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E5" w:rsidRDefault="00025E27">
      <w:pPr>
        <w:widowControl/>
        <w:spacing w:line="360" w:lineRule="auto"/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第九届北京血液净化临床工程（技）师论坛</w:t>
      </w:r>
    </w:p>
    <w:p w:rsidR="007D6BE5" w:rsidRDefault="00025E27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日 程 表</w:t>
      </w:r>
    </w:p>
    <w:p w:rsidR="007D6BE5" w:rsidRDefault="00025E27">
      <w:pPr>
        <w:spacing w:line="48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2021年10月2</w:t>
      </w:r>
      <w:r>
        <w:rPr>
          <w:rFonts w:ascii="华文楷体" w:eastAsia="华文楷体" w:hAnsi="华文楷体"/>
          <w:b/>
          <w:sz w:val="32"/>
          <w:szCs w:val="32"/>
        </w:rPr>
        <w:t>4</w:t>
      </w:r>
      <w:r>
        <w:rPr>
          <w:rFonts w:ascii="华文楷体" w:eastAsia="华文楷体" w:hAnsi="华文楷体" w:hint="eastAsia"/>
          <w:b/>
          <w:sz w:val="32"/>
          <w:szCs w:val="32"/>
        </w:rPr>
        <w:t>日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4718"/>
        <w:gridCol w:w="6"/>
        <w:gridCol w:w="1450"/>
        <w:gridCol w:w="1410"/>
      </w:tblGrid>
      <w:tr w:rsidR="007D6BE5">
        <w:trPr>
          <w:trHeight w:hRule="exact" w:val="610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718" w:type="dxa"/>
            <w:vAlign w:val="center"/>
          </w:tcPr>
          <w:p w:rsidR="007D6BE5" w:rsidRDefault="00025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1456" w:type="dxa"/>
            <w:gridSpan w:val="2"/>
            <w:vAlign w:val="center"/>
          </w:tcPr>
          <w:p w:rsidR="007D6BE5" w:rsidRDefault="00025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讲者</w:t>
            </w:r>
          </w:p>
        </w:tc>
        <w:tc>
          <w:tcPr>
            <w:tcW w:w="1410" w:type="dxa"/>
            <w:vAlign w:val="center"/>
          </w:tcPr>
          <w:p w:rsidR="007D6BE5" w:rsidRDefault="00025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</w:tr>
      <w:tr w:rsidR="007D6BE5">
        <w:trPr>
          <w:trHeight w:hRule="exact" w:val="779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8:30-9: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718" w:type="dxa"/>
            <w:vAlign w:val="center"/>
          </w:tcPr>
          <w:p w:rsidR="007D6BE5" w:rsidRDefault="00025E2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开幕式；主委</w:t>
            </w:r>
            <w:r>
              <w:rPr>
                <w:kern w:val="0"/>
                <w:sz w:val="24"/>
              </w:rPr>
              <w:t>致辞</w:t>
            </w:r>
            <w:r>
              <w:rPr>
                <w:rFonts w:hint="eastAsia"/>
                <w:kern w:val="0"/>
                <w:sz w:val="24"/>
              </w:rPr>
              <w:t>；嘉宾致辞；</w:t>
            </w:r>
            <w:r>
              <w:rPr>
                <w:kern w:val="0"/>
                <w:sz w:val="24"/>
              </w:rPr>
              <w:t xml:space="preserve"> </w:t>
            </w:r>
          </w:p>
          <w:p w:rsidR="007D6BE5" w:rsidRDefault="00025E2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影</w:t>
            </w:r>
          </w:p>
        </w:tc>
        <w:tc>
          <w:tcPr>
            <w:tcW w:w="1456" w:type="dxa"/>
            <w:gridSpan w:val="2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张稳</w:t>
            </w:r>
          </w:p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特邀</w:t>
            </w:r>
            <w:r>
              <w:rPr>
                <w:sz w:val="24"/>
              </w:rPr>
              <w:t>嘉宾</w:t>
            </w:r>
          </w:p>
          <w:p w:rsidR="007D6BE5" w:rsidRDefault="007D6BE5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王栋栋</w:t>
            </w:r>
          </w:p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陈丽婷</w:t>
            </w:r>
          </w:p>
        </w:tc>
      </w:tr>
      <w:tr w:rsidR="007D6BE5">
        <w:trPr>
          <w:trHeight w:hRule="exact" w:val="711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718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高品质透析的保障——工程技术管理</w:t>
            </w:r>
          </w:p>
        </w:tc>
        <w:tc>
          <w:tcPr>
            <w:tcW w:w="1456" w:type="dxa"/>
            <w:gridSpan w:val="2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铠</w:t>
            </w:r>
          </w:p>
        </w:tc>
        <w:tc>
          <w:tcPr>
            <w:tcW w:w="1410" w:type="dxa"/>
            <w:vMerge w:val="restart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冯克民</w:t>
            </w:r>
          </w:p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王栋栋</w:t>
            </w:r>
          </w:p>
        </w:tc>
      </w:tr>
      <w:tr w:rsidR="007D6BE5">
        <w:trPr>
          <w:trHeight w:hRule="exact" w:val="711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0-10: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718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透析液纯净化的品质管理</w:t>
            </w:r>
          </w:p>
        </w:tc>
        <w:tc>
          <w:tcPr>
            <w:tcW w:w="1456" w:type="dxa"/>
            <w:gridSpan w:val="2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稳</w:t>
            </w:r>
          </w:p>
        </w:tc>
        <w:tc>
          <w:tcPr>
            <w:tcW w:w="1410" w:type="dxa"/>
            <w:vMerge/>
            <w:vAlign w:val="center"/>
          </w:tcPr>
          <w:p w:rsidR="007D6BE5" w:rsidRDefault="007D6BE5">
            <w:pPr>
              <w:jc w:val="center"/>
              <w:rPr>
                <w:sz w:val="24"/>
              </w:rPr>
            </w:pPr>
          </w:p>
        </w:tc>
      </w:tr>
      <w:tr w:rsidR="007D6BE5">
        <w:trPr>
          <w:trHeight w:hRule="exact" w:val="583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10:0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7584" w:type="dxa"/>
            <w:gridSpan w:val="4"/>
            <w:vAlign w:val="center"/>
          </w:tcPr>
          <w:p w:rsidR="007D6BE5" w:rsidRDefault="00025E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茶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歇</w:t>
            </w:r>
          </w:p>
        </w:tc>
      </w:tr>
      <w:tr w:rsidR="007D6BE5">
        <w:trPr>
          <w:trHeight w:hRule="exact" w:val="711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718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透析设备</w:t>
            </w:r>
            <w:r>
              <w:rPr>
                <w:sz w:val="24"/>
              </w:rPr>
              <w:t>的发展方向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>智能化</w:t>
            </w:r>
          </w:p>
        </w:tc>
        <w:tc>
          <w:tcPr>
            <w:tcW w:w="1456" w:type="dxa"/>
            <w:gridSpan w:val="2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刘学军</w:t>
            </w:r>
          </w:p>
        </w:tc>
        <w:tc>
          <w:tcPr>
            <w:tcW w:w="1410" w:type="dxa"/>
            <w:vMerge w:val="restart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田爱辉</w:t>
            </w:r>
          </w:p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王海军</w:t>
            </w:r>
          </w:p>
        </w:tc>
      </w:tr>
      <w:tr w:rsidR="007D6BE5">
        <w:trPr>
          <w:trHeight w:hRule="exact" w:val="708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718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提高血液净化工程技术质量的装置</w:t>
            </w:r>
          </w:p>
        </w:tc>
        <w:tc>
          <w:tcPr>
            <w:tcW w:w="1456" w:type="dxa"/>
            <w:gridSpan w:val="2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苟光耀</w:t>
            </w:r>
          </w:p>
        </w:tc>
        <w:tc>
          <w:tcPr>
            <w:tcW w:w="1410" w:type="dxa"/>
            <w:vMerge/>
            <w:vAlign w:val="center"/>
          </w:tcPr>
          <w:p w:rsidR="007D6BE5" w:rsidRDefault="007D6BE5">
            <w:pPr>
              <w:jc w:val="center"/>
              <w:rPr>
                <w:sz w:val="24"/>
              </w:rPr>
            </w:pPr>
          </w:p>
        </w:tc>
      </w:tr>
      <w:tr w:rsidR="007D6BE5">
        <w:trPr>
          <w:trHeight w:hRule="exact" w:val="708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718" w:type="dxa"/>
            <w:vAlign w:val="center"/>
          </w:tcPr>
          <w:p w:rsidR="007D6BE5" w:rsidRDefault="00A35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透析器</w:t>
            </w:r>
            <w:r>
              <w:rPr>
                <w:rFonts w:hint="eastAsia"/>
                <w:sz w:val="24"/>
              </w:rPr>
              <w:t>101</w:t>
            </w:r>
          </w:p>
        </w:tc>
        <w:tc>
          <w:tcPr>
            <w:tcW w:w="1456" w:type="dxa"/>
            <w:gridSpan w:val="2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应滋栋</w:t>
            </w:r>
          </w:p>
        </w:tc>
        <w:tc>
          <w:tcPr>
            <w:tcW w:w="1410" w:type="dxa"/>
            <w:vMerge w:val="restart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丁宏旭</w:t>
            </w:r>
          </w:p>
        </w:tc>
      </w:tr>
      <w:tr w:rsidR="007D6BE5">
        <w:trPr>
          <w:trHeight w:hRule="exact" w:val="708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0-1</w:t>
            </w: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718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血管通路监测的多维度管理</w:t>
            </w:r>
          </w:p>
        </w:tc>
        <w:tc>
          <w:tcPr>
            <w:tcW w:w="1456" w:type="dxa"/>
            <w:gridSpan w:val="2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凯</w:t>
            </w:r>
          </w:p>
        </w:tc>
        <w:tc>
          <w:tcPr>
            <w:tcW w:w="1410" w:type="dxa"/>
            <w:vMerge/>
            <w:vAlign w:val="center"/>
          </w:tcPr>
          <w:p w:rsidR="007D6BE5" w:rsidRDefault="007D6BE5">
            <w:pPr>
              <w:jc w:val="center"/>
              <w:rPr>
                <w:sz w:val="24"/>
              </w:rPr>
            </w:pPr>
          </w:p>
        </w:tc>
      </w:tr>
      <w:tr w:rsidR="007D6BE5">
        <w:trPr>
          <w:trHeight w:hRule="exact" w:val="561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7584" w:type="dxa"/>
            <w:gridSpan w:val="4"/>
            <w:vAlign w:val="center"/>
          </w:tcPr>
          <w:p w:rsidR="007D6BE5" w:rsidRDefault="00025E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餐</w:t>
            </w:r>
          </w:p>
        </w:tc>
      </w:tr>
      <w:tr w:rsidR="007D6BE5">
        <w:trPr>
          <w:trHeight w:hRule="exact" w:val="708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718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不能说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秘密——血</w:t>
            </w:r>
            <w:r>
              <w:rPr>
                <w:sz w:val="24"/>
              </w:rPr>
              <w:t>净密语</w:t>
            </w:r>
          </w:p>
        </w:tc>
        <w:tc>
          <w:tcPr>
            <w:tcW w:w="2866" w:type="dxa"/>
            <w:gridSpan w:val="3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樊照鑫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李东京</w:t>
            </w:r>
          </w:p>
        </w:tc>
      </w:tr>
      <w:tr w:rsidR="007D6BE5">
        <w:trPr>
          <w:trHeight w:hRule="exact" w:val="606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718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血路</w:t>
            </w:r>
            <w:r>
              <w:rPr>
                <w:sz w:val="24"/>
              </w:rPr>
              <w:t>中的泵</w:t>
            </w:r>
          </w:p>
        </w:tc>
        <w:tc>
          <w:tcPr>
            <w:tcW w:w="1456" w:type="dxa"/>
            <w:gridSpan w:val="2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尹佳宁</w:t>
            </w:r>
          </w:p>
        </w:tc>
        <w:tc>
          <w:tcPr>
            <w:tcW w:w="1410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赵建成</w:t>
            </w:r>
          </w:p>
        </w:tc>
      </w:tr>
      <w:tr w:rsidR="007D6BE5">
        <w:trPr>
          <w:trHeight w:hRule="exact" w:val="548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84" w:type="dxa"/>
            <w:gridSpan w:val="4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茶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歇</w:t>
            </w:r>
          </w:p>
        </w:tc>
      </w:tr>
      <w:tr w:rsidR="007D6BE5">
        <w:trPr>
          <w:trHeight w:hRule="exact" w:val="668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:15-1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:45</w:t>
            </w:r>
          </w:p>
        </w:tc>
        <w:tc>
          <w:tcPr>
            <w:tcW w:w="4724" w:type="dxa"/>
            <w:gridSpan w:val="2"/>
            <w:vAlign w:val="center"/>
          </w:tcPr>
          <w:p w:rsidR="007D6BE5" w:rsidRDefault="00025E2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浅谈临床专利设计思路</w:t>
            </w:r>
          </w:p>
        </w:tc>
        <w:tc>
          <w:tcPr>
            <w:tcW w:w="1450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樊照鑫</w:t>
            </w:r>
          </w:p>
        </w:tc>
        <w:tc>
          <w:tcPr>
            <w:tcW w:w="1410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管红杰</w:t>
            </w:r>
          </w:p>
        </w:tc>
      </w:tr>
      <w:tr w:rsidR="007D6BE5">
        <w:trPr>
          <w:trHeight w:hRule="exact" w:val="690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:45-1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:15</w:t>
            </w:r>
          </w:p>
        </w:tc>
        <w:tc>
          <w:tcPr>
            <w:tcW w:w="4724" w:type="dxa"/>
            <w:gridSpan w:val="2"/>
            <w:vAlign w:val="center"/>
          </w:tcPr>
          <w:p w:rsidR="007D6BE5" w:rsidRDefault="00025E2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余氯</w:t>
            </w:r>
            <w:r>
              <w:rPr>
                <w:kern w:val="0"/>
                <w:sz w:val="24"/>
              </w:rPr>
              <w:t>检测案例分享</w:t>
            </w:r>
          </w:p>
        </w:tc>
        <w:tc>
          <w:tcPr>
            <w:tcW w:w="1450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艳</w:t>
            </w:r>
          </w:p>
        </w:tc>
        <w:tc>
          <w:tcPr>
            <w:tcW w:w="1410" w:type="dxa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赵小淋</w:t>
            </w:r>
          </w:p>
        </w:tc>
      </w:tr>
      <w:tr w:rsidR="007D6BE5">
        <w:trPr>
          <w:trHeight w:hRule="exact" w:val="888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:15-1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4724" w:type="dxa"/>
            <w:gridSpan w:val="2"/>
            <w:vAlign w:val="center"/>
          </w:tcPr>
          <w:p w:rsidR="007D6BE5" w:rsidRDefault="00025E2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特邀</w:t>
            </w:r>
            <w:r>
              <w:rPr>
                <w:kern w:val="0"/>
                <w:sz w:val="24"/>
              </w:rPr>
              <w:t>专家点评</w:t>
            </w:r>
            <w:r>
              <w:rPr>
                <w:rFonts w:hint="eastAsia"/>
                <w:kern w:val="0"/>
                <w:sz w:val="24"/>
              </w:rPr>
              <w:t>；学术研讨</w:t>
            </w:r>
          </w:p>
        </w:tc>
        <w:tc>
          <w:tcPr>
            <w:tcW w:w="2860" w:type="dxa"/>
            <w:gridSpan w:val="2"/>
            <w:vAlign w:val="center"/>
          </w:tcPr>
          <w:p w:rsidR="007D6BE5" w:rsidRDefault="00025E27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刘学军、</w:t>
            </w:r>
            <w:r>
              <w:rPr>
                <w:sz w:val="24"/>
              </w:rPr>
              <w:t>田爱辉</w:t>
            </w:r>
          </w:p>
          <w:p w:rsidR="007D6BE5" w:rsidRDefault="00025E27">
            <w:pPr>
              <w:ind w:firstLineChars="150" w:firstLine="360"/>
              <w:rPr>
                <w:kern w:val="0"/>
                <w:sz w:val="24"/>
              </w:rPr>
            </w:pPr>
            <w:r>
              <w:rPr>
                <w:sz w:val="24"/>
              </w:rPr>
              <w:t>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伟、冯克民</w:t>
            </w:r>
          </w:p>
        </w:tc>
      </w:tr>
      <w:tr w:rsidR="007D6BE5">
        <w:trPr>
          <w:trHeight w:hRule="exact" w:val="643"/>
          <w:jc w:val="center"/>
        </w:trPr>
        <w:tc>
          <w:tcPr>
            <w:tcW w:w="1617" w:type="dxa"/>
            <w:vAlign w:val="center"/>
          </w:tcPr>
          <w:p w:rsidR="007D6BE5" w:rsidRDefault="00025E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7584" w:type="dxa"/>
            <w:gridSpan w:val="4"/>
            <w:vAlign w:val="center"/>
          </w:tcPr>
          <w:p w:rsidR="007D6BE5" w:rsidRDefault="00025E2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撤离</w:t>
            </w:r>
          </w:p>
        </w:tc>
      </w:tr>
    </w:tbl>
    <w:p w:rsidR="007D6BE5" w:rsidRDefault="007B06DF">
      <w:pPr>
        <w:spacing w:line="480" w:lineRule="exac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注：</w:t>
      </w:r>
      <w:r w:rsidR="00805528">
        <w:rPr>
          <w:rFonts w:ascii="华文楷体" w:eastAsia="华文楷体" w:hAnsi="华文楷体" w:hint="eastAsia"/>
          <w:b/>
          <w:sz w:val="24"/>
        </w:rPr>
        <w:t>日程若有调整，请以会议当天公布为准。</w:t>
      </w:r>
      <w:r w:rsidR="00025E27">
        <w:rPr>
          <w:rFonts w:ascii="华文楷体" w:eastAsia="华文楷体" w:hAnsi="华文楷体" w:hint="eastAsia"/>
          <w:b/>
          <w:sz w:val="24"/>
        </w:rPr>
        <w:t xml:space="preserve">                            </w:t>
      </w:r>
    </w:p>
    <w:sectPr w:rsidR="007D6BE5">
      <w:pgSz w:w="11906" w:h="16838"/>
      <w:pgMar w:top="907" w:right="1531" w:bottom="90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1C" w:rsidRDefault="006E2A1C" w:rsidP="00D918EB">
      <w:r>
        <w:separator/>
      </w:r>
    </w:p>
  </w:endnote>
  <w:endnote w:type="continuationSeparator" w:id="0">
    <w:p w:rsidR="006E2A1C" w:rsidRDefault="006E2A1C" w:rsidP="00D9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1C" w:rsidRDefault="006E2A1C" w:rsidP="00D918EB">
      <w:r>
        <w:separator/>
      </w:r>
    </w:p>
  </w:footnote>
  <w:footnote w:type="continuationSeparator" w:id="0">
    <w:p w:rsidR="006E2A1C" w:rsidRDefault="006E2A1C" w:rsidP="00D9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A2"/>
    <w:rsid w:val="0000077B"/>
    <w:rsid w:val="00006248"/>
    <w:rsid w:val="000074B8"/>
    <w:rsid w:val="00017159"/>
    <w:rsid w:val="000206C2"/>
    <w:rsid w:val="00021D13"/>
    <w:rsid w:val="00023A12"/>
    <w:rsid w:val="00025E27"/>
    <w:rsid w:val="00026AA0"/>
    <w:rsid w:val="00027419"/>
    <w:rsid w:val="0003598B"/>
    <w:rsid w:val="00036B67"/>
    <w:rsid w:val="00040924"/>
    <w:rsid w:val="0004334D"/>
    <w:rsid w:val="00043C42"/>
    <w:rsid w:val="00050296"/>
    <w:rsid w:val="00051D60"/>
    <w:rsid w:val="0005201F"/>
    <w:rsid w:val="00054044"/>
    <w:rsid w:val="00057325"/>
    <w:rsid w:val="00066D04"/>
    <w:rsid w:val="00072AD5"/>
    <w:rsid w:val="00090AB7"/>
    <w:rsid w:val="000941FD"/>
    <w:rsid w:val="00096D62"/>
    <w:rsid w:val="0009776C"/>
    <w:rsid w:val="000A32D7"/>
    <w:rsid w:val="000A7BED"/>
    <w:rsid w:val="000B4A62"/>
    <w:rsid w:val="000B76C7"/>
    <w:rsid w:val="000B7848"/>
    <w:rsid w:val="000C2058"/>
    <w:rsid w:val="000D2970"/>
    <w:rsid w:val="000E0399"/>
    <w:rsid w:val="000E314E"/>
    <w:rsid w:val="000E378F"/>
    <w:rsid w:val="000E3890"/>
    <w:rsid w:val="000E43E3"/>
    <w:rsid w:val="000E6548"/>
    <w:rsid w:val="000F215F"/>
    <w:rsid w:val="001007BC"/>
    <w:rsid w:val="001041AB"/>
    <w:rsid w:val="00104A1E"/>
    <w:rsid w:val="00106F8A"/>
    <w:rsid w:val="00110041"/>
    <w:rsid w:val="00112AD0"/>
    <w:rsid w:val="00112D4B"/>
    <w:rsid w:val="0011477B"/>
    <w:rsid w:val="00114F8E"/>
    <w:rsid w:val="00120A0B"/>
    <w:rsid w:val="0012464F"/>
    <w:rsid w:val="001304FA"/>
    <w:rsid w:val="00131BC5"/>
    <w:rsid w:val="00132E76"/>
    <w:rsid w:val="00135894"/>
    <w:rsid w:val="0015197D"/>
    <w:rsid w:val="00154262"/>
    <w:rsid w:val="00155551"/>
    <w:rsid w:val="001576F0"/>
    <w:rsid w:val="001614FF"/>
    <w:rsid w:val="00162F7A"/>
    <w:rsid w:val="001733BC"/>
    <w:rsid w:val="0017449B"/>
    <w:rsid w:val="0017517A"/>
    <w:rsid w:val="00181280"/>
    <w:rsid w:val="00182AB6"/>
    <w:rsid w:val="001A2D43"/>
    <w:rsid w:val="001A2EC4"/>
    <w:rsid w:val="001A2F62"/>
    <w:rsid w:val="001B1FE5"/>
    <w:rsid w:val="001B2450"/>
    <w:rsid w:val="001B36A3"/>
    <w:rsid w:val="001B5143"/>
    <w:rsid w:val="001C0B25"/>
    <w:rsid w:val="001C254C"/>
    <w:rsid w:val="001C4071"/>
    <w:rsid w:val="001D40DB"/>
    <w:rsid w:val="001E6C12"/>
    <w:rsid w:val="001E6EB9"/>
    <w:rsid w:val="001E7824"/>
    <w:rsid w:val="001F6186"/>
    <w:rsid w:val="001F6F26"/>
    <w:rsid w:val="00200D6B"/>
    <w:rsid w:val="0021307D"/>
    <w:rsid w:val="002132D3"/>
    <w:rsid w:val="00221645"/>
    <w:rsid w:val="00225F37"/>
    <w:rsid w:val="0022690B"/>
    <w:rsid w:val="0023039B"/>
    <w:rsid w:val="0023060C"/>
    <w:rsid w:val="00236B7D"/>
    <w:rsid w:val="00251EB2"/>
    <w:rsid w:val="00255565"/>
    <w:rsid w:val="0026497E"/>
    <w:rsid w:val="00264C5F"/>
    <w:rsid w:val="00267E96"/>
    <w:rsid w:val="002810E6"/>
    <w:rsid w:val="00283A3F"/>
    <w:rsid w:val="002851F6"/>
    <w:rsid w:val="002942F9"/>
    <w:rsid w:val="00295F12"/>
    <w:rsid w:val="002A722C"/>
    <w:rsid w:val="002A7B22"/>
    <w:rsid w:val="002B000B"/>
    <w:rsid w:val="002C189C"/>
    <w:rsid w:val="002D477D"/>
    <w:rsid w:val="002D6414"/>
    <w:rsid w:val="002E1A0B"/>
    <w:rsid w:val="002E4729"/>
    <w:rsid w:val="002F046B"/>
    <w:rsid w:val="002F3056"/>
    <w:rsid w:val="002F6BBA"/>
    <w:rsid w:val="00300836"/>
    <w:rsid w:val="00301A6F"/>
    <w:rsid w:val="00305817"/>
    <w:rsid w:val="00314F7D"/>
    <w:rsid w:val="003207CE"/>
    <w:rsid w:val="0033059F"/>
    <w:rsid w:val="00341B66"/>
    <w:rsid w:val="00343FCB"/>
    <w:rsid w:val="0034571C"/>
    <w:rsid w:val="00346FFB"/>
    <w:rsid w:val="00356B83"/>
    <w:rsid w:val="00367DB7"/>
    <w:rsid w:val="00370803"/>
    <w:rsid w:val="00372AFD"/>
    <w:rsid w:val="00376C1C"/>
    <w:rsid w:val="003825A4"/>
    <w:rsid w:val="00385FDE"/>
    <w:rsid w:val="00386637"/>
    <w:rsid w:val="0038772E"/>
    <w:rsid w:val="00397653"/>
    <w:rsid w:val="003A175F"/>
    <w:rsid w:val="003A3CB9"/>
    <w:rsid w:val="003B735A"/>
    <w:rsid w:val="003C0E96"/>
    <w:rsid w:val="003C6931"/>
    <w:rsid w:val="003C6C3E"/>
    <w:rsid w:val="003C7780"/>
    <w:rsid w:val="003C7C78"/>
    <w:rsid w:val="003D68EC"/>
    <w:rsid w:val="003E577F"/>
    <w:rsid w:val="003E65C1"/>
    <w:rsid w:val="003F5157"/>
    <w:rsid w:val="004014E5"/>
    <w:rsid w:val="00402025"/>
    <w:rsid w:val="00405437"/>
    <w:rsid w:val="004073F7"/>
    <w:rsid w:val="004140AA"/>
    <w:rsid w:val="00424694"/>
    <w:rsid w:val="00426C44"/>
    <w:rsid w:val="00434955"/>
    <w:rsid w:val="00436D8A"/>
    <w:rsid w:val="00443603"/>
    <w:rsid w:val="004440E9"/>
    <w:rsid w:val="00445691"/>
    <w:rsid w:val="00445F03"/>
    <w:rsid w:val="004465CE"/>
    <w:rsid w:val="00446750"/>
    <w:rsid w:val="004518F4"/>
    <w:rsid w:val="00452C1C"/>
    <w:rsid w:val="00456B34"/>
    <w:rsid w:val="00457B61"/>
    <w:rsid w:val="004629A8"/>
    <w:rsid w:val="00467178"/>
    <w:rsid w:val="0047163B"/>
    <w:rsid w:val="0047447B"/>
    <w:rsid w:val="00480091"/>
    <w:rsid w:val="0048643F"/>
    <w:rsid w:val="00487B85"/>
    <w:rsid w:val="004A1E3C"/>
    <w:rsid w:val="004A4C14"/>
    <w:rsid w:val="004B00E2"/>
    <w:rsid w:val="004B2638"/>
    <w:rsid w:val="004B3DF1"/>
    <w:rsid w:val="004C21DF"/>
    <w:rsid w:val="004D5CE8"/>
    <w:rsid w:val="004D773C"/>
    <w:rsid w:val="004D7C9E"/>
    <w:rsid w:val="00506995"/>
    <w:rsid w:val="0051278D"/>
    <w:rsid w:val="00512E00"/>
    <w:rsid w:val="0051482B"/>
    <w:rsid w:val="00514D56"/>
    <w:rsid w:val="005214BE"/>
    <w:rsid w:val="00527846"/>
    <w:rsid w:val="0053679D"/>
    <w:rsid w:val="00536D61"/>
    <w:rsid w:val="0053768B"/>
    <w:rsid w:val="00537AC1"/>
    <w:rsid w:val="005410E8"/>
    <w:rsid w:val="00541AA9"/>
    <w:rsid w:val="00541B0E"/>
    <w:rsid w:val="00544331"/>
    <w:rsid w:val="00544C5B"/>
    <w:rsid w:val="00561B79"/>
    <w:rsid w:val="00570235"/>
    <w:rsid w:val="00573414"/>
    <w:rsid w:val="00575150"/>
    <w:rsid w:val="005754D4"/>
    <w:rsid w:val="00581151"/>
    <w:rsid w:val="005941DB"/>
    <w:rsid w:val="0059441E"/>
    <w:rsid w:val="00594620"/>
    <w:rsid w:val="005A588E"/>
    <w:rsid w:val="005A69C4"/>
    <w:rsid w:val="005B38BF"/>
    <w:rsid w:val="005C3773"/>
    <w:rsid w:val="005C684F"/>
    <w:rsid w:val="005C7A43"/>
    <w:rsid w:val="005E520A"/>
    <w:rsid w:val="005E7119"/>
    <w:rsid w:val="005F0FA0"/>
    <w:rsid w:val="005F7B20"/>
    <w:rsid w:val="00601894"/>
    <w:rsid w:val="00604822"/>
    <w:rsid w:val="00616215"/>
    <w:rsid w:val="006310A4"/>
    <w:rsid w:val="0064122C"/>
    <w:rsid w:val="00646C37"/>
    <w:rsid w:val="00646F81"/>
    <w:rsid w:val="006476DC"/>
    <w:rsid w:val="00652AF2"/>
    <w:rsid w:val="0065426A"/>
    <w:rsid w:val="00657614"/>
    <w:rsid w:val="0066331D"/>
    <w:rsid w:val="0066797F"/>
    <w:rsid w:val="00667A36"/>
    <w:rsid w:val="006724A3"/>
    <w:rsid w:val="00684138"/>
    <w:rsid w:val="006862B4"/>
    <w:rsid w:val="0068670D"/>
    <w:rsid w:val="006948B0"/>
    <w:rsid w:val="00696636"/>
    <w:rsid w:val="006B23A0"/>
    <w:rsid w:val="006B4514"/>
    <w:rsid w:val="006C1EF8"/>
    <w:rsid w:val="006D2BEA"/>
    <w:rsid w:val="006D72D4"/>
    <w:rsid w:val="006E2A1C"/>
    <w:rsid w:val="006E31D1"/>
    <w:rsid w:val="006E3BA9"/>
    <w:rsid w:val="006E3E6F"/>
    <w:rsid w:val="006F3261"/>
    <w:rsid w:val="006F7DDE"/>
    <w:rsid w:val="00705296"/>
    <w:rsid w:val="007212AD"/>
    <w:rsid w:val="007266BA"/>
    <w:rsid w:val="0072752F"/>
    <w:rsid w:val="00727A74"/>
    <w:rsid w:val="00744C0A"/>
    <w:rsid w:val="00752AB4"/>
    <w:rsid w:val="00757333"/>
    <w:rsid w:val="0076043D"/>
    <w:rsid w:val="007607E2"/>
    <w:rsid w:val="0076433A"/>
    <w:rsid w:val="00767D3B"/>
    <w:rsid w:val="00781335"/>
    <w:rsid w:val="00782D24"/>
    <w:rsid w:val="00792308"/>
    <w:rsid w:val="00795AB0"/>
    <w:rsid w:val="007A0389"/>
    <w:rsid w:val="007A0839"/>
    <w:rsid w:val="007A11B1"/>
    <w:rsid w:val="007A73C0"/>
    <w:rsid w:val="007B06DF"/>
    <w:rsid w:val="007B3B0B"/>
    <w:rsid w:val="007C1AAA"/>
    <w:rsid w:val="007C44F5"/>
    <w:rsid w:val="007C56F7"/>
    <w:rsid w:val="007C76DB"/>
    <w:rsid w:val="007D6BE5"/>
    <w:rsid w:val="0080362F"/>
    <w:rsid w:val="00804FE9"/>
    <w:rsid w:val="00805528"/>
    <w:rsid w:val="00806252"/>
    <w:rsid w:val="00810422"/>
    <w:rsid w:val="00811429"/>
    <w:rsid w:val="00825024"/>
    <w:rsid w:val="008316DB"/>
    <w:rsid w:val="00832AF1"/>
    <w:rsid w:val="00842D7E"/>
    <w:rsid w:val="00844BD1"/>
    <w:rsid w:val="00856084"/>
    <w:rsid w:val="00856B8F"/>
    <w:rsid w:val="00857BD8"/>
    <w:rsid w:val="00861B89"/>
    <w:rsid w:val="0086326D"/>
    <w:rsid w:val="0086741C"/>
    <w:rsid w:val="008748C8"/>
    <w:rsid w:val="00875E73"/>
    <w:rsid w:val="00876292"/>
    <w:rsid w:val="00883A59"/>
    <w:rsid w:val="00891870"/>
    <w:rsid w:val="00892657"/>
    <w:rsid w:val="008A155E"/>
    <w:rsid w:val="008A78CB"/>
    <w:rsid w:val="008B0DC0"/>
    <w:rsid w:val="008B3604"/>
    <w:rsid w:val="008B3876"/>
    <w:rsid w:val="008B4020"/>
    <w:rsid w:val="008B5365"/>
    <w:rsid w:val="008B6589"/>
    <w:rsid w:val="008B7F52"/>
    <w:rsid w:val="008B7F58"/>
    <w:rsid w:val="008C33B6"/>
    <w:rsid w:val="008C3675"/>
    <w:rsid w:val="008D04CE"/>
    <w:rsid w:val="008E368C"/>
    <w:rsid w:val="008E6426"/>
    <w:rsid w:val="008E6B01"/>
    <w:rsid w:val="008F0452"/>
    <w:rsid w:val="008F063A"/>
    <w:rsid w:val="008F0D36"/>
    <w:rsid w:val="00900549"/>
    <w:rsid w:val="009101E4"/>
    <w:rsid w:val="00911F4D"/>
    <w:rsid w:val="00912CBA"/>
    <w:rsid w:val="00913820"/>
    <w:rsid w:val="00917078"/>
    <w:rsid w:val="009219D1"/>
    <w:rsid w:val="00921F97"/>
    <w:rsid w:val="00922AFD"/>
    <w:rsid w:val="009279ED"/>
    <w:rsid w:val="009332B1"/>
    <w:rsid w:val="00935005"/>
    <w:rsid w:val="00936301"/>
    <w:rsid w:val="00937309"/>
    <w:rsid w:val="009417E7"/>
    <w:rsid w:val="00941DC8"/>
    <w:rsid w:val="00946512"/>
    <w:rsid w:val="00950286"/>
    <w:rsid w:val="0095117B"/>
    <w:rsid w:val="00951DE5"/>
    <w:rsid w:val="00953658"/>
    <w:rsid w:val="00963D57"/>
    <w:rsid w:val="00963FCA"/>
    <w:rsid w:val="00966A94"/>
    <w:rsid w:val="00966C08"/>
    <w:rsid w:val="009776A1"/>
    <w:rsid w:val="009829F4"/>
    <w:rsid w:val="0098515C"/>
    <w:rsid w:val="00985B69"/>
    <w:rsid w:val="00986A81"/>
    <w:rsid w:val="009925EC"/>
    <w:rsid w:val="00994504"/>
    <w:rsid w:val="00994E75"/>
    <w:rsid w:val="00996315"/>
    <w:rsid w:val="009B07AE"/>
    <w:rsid w:val="009B4631"/>
    <w:rsid w:val="009B6C56"/>
    <w:rsid w:val="009B72BC"/>
    <w:rsid w:val="009D1B50"/>
    <w:rsid w:val="009D1F86"/>
    <w:rsid w:val="009E5D9F"/>
    <w:rsid w:val="009F1F9A"/>
    <w:rsid w:val="00A0147C"/>
    <w:rsid w:val="00A23373"/>
    <w:rsid w:val="00A23806"/>
    <w:rsid w:val="00A30865"/>
    <w:rsid w:val="00A35869"/>
    <w:rsid w:val="00A419F3"/>
    <w:rsid w:val="00A500E2"/>
    <w:rsid w:val="00A51A73"/>
    <w:rsid w:val="00A6272F"/>
    <w:rsid w:val="00A742E8"/>
    <w:rsid w:val="00A93944"/>
    <w:rsid w:val="00AA01C3"/>
    <w:rsid w:val="00AB0102"/>
    <w:rsid w:val="00AC45D6"/>
    <w:rsid w:val="00AC794C"/>
    <w:rsid w:val="00AD2F17"/>
    <w:rsid w:val="00AD2F2E"/>
    <w:rsid w:val="00AD4224"/>
    <w:rsid w:val="00AD5DA7"/>
    <w:rsid w:val="00AD60AF"/>
    <w:rsid w:val="00AD7F83"/>
    <w:rsid w:val="00AE090B"/>
    <w:rsid w:val="00AE1A0A"/>
    <w:rsid w:val="00AE3E4B"/>
    <w:rsid w:val="00AE4FA4"/>
    <w:rsid w:val="00AE5BCE"/>
    <w:rsid w:val="00AE5D1D"/>
    <w:rsid w:val="00AE7C12"/>
    <w:rsid w:val="00AF117A"/>
    <w:rsid w:val="00AF5404"/>
    <w:rsid w:val="00B17466"/>
    <w:rsid w:val="00B24D2B"/>
    <w:rsid w:val="00B31B08"/>
    <w:rsid w:val="00B338A4"/>
    <w:rsid w:val="00B4475A"/>
    <w:rsid w:val="00B466ED"/>
    <w:rsid w:val="00B506C7"/>
    <w:rsid w:val="00B54FF8"/>
    <w:rsid w:val="00B57200"/>
    <w:rsid w:val="00B57C9B"/>
    <w:rsid w:val="00B60377"/>
    <w:rsid w:val="00B60C69"/>
    <w:rsid w:val="00B61151"/>
    <w:rsid w:val="00B63F6D"/>
    <w:rsid w:val="00B66C6A"/>
    <w:rsid w:val="00B730E7"/>
    <w:rsid w:val="00B80FC1"/>
    <w:rsid w:val="00B87800"/>
    <w:rsid w:val="00B90BF5"/>
    <w:rsid w:val="00B926CD"/>
    <w:rsid w:val="00BA5569"/>
    <w:rsid w:val="00BC06E9"/>
    <w:rsid w:val="00BC4406"/>
    <w:rsid w:val="00BD027F"/>
    <w:rsid w:val="00BD5B86"/>
    <w:rsid w:val="00BE7231"/>
    <w:rsid w:val="00BF35E3"/>
    <w:rsid w:val="00BF64A2"/>
    <w:rsid w:val="00C03BA1"/>
    <w:rsid w:val="00C13317"/>
    <w:rsid w:val="00C16770"/>
    <w:rsid w:val="00C17FDC"/>
    <w:rsid w:val="00C303B7"/>
    <w:rsid w:val="00C315AD"/>
    <w:rsid w:val="00C429BD"/>
    <w:rsid w:val="00C42EA3"/>
    <w:rsid w:val="00C4447C"/>
    <w:rsid w:val="00C4520E"/>
    <w:rsid w:val="00C479C9"/>
    <w:rsid w:val="00C50E7F"/>
    <w:rsid w:val="00C51EC1"/>
    <w:rsid w:val="00C63286"/>
    <w:rsid w:val="00C65791"/>
    <w:rsid w:val="00C70B7A"/>
    <w:rsid w:val="00C7192A"/>
    <w:rsid w:val="00C74D22"/>
    <w:rsid w:val="00C77605"/>
    <w:rsid w:val="00C83216"/>
    <w:rsid w:val="00C865F9"/>
    <w:rsid w:val="00C90B51"/>
    <w:rsid w:val="00C96AE2"/>
    <w:rsid w:val="00CA2124"/>
    <w:rsid w:val="00CA6A6F"/>
    <w:rsid w:val="00CB2A91"/>
    <w:rsid w:val="00CB33BC"/>
    <w:rsid w:val="00CB39CC"/>
    <w:rsid w:val="00CC15BA"/>
    <w:rsid w:val="00CC5EF3"/>
    <w:rsid w:val="00CD4796"/>
    <w:rsid w:val="00CD750A"/>
    <w:rsid w:val="00CE004E"/>
    <w:rsid w:val="00CE0D34"/>
    <w:rsid w:val="00CF7C5F"/>
    <w:rsid w:val="00CF7DAA"/>
    <w:rsid w:val="00D03D0D"/>
    <w:rsid w:val="00D11D73"/>
    <w:rsid w:val="00D12CD8"/>
    <w:rsid w:val="00D144F0"/>
    <w:rsid w:val="00D17A62"/>
    <w:rsid w:val="00D17B13"/>
    <w:rsid w:val="00D2098C"/>
    <w:rsid w:val="00D26CDB"/>
    <w:rsid w:val="00D3242D"/>
    <w:rsid w:val="00D3777A"/>
    <w:rsid w:val="00D37A34"/>
    <w:rsid w:val="00D4105C"/>
    <w:rsid w:val="00D44604"/>
    <w:rsid w:val="00D44662"/>
    <w:rsid w:val="00D52A11"/>
    <w:rsid w:val="00D6257E"/>
    <w:rsid w:val="00D66EB7"/>
    <w:rsid w:val="00D67CB2"/>
    <w:rsid w:val="00D67E30"/>
    <w:rsid w:val="00D71054"/>
    <w:rsid w:val="00D77C18"/>
    <w:rsid w:val="00D80F55"/>
    <w:rsid w:val="00D82B8B"/>
    <w:rsid w:val="00D843BD"/>
    <w:rsid w:val="00D858F0"/>
    <w:rsid w:val="00D87C11"/>
    <w:rsid w:val="00D918EB"/>
    <w:rsid w:val="00D92FA4"/>
    <w:rsid w:val="00D96545"/>
    <w:rsid w:val="00D9708D"/>
    <w:rsid w:val="00DA5B7A"/>
    <w:rsid w:val="00DA6F07"/>
    <w:rsid w:val="00DB02A8"/>
    <w:rsid w:val="00DB08C8"/>
    <w:rsid w:val="00DB1987"/>
    <w:rsid w:val="00DB5515"/>
    <w:rsid w:val="00DC2BB4"/>
    <w:rsid w:val="00DC4B69"/>
    <w:rsid w:val="00DC4DF0"/>
    <w:rsid w:val="00DD61B6"/>
    <w:rsid w:val="00DE0E7B"/>
    <w:rsid w:val="00DE616F"/>
    <w:rsid w:val="00DE735B"/>
    <w:rsid w:val="00DF1425"/>
    <w:rsid w:val="00DF1CE3"/>
    <w:rsid w:val="00DF509A"/>
    <w:rsid w:val="00E02FDA"/>
    <w:rsid w:val="00E04963"/>
    <w:rsid w:val="00E057A2"/>
    <w:rsid w:val="00E059DA"/>
    <w:rsid w:val="00E07706"/>
    <w:rsid w:val="00E10E3C"/>
    <w:rsid w:val="00E128D0"/>
    <w:rsid w:val="00E130AD"/>
    <w:rsid w:val="00E16D7C"/>
    <w:rsid w:val="00E3046C"/>
    <w:rsid w:val="00E3324C"/>
    <w:rsid w:val="00E3329B"/>
    <w:rsid w:val="00E404D5"/>
    <w:rsid w:val="00E45CBB"/>
    <w:rsid w:val="00E4646D"/>
    <w:rsid w:val="00E47A4F"/>
    <w:rsid w:val="00E611D8"/>
    <w:rsid w:val="00E63867"/>
    <w:rsid w:val="00E676FE"/>
    <w:rsid w:val="00E737BC"/>
    <w:rsid w:val="00E740F3"/>
    <w:rsid w:val="00E82061"/>
    <w:rsid w:val="00E8293A"/>
    <w:rsid w:val="00E8298F"/>
    <w:rsid w:val="00E83B89"/>
    <w:rsid w:val="00E8571E"/>
    <w:rsid w:val="00E90762"/>
    <w:rsid w:val="00E92872"/>
    <w:rsid w:val="00EC3057"/>
    <w:rsid w:val="00EC6249"/>
    <w:rsid w:val="00EE0A7F"/>
    <w:rsid w:val="00EE1DA7"/>
    <w:rsid w:val="00EE2C5B"/>
    <w:rsid w:val="00EF11B8"/>
    <w:rsid w:val="00EF35F9"/>
    <w:rsid w:val="00F00349"/>
    <w:rsid w:val="00F01405"/>
    <w:rsid w:val="00F04DB3"/>
    <w:rsid w:val="00F137F2"/>
    <w:rsid w:val="00F205AF"/>
    <w:rsid w:val="00F26BA6"/>
    <w:rsid w:val="00F30F4F"/>
    <w:rsid w:val="00F35EB2"/>
    <w:rsid w:val="00F50231"/>
    <w:rsid w:val="00F52D86"/>
    <w:rsid w:val="00F66D18"/>
    <w:rsid w:val="00F74461"/>
    <w:rsid w:val="00F751B0"/>
    <w:rsid w:val="00F8188B"/>
    <w:rsid w:val="00F8227D"/>
    <w:rsid w:val="00F82729"/>
    <w:rsid w:val="00F832B6"/>
    <w:rsid w:val="00F87194"/>
    <w:rsid w:val="00FA148D"/>
    <w:rsid w:val="00FA1854"/>
    <w:rsid w:val="00FA79F7"/>
    <w:rsid w:val="00FC11F9"/>
    <w:rsid w:val="00FC4CF1"/>
    <w:rsid w:val="00FC5169"/>
    <w:rsid w:val="00FD12E8"/>
    <w:rsid w:val="00FE63AA"/>
    <w:rsid w:val="00FE7A88"/>
    <w:rsid w:val="00FF14DD"/>
    <w:rsid w:val="00FF4681"/>
    <w:rsid w:val="00FF6C90"/>
    <w:rsid w:val="07297225"/>
    <w:rsid w:val="099349CA"/>
    <w:rsid w:val="0AEF3A2B"/>
    <w:rsid w:val="1E125B50"/>
    <w:rsid w:val="25825C1E"/>
    <w:rsid w:val="2BE115E7"/>
    <w:rsid w:val="34533F2D"/>
    <w:rsid w:val="350F4894"/>
    <w:rsid w:val="41D81EBB"/>
    <w:rsid w:val="4B113EFD"/>
    <w:rsid w:val="4D2733E8"/>
    <w:rsid w:val="53F610DB"/>
    <w:rsid w:val="588C21BE"/>
    <w:rsid w:val="64B4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05B352-57FA-449D-BAE5-9FC5E4EB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7DA5B7-F4AF-445A-A8D6-2341620F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lx</cp:lastModifiedBy>
  <cp:revision>135</cp:revision>
  <cp:lastPrinted>2021-09-30T04:10:00Z</cp:lastPrinted>
  <dcterms:created xsi:type="dcterms:W3CDTF">2019-09-19T07:01:00Z</dcterms:created>
  <dcterms:modified xsi:type="dcterms:W3CDTF">2021-10-13T08:01:00Z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CF1A11038AC64F7A93518797662F4D0F</vt:lpwstr>
  </property>
</Properties>
</file>