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2CC" w:rsidRDefault="00C53873" w:rsidP="00125C05">
      <w:pPr>
        <w:spacing w:line="360" w:lineRule="exact"/>
        <w:jc w:val="center"/>
        <w:rPr>
          <w:rFonts w:ascii="微软雅黑" w:eastAsia="微软雅黑" w:hAnsi="微软雅黑" w:cs="Arial"/>
          <w:b/>
          <w:sz w:val="32"/>
          <w:szCs w:val="32"/>
        </w:rPr>
      </w:pPr>
      <w:r>
        <w:rPr>
          <w:rFonts w:ascii="微软雅黑" w:eastAsia="微软雅黑" w:hAnsi="微软雅黑" w:cs="Arial" w:hint="eastAsia"/>
          <w:b/>
          <w:sz w:val="32"/>
          <w:szCs w:val="32"/>
        </w:rPr>
        <w:t>第</w:t>
      </w:r>
      <w:r w:rsidR="00C9239C">
        <w:rPr>
          <w:rFonts w:ascii="微软雅黑" w:eastAsia="微软雅黑" w:hAnsi="微软雅黑" w:cs="Arial" w:hint="eastAsia"/>
          <w:b/>
          <w:sz w:val="32"/>
          <w:szCs w:val="32"/>
        </w:rPr>
        <w:t>八</w:t>
      </w:r>
      <w:r>
        <w:rPr>
          <w:rFonts w:ascii="微软雅黑" w:eastAsia="微软雅黑" w:hAnsi="微软雅黑" w:cs="Arial" w:hint="eastAsia"/>
          <w:b/>
          <w:sz w:val="32"/>
          <w:szCs w:val="32"/>
        </w:rPr>
        <w:t>届</w:t>
      </w:r>
      <w:r>
        <w:rPr>
          <w:rFonts w:ascii="微软雅黑" w:eastAsia="微软雅黑" w:hAnsi="微软雅黑" w:cs="Arial"/>
          <w:b/>
          <w:sz w:val="32"/>
          <w:szCs w:val="32"/>
        </w:rPr>
        <w:t>中国北方呼吸论坛</w:t>
      </w:r>
      <w:bookmarkStart w:id="0" w:name="_GoBack"/>
      <w:bookmarkEnd w:id="0"/>
    </w:p>
    <w:p w:rsidR="0094682F" w:rsidRDefault="0094682F" w:rsidP="00125C05">
      <w:pPr>
        <w:spacing w:line="360" w:lineRule="exact"/>
        <w:jc w:val="center"/>
        <w:rPr>
          <w:rFonts w:ascii="微软雅黑" w:eastAsia="微软雅黑" w:hAnsi="微软雅黑" w:cs="Arial"/>
          <w:b/>
          <w:sz w:val="32"/>
          <w:szCs w:val="32"/>
        </w:rPr>
      </w:pPr>
    </w:p>
    <w:p w:rsidR="0052708A" w:rsidRPr="00CA3B04" w:rsidRDefault="0052708A" w:rsidP="004E02CC">
      <w:pPr>
        <w:spacing w:line="360" w:lineRule="exact"/>
        <w:jc w:val="center"/>
        <w:rPr>
          <w:rFonts w:ascii="微软雅黑" w:eastAsia="微软雅黑" w:hAnsi="微软雅黑" w:cs="Arial"/>
          <w:b/>
          <w:sz w:val="32"/>
          <w:szCs w:val="32"/>
        </w:rPr>
      </w:pPr>
      <w:r>
        <w:rPr>
          <w:rFonts w:ascii="微软雅黑" w:eastAsia="微软雅黑" w:hAnsi="微软雅黑" w:cs="Arial" w:hint="eastAsia"/>
          <w:b/>
          <w:sz w:val="32"/>
          <w:szCs w:val="32"/>
        </w:rPr>
        <w:t>日</w:t>
      </w:r>
      <w:r w:rsidR="00FD58D7">
        <w:rPr>
          <w:rFonts w:ascii="微软雅黑" w:eastAsia="微软雅黑" w:hAnsi="微软雅黑" w:cs="Arial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Arial" w:hint="eastAsia"/>
          <w:b/>
          <w:sz w:val="32"/>
          <w:szCs w:val="32"/>
        </w:rPr>
        <w:t>程</w:t>
      </w:r>
    </w:p>
    <w:p w:rsidR="000D288F" w:rsidRPr="00D64190" w:rsidRDefault="000D288F" w:rsidP="00195BF8">
      <w:pPr>
        <w:pStyle w:val="a3"/>
        <w:tabs>
          <w:tab w:val="left" w:pos="1560"/>
          <w:tab w:val="left" w:pos="5529"/>
          <w:tab w:val="right" w:pos="7797"/>
        </w:tabs>
        <w:spacing w:after="57" w:line="400" w:lineRule="exact"/>
        <w:jc w:val="center"/>
        <w:rPr>
          <w:rFonts w:ascii="微软雅黑" w:eastAsia="微软雅黑" w:hAnsi="微软雅黑" w:cs="微软雅黑"/>
          <w:b/>
          <w:bCs/>
          <w:color w:val="auto"/>
          <w:sz w:val="28"/>
          <w:szCs w:val="20"/>
          <w:lang w:val="en-US"/>
        </w:rPr>
      </w:pPr>
    </w:p>
    <w:tbl>
      <w:tblPr>
        <w:tblStyle w:val="ac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4820"/>
        <w:gridCol w:w="2268"/>
        <w:gridCol w:w="1693"/>
      </w:tblGrid>
      <w:tr w:rsidR="00CA3B04" w:rsidRPr="006B3349" w:rsidTr="00A65730">
        <w:trPr>
          <w:jc w:val="center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665E65" w:rsidRPr="006B3349" w:rsidRDefault="00C53873" w:rsidP="00C9239C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10</w:t>
            </w:r>
            <w:r w:rsidR="00665E65" w:rsidRPr="006B3349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月</w:t>
            </w:r>
            <w:r w:rsidR="0015619C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2</w:t>
            </w:r>
            <w:r w:rsidR="00C9239C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9</w:t>
            </w:r>
            <w:r w:rsidR="00665E65" w:rsidRPr="006B3349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日（星期五）</w:t>
            </w:r>
          </w:p>
        </w:tc>
      </w:tr>
      <w:tr w:rsidR="00B36AE0" w:rsidRPr="006B3349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B36AE0" w:rsidRPr="0004662D" w:rsidRDefault="00B36AE0" w:rsidP="00513EC1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 w:rsidRPr="0004662D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08:00-08:</w:t>
            </w:r>
            <w:r w:rsidR="00B96692" w:rsidRPr="0004662D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30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36AE0" w:rsidRPr="0004662D" w:rsidRDefault="00B36AE0" w:rsidP="00513EC1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 w:rsidRPr="0004662D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开幕式</w:t>
            </w:r>
            <w:r w:rsidR="006F7D04" w:rsidRPr="0004662D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 xml:space="preserve"> （</w:t>
            </w:r>
            <w:r w:rsidR="0093233E" w:rsidRPr="0004662D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线上</w:t>
            </w:r>
            <w:r w:rsidR="006F7D04" w:rsidRPr="0004662D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）</w:t>
            </w: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B36AE0" w:rsidRPr="0004662D" w:rsidRDefault="00B36AE0" w:rsidP="00C9239C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04662D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主持人</w:t>
            </w:r>
            <w:r w:rsidRPr="0004662D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 xml:space="preserve">： </w:t>
            </w:r>
            <w:r w:rsidR="0036225B" w:rsidRPr="0004662D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陈良安</w:t>
            </w:r>
          </w:p>
        </w:tc>
      </w:tr>
      <w:tr w:rsidR="00607469" w:rsidRPr="006B3349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607469" w:rsidRPr="0004662D" w:rsidRDefault="00607469" w:rsidP="00B6237A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</w:p>
        </w:tc>
        <w:tc>
          <w:tcPr>
            <w:tcW w:w="8781" w:type="dxa"/>
            <w:gridSpan w:val="3"/>
            <w:shd w:val="clear" w:color="auto" w:fill="auto"/>
            <w:vAlign w:val="center"/>
          </w:tcPr>
          <w:p w:rsidR="00607469" w:rsidRPr="0004662D" w:rsidRDefault="00607469" w:rsidP="00EE093D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04662D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北京医学会呼吸病学分会主任委员</w:t>
            </w:r>
            <w:r w:rsidR="00EE093D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 xml:space="preserve">              </w:t>
            </w:r>
            <w:r w:rsidRPr="0004662D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 xml:space="preserve">  林江涛教授 致欢迎词</w:t>
            </w:r>
          </w:p>
        </w:tc>
      </w:tr>
      <w:tr w:rsidR="0093233E" w:rsidRPr="006B3349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3233E" w:rsidRPr="0004662D" w:rsidRDefault="0093233E" w:rsidP="00B6237A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</w:p>
        </w:tc>
        <w:tc>
          <w:tcPr>
            <w:tcW w:w="8781" w:type="dxa"/>
            <w:gridSpan w:val="3"/>
            <w:shd w:val="clear" w:color="auto" w:fill="auto"/>
            <w:vAlign w:val="center"/>
          </w:tcPr>
          <w:p w:rsidR="0093233E" w:rsidRPr="0004662D" w:rsidRDefault="0093233E" w:rsidP="00EE093D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04662D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中华医学会北京分会（北京医学会）</w:t>
            </w:r>
            <w:r w:rsidR="00EE093D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 xml:space="preserve">     </w:t>
            </w:r>
            <w:r w:rsidR="00EE093D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 xml:space="preserve">        </w:t>
            </w:r>
            <w:r w:rsidR="00EE093D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 xml:space="preserve"> 领导 </w:t>
            </w:r>
            <w:r w:rsidR="00EE093D" w:rsidRPr="0004662D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致欢迎词</w:t>
            </w:r>
          </w:p>
        </w:tc>
      </w:tr>
      <w:tr w:rsidR="0093233E" w:rsidRPr="006B3349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3233E" w:rsidRPr="006B3349" w:rsidRDefault="0093233E" w:rsidP="00B6237A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781" w:type="dxa"/>
            <w:gridSpan w:val="3"/>
            <w:shd w:val="clear" w:color="auto" w:fill="auto"/>
            <w:vAlign w:val="center"/>
          </w:tcPr>
          <w:p w:rsidR="0093233E" w:rsidRDefault="0093233E" w:rsidP="00513EC1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</w:p>
        </w:tc>
      </w:tr>
      <w:tr w:rsidR="00CA3B04" w:rsidRPr="006B3349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5F5CCD" w:rsidRPr="006B3349" w:rsidRDefault="005F5CCD" w:rsidP="0093233E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08:</w:t>
            </w:r>
            <w:r w:rsidR="000E0313" w:rsidRPr="006B3349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30</w:t>
            </w:r>
            <w:r w:rsidRPr="006B3349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-1</w:t>
            </w:r>
            <w:r w:rsidR="00B6237A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0</w:t>
            </w:r>
            <w:r w:rsidRPr="006B3349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:</w:t>
            </w:r>
            <w:r w:rsidR="0093233E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40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5F5CCD" w:rsidRPr="006B3349" w:rsidRDefault="005F5CCD" w:rsidP="0093233E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主题</w:t>
            </w:r>
            <w:r w:rsidRPr="006B3349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报告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5F5CCD" w:rsidRPr="006B3349" w:rsidRDefault="005F5CCD" w:rsidP="00513EC1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</w:p>
        </w:tc>
      </w:tr>
      <w:tr w:rsidR="00AC0B6B" w:rsidRPr="006B243A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AC0B6B" w:rsidRPr="006B3349" w:rsidRDefault="00AC0B6B" w:rsidP="00AC0B6B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8: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30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-08: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55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AC0B6B" w:rsidRPr="000858DD" w:rsidRDefault="00B761F0" w:rsidP="00AC0B6B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/>
                <w:szCs w:val="21"/>
              </w:rPr>
              <w:t>主诊医师负责制</w:t>
            </w:r>
          </w:p>
        </w:tc>
        <w:tc>
          <w:tcPr>
            <w:tcW w:w="1693" w:type="dxa"/>
            <w:shd w:val="clear" w:color="auto" w:fill="auto"/>
          </w:tcPr>
          <w:p w:rsidR="00AC0B6B" w:rsidRPr="000858DD" w:rsidRDefault="00CC23EC" w:rsidP="00CC23EC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/>
                <w:szCs w:val="21"/>
              </w:rPr>
              <w:t>王辰</w:t>
            </w:r>
          </w:p>
        </w:tc>
      </w:tr>
      <w:tr w:rsidR="00AC0B6B" w:rsidRPr="006B243A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AC0B6B" w:rsidRPr="006B3349" w:rsidRDefault="00AC0B6B" w:rsidP="00AC0B6B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8: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55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-09: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AC0B6B" w:rsidRPr="000858DD" w:rsidRDefault="00CC23EC" w:rsidP="00C34A5F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/>
                <w:szCs w:val="21"/>
              </w:rPr>
              <w:t>我的抗疫经历及对新冠的认识</w:t>
            </w:r>
          </w:p>
        </w:tc>
        <w:tc>
          <w:tcPr>
            <w:tcW w:w="1693" w:type="dxa"/>
            <w:shd w:val="clear" w:color="auto" w:fill="auto"/>
          </w:tcPr>
          <w:p w:rsidR="00AC0B6B" w:rsidRPr="000858DD" w:rsidRDefault="00CC23EC" w:rsidP="0004662D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A65730">
              <w:rPr>
                <w:rFonts w:ascii="微软雅黑" w:eastAsia="微软雅黑" w:hAnsi="微软雅黑"/>
                <w:szCs w:val="21"/>
              </w:rPr>
              <w:t>刘又宁</w:t>
            </w:r>
          </w:p>
        </w:tc>
      </w:tr>
      <w:tr w:rsidR="009606D2" w:rsidRPr="006B3349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606D2" w:rsidRPr="006B3349" w:rsidRDefault="009606D2" w:rsidP="0093233E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09: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</w:t>
            </w:r>
            <w:r w:rsidR="0093233E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-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09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</w:t>
            </w:r>
            <w:r w:rsidR="0093233E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9606D2" w:rsidRPr="000858DD" w:rsidRDefault="009606D2" w:rsidP="009606D2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新冠病毒病和疫苗与血栓关系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606D2" w:rsidRPr="000858DD" w:rsidRDefault="009606D2" w:rsidP="009606D2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瞿介明</w:t>
            </w:r>
          </w:p>
        </w:tc>
      </w:tr>
      <w:tr w:rsidR="009606D2" w:rsidRPr="006B3349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606D2" w:rsidRPr="006B3349" w:rsidRDefault="009606D2" w:rsidP="0093233E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09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</w:t>
            </w:r>
            <w:r w:rsidR="0093233E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-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  <w:r w:rsidR="0093233E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9606D2" w:rsidRPr="000858DD" w:rsidRDefault="009606D2" w:rsidP="009606D2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0858DD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学习</w:t>
            </w:r>
            <w:r w:rsidRPr="000858DD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2</w:t>
            </w:r>
            <w:r w:rsidRPr="000858DD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021年我国慢阻肺指南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606D2" w:rsidRPr="000858DD" w:rsidRDefault="009606D2" w:rsidP="0004662D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/>
                <w:szCs w:val="21"/>
              </w:rPr>
              <w:t>何权瀛</w:t>
            </w:r>
          </w:p>
        </w:tc>
      </w:tr>
      <w:tr w:rsidR="009606D2" w:rsidRPr="006B3349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606D2" w:rsidRPr="006B3349" w:rsidRDefault="009606D2" w:rsidP="0093233E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10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="0093233E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-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0:</w:t>
            </w:r>
            <w:r w:rsidR="0093233E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9606D2" w:rsidRPr="000858DD" w:rsidRDefault="009606D2" w:rsidP="009606D2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0858DD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从呼吸学科发展谈科技创新思维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606D2" w:rsidRPr="000858DD" w:rsidRDefault="009606D2" w:rsidP="0004662D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/>
                <w:szCs w:val="21"/>
              </w:rPr>
              <w:t>林江涛</w:t>
            </w:r>
          </w:p>
        </w:tc>
      </w:tr>
      <w:tr w:rsidR="009C0218" w:rsidRPr="006B3349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6429F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6429F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</w:t>
            </w:r>
            <w:r w:rsidRPr="0066429F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0:</w:t>
            </w:r>
            <w:r w:rsidRPr="0066429F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20</w:t>
            </w:r>
            <w:r w:rsidRPr="0066429F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-</w:t>
            </w:r>
            <w:r w:rsidRPr="0066429F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10</w:t>
            </w:r>
            <w:r w:rsidRPr="0066429F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66429F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66429F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66429F">
              <w:rPr>
                <w:rFonts w:ascii="微软雅黑" w:eastAsia="微软雅黑" w:hAnsi="微软雅黑"/>
                <w:szCs w:val="21"/>
              </w:rPr>
              <w:t>肺癌</w:t>
            </w:r>
            <w:r w:rsidRPr="0066429F">
              <w:rPr>
                <w:rFonts w:ascii="微软雅黑" w:eastAsia="微软雅黑" w:hAnsi="微软雅黑" w:hint="eastAsia"/>
                <w:szCs w:val="21"/>
              </w:rPr>
              <w:t>早期</w:t>
            </w:r>
            <w:r w:rsidRPr="0066429F">
              <w:rPr>
                <w:rFonts w:ascii="微软雅黑" w:eastAsia="微软雅黑" w:hAnsi="微软雅黑"/>
                <w:szCs w:val="21"/>
              </w:rPr>
              <w:t>诊断新技术与临床应用</w:t>
            </w:r>
          </w:p>
        </w:tc>
        <w:tc>
          <w:tcPr>
            <w:tcW w:w="1693" w:type="dxa"/>
            <w:shd w:val="clear" w:color="auto" w:fill="auto"/>
          </w:tcPr>
          <w:p w:rsidR="009C0218" w:rsidRPr="0066429F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66429F">
              <w:rPr>
                <w:rFonts w:ascii="微软雅黑" w:eastAsia="微软雅黑" w:hAnsi="微软雅黑"/>
                <w:szCs w:val="21"/>
              </w:rPr>
              <w:t>陈</w:t>
            </w:r>
            <w:r w:rsidRPr="0066429F">
              <w:rPr>
                <w:rFonts w:ascii="微软雅黑" w:eastAsia="微软雅黑" w:hAnsi="微软雅黑" w:hint="eastAsia"/>
                <w:szCs w:val="21"/>
              </w:rPr>
              <w:t>良安</w:t>
            </w:r>
          </w:p>
        </w:tc>
      </w:tr>
      <w:tr w:rsidR="009C0218" w:rsidRPr="00EA575E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6429F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6429F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</w:t>
            </w:r>
            <w:r w:rsidRPr="0066429F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0:</w:t>
            </w:r>
            <w:r w:rsidRPr="0066429F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40</w:t>
            </w:r>
            <w:r w:rsidRPr="0066429F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-</w:t>
            </w:r>
            <w:r w:rsidRPr="0066429F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11</w:t>
            </w:r>
            <w:r w:rsidRPr="0066429F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66429F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00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9C0218" w:rsidRPr="0066429F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6429F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体外生命支持用于COVID-19的全球概况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C0218" w:rsidRPr="0066429F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6429F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童朝晖</w:t>
            </w:r>
          </w:p>
        </w:tc>
      </w:tr>
      <w:tr w:rsidR="00D037D3" w:rsidRPr="00EA575E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D037D3" w:rsidRPr="00EA575E" w:rsidRDefault="00D037D3" w:rsidP="00D037D3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 w:rsidRPr="00EA575E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11</w:t>
            </w:r>
            <w:r w:rsidRPr="00EA575E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:</w:t>
            </w:r>
            <w:r w:rsidRPr="00EA575E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00</w:t>
            </w:r>
            <w:r w:rsidRPr="00EA575E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-</w:t>
            </w:r>
            <w:r w:rsidRPr="00EA575E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1</w:t>
            </w:r>
            <w:r w:rsidRPr="00EA575E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1:</w:t>
            </w:r>
            <w:r w:rsidRPr="00EA575E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30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D037D3" w:rsidRPr="00EA575E" w:rsidRDefault="00D037D3" w:rsidP="00EE093D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 w:rsidRPr="00EA575E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学术专题会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037D3" w:rsidRPr="00EA575E" w:rsidRDefault="00D037D3" w:rsidP="00D037D3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</w:p>
        </w:tc>
      </w:tr>
      <w:tr w:rsidR="00D037D3" w:rsidRPr="00EA575E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D037D3" w:rsidRPr="00EA575E" w:rsidRDefault="00D037D3" w:rsidP="00D037D3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 w:rsidRPr="00EA575E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1</w:t>
            </w:r>
            <w:r w:rsidRPr="00EA575E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1:</w:t>
            </w:r>
            <w:r w:rsidRPr="00EA575E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30</w:t>
            </w:r>
            <w:r w:rsidRPr="00EA575E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-</w:t>
            </w:r>
            <w:r w:rsidR="00DF3132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11</w:t>
            </w:r>
            <w:r w:rsidRPr="00EA575E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:</w:t>
            </w:r>
            <w:r w:rsidR="005543F5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0</w:t>
            </w:r>
            <w:r w:rsidRPr="00EA575E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D037D3" w:rsidRPr="00EA575E" w:rsidRDefault="00D037D3" w:rsidP="00EE093D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 w:rsidRPr="00EA575E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 xml:space="preserve">学术专题会 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037D3" w:rsidRPr="00EA575E" w:rsidRDefault="00D037D3" w:rsidP="00D037D3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</w:p>
        </w:tc>
      </w:tr>
      <w:tr w:rsidR="009606D2" w:rsidRPr="00EA575E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606D2" w:rsidRPr="00EA575E" w:rsidRDefault="009606D2" w:rsidP="009606D2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9606D2" w:rsidRPr="00EA575E" w:rsidRDefault="009606D2" w:rsidP="009606D2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9606D2" w:rsidRPr="00EA575E" w:rsidRDefault="009606D2" w:rsidP="009606D2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</w:p>
        </w:tc>
      </w:tr>
      <w:tr w:rsidR="009606D2" w:rsidRPr="006B3349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606D2" w:rsidRPr="006B3349" w:rsidRDefault="009606D2" w:rsidP="0093233E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13:30</w:t>
            </w:r>
            <w:r w:rsidRPr="006B3349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-16</w:t>
            </w:r>
            <w:r w:rsidRPr="006B3349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:</w:t>
            </w:r>
            <w:r w:rsidR="0093233E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10</w:t>
            </w:r>
          </w:p>
        </w:tc>
        <w:tc>
          <w:tcPr>
            <w:tcW w:w="8781" w:type="dxa"/>
            <w:gridSpan w:val="3"/>
            <w:shd w:val="clear" w:color="auto" w:fill="auto"/>
            <w:vAlign w:val="center"/>
          </w:tcPr>
          <w:p w:rsidR="009606D2" w:rsidRPr="006B243A" w:rsidRDefault="009606D2" w:rsidP="0093233E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 w:rsidRPr="006B243A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支气管哮喘</w:t>
            </w:r>
            <w:r w:rsidR="0093233E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分论坛</w:t>
            </w:r>
          </w:p>
        </w:tc>
      </w:tr>
      <w:tr w:rsidR="009606D2" w:rsidRPr="006B3349" w:rsidTr="00A65730">
        <w:trPr>
          <w:trHeight w:val="315"/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606D2" w:rsidRPr="006B3349" w:rsidRDefault="009606D2" w:rsidP="009606D2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13:30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-13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:5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606D2" w:rsidRPr="000858DD" w:rsidRDefault="009606D2" w:rsidP="009606D2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复合指标管理哮喘的策略探讨</w:t>
            </w:r>
          </w:p>
        </w:tc>
        <w:tc>
          <w:tcPr>
            <w:tcW w:w="1693" w:type="dxa"/>
            <w:shd w:val="clear" w:color="auto" w:fill="auto"/>
          </w:tcPr>
          <w:p w:rsidR="009606D2" w:rsidRPr="000858DD" w:rsidRDefault="009606D2" w:rsidP="009606D2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/>
                <w:szCs w:val="21"/>
              </w:rPr>
              <w:t>关继涛</w:t>
            </w:r>
          </w:p>
        </w:tc>
      </w:tr>
      <w:tr w:rsidR="009606D2" w:rsidRPr="006B3349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606D2" w:rsidRPr="006B3349" w:rsidRDefault="009606D2" w:rsidP="009606D2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13:5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0-14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10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9606D2" w:rsidRPr="000858DD" w:rsidRDefault="009606D2" w:rsidP="009606D2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/>
                <w:szCs w:val="21"/>
              </w:rPr>
              <w:t>支气管哮喘的诊断和评估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606D2" w:rsidRPr="000858DD" w:rsidRDefault="009606D2" w:rsidP="009606D2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/>
                <w:szCs w:val="21"/>
              </w:rPr>
              <w:t>陈卓昌</w:t>
            </w:r>
          </w:p>
        </w:tc>
      </w:tr>
      <w:tr w:rsidR="009606D2" w:rsidRPr="006B3349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606D2" w:rsidRPr="006B3349" w:rsidRDefault="009606D2" w:rsidP="009606D2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14: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-14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30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606D2" w:rsidRPr="000858DD" w:rsidRDefault="00CC23EC" w:rsidP="009606D2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E</w:t>
            </w:r>
            <w:r w:rsidRPr="000858DD">
              <w:rPr>
                <w:rFonts w:ascii="微软雅黑" w:eastAsia="微软雅黑" w:hAnsi="微软雅黑"/>
                <w:szCs w:val="21"/>
              </w:rPr>
              <w:t>PGA的诊断与治疗</w:t>
            </w:r>
          </w:p>
        </w:tc>
        <w:tc>
          <w:tcPr>
            <w:tcW w:w="1693" w:type="dxa"/>
            <w:shd w:val="clear" w:color="auto" w:fill="auto"/>
          </w:tcPr>
          <w:p w:rsidR="009606D2" w:rsidRPr="000858DD" w:rsidRDefault="009606D2" w:rsidP="0004662D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赵</w:t>
            </w:r>
            <w:r w:rsidRPr="000858DD">
              <w:rPr>
                <w:rFonts w:ascii="微软雅黑" w:eastAsia="微软雅黑" w:hAnsi="微软雅黑"/>
                <w:szCs w:val="21"/>
              </w:rPr>
              <w:t>培革</w:t>
            </w:r>
          </w:p>
        </w:tc>
      </w:tr>
      <w:tr w:rsidR="009606D2" w:rsidRPr="006B3349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606D2" w:rsidRPr="006B3349" w:rsidRDefault="009606D2" w:rsidP="0093233E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3</w:t>
            </w:r>
            <w:r w:rsidR="0093233E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-14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5</w:t>
            </w:r>
            <w:r w:rsidR="0093233E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606D2" w:rsidRPr="000858DD" w:rsidRDefault="009606D2" w:rsidP="009606D2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/>
                <w:szCs w:val="21"/>
              </w:rPr>
              <w:t>重症哮喘的生物标志物研究进展</w:t>
            </w:r>
          </w:p>
        </w:tc>
        <w:tc>
          <w:tcPr>
            <w:tcW w:w="1693" w:type="dxa"/>
            <w:shd w:val="clear" w:color="auto" w:fill="auto"/>
          </w:tcPr>
          <w:p w:rsidR="009606D2" w:rsidRPr="000858DD" w:rsidRDefault="009606D2" w:rsidP="0004662D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张</w:t>
            </w:r>
            <w:r w:rsidRPr="000858DD">
              <w:rPr>
                <w:rFonts w:ascii="微软雅黑" w:eastAsia="微软雅黑" w:hAnsi="微软雅黑"/>
                <w:szCs w:val="21"/>
              </w:rPr>
              <w:t>晓岩</w:t>
            </w:r>
          </w:p>
        </w:tc>
      </w:tr>
      <w:tr w:rsidR="009606D2" w:rsidRPr="006B3349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606D2" w:rsidRPr="006B3349" w:rsidRDefault="009606D2" w:rsidP="0093233E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5</w:t>
            </w:r>
            <w:r w:rsidR="0093233E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-15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</w:t>
            </w:r>
            <w:r w:rsidR="0093233E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606D2" w:rsidRPr="006B243A" w:rsidRDefault="009606D2" w:rsidP="009606D2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哮喘与自身免疫</w:t>
            </w:r>
          </w:p>
        </w:tc>
        <w:tc>
          <w:tcPr>
            <w:tcW w:w="1693" w:type="dxa"/>
            <w:shd w:val="clear" w:color="auto" w:fill="auto"/>
          </w:tcPr>
          <w:p w:rsidR="009606D2" w:rsidRPr="006B243A" w:rsidRDefault="009606D2" w:rsidP="0004662D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A65730">
              <w:rPr>
                <w:rFonts w:ascii="微软雅黑" w:eastAsia="微软雅黑" w:hAnsi="微软雅黑"/>
                <w:szCs w:val="21"/>
              </w:rPr>
              <w:t>吴昌归</w:t>
            </w:r>
          </w:p>
        </w:tc>
      </w:tr>
      <w:tr w:rsidR="009606D2" w:rsidRPr="006B3349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606D2" w:rsidRPr="006B3349" w:rsidRDefault="009606D2" w:rsidP="0093233E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15:1</w:t>
            </w:r>
            <w:r w:rsidR="0093233E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-15</w:t>
            </w: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:3</w:t>
            </w:r>
            <w:r w:rsidR="0093233E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606D2" w:rsidRPr="00EC0563" w:rsidRDefault="009606D2" w:rsidP="009606D2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EC0563">
              <w:rPr>
                <w:rFonts w:ascii="微软雅黑" w:eastAsia="微软雅黑" w:hAnsi="微软雅黑" w:hint="eastAsia"/>
                <w:szCs w:val="21"/>
              </w:rPr>
              <w:t>C</w:t>
            </w:r>
            <w:r w:rsidRPr="00EC0563">
              <w:rPr>
                <w:rFonts w:ascii="微软雅黑" w:eastAsia="微软雅黑" w:hAnsi="微软雅黑"/>
                <w:szCs w:val="21"/>
              </w:rPr>
              <w:t>OVID-19感染与慢性气道疾病</w:t>
            </w:r>
          </w:p>
        </w:tc>
        <w:tc>
          <w:tcPr>
            <w:tcW w:w="1693" w:type="dxa"/>
            <w:shd w:val="clear" w:color="auto" w:fill="auto"/>
          </w:tcPr>
          <w:p w:rsidR="009606D2" w:rsidRPr="00EC0563" w:rsidRDefault="009606D2" w:rsidP="00A65730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EC0563">
              <w:rPr>
                <w:rFonts w:ascii="微软雅黑" w:eastAsia="微软雅黑" w:hAnsi="微软雅黑"/>
                <w:szCs w:val="21"/>
              </w:rPr>
              <w:t>蒋萍</w:t>
            </w:r>
          </w:p>
        </w:tc>
      </w:tr>
      <w:tr w:rsidR="009606D2" w:rsidRPr="006B3349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606D2" w:rsidRPr="006B3349" w:rsidRDefault="009606D2" w:rsidP="0093233E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15:</w:t>
            </w:r>
            <w:r w:rsidR="0093233E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3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</w:t>
            </w:r>
            <w:r w:rsidR="0093233E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5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="0093233E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50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606D2" w:rsidRPr="000858DD" w:rsidRDefault="009606D2" w:rsidP="009606D2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/>
                <w:szCs w:val="21"/>
              </w:rPr>
              <w:t>汽车尾气与哮喘的气道</w:t>
            </w:r>
            <w:r w:rsidRPr="000858DD">
              <w:rPr>
                <w:rFonts w:ascii="微软雅黑" w:eastAsia="微软雅黑" w:hAnsi="微软雅黑" w:hint="eastAsia"/>
                <w:szCs w:val="21"/>
              </w:rPr>
              <w:t>炎症</w:t>
            </w:r>
            <w:r w:rsidRPr="000858DD">
              <w:rPr>
                <w:rFonts w:ascii="微软雅黑" w:eastAsia="微软雅黑" w:hAnsi="微软雅黑"/>
                <w:szCs w:val="21"/>
              </w:rPr>
              <w:t>及重构</w:t>
            </w:r>
          </w:p>
        </w:tc>
        <w:tc>
          <w:tcPr>
            <w:tcW w:w="1693" w:type="dxa"/>
            <w:shd w:val="clear" w:color="auto" w:fill="auto"/>
          </w:tcPr>
          <w:p w:rsidR="009606D2" w:rsidRPr="000858DD" w:rsidRDefault="009606D2" w:rsidP="009606D2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/>
                <w:szCs w:val="21"/>
              </w:rPr>
              <w:t>韩伟</w:t>
            </w:r>
          </w:p>
        </w:tc>
      </w:tr>
      <w:tr w:rsidR="009606D2" w:rsidRPr="006B3349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606D2" w:rsidRPr="006B3349" w:rsidRDefault="009606D2" w:rsidP="0093233E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</w:t>
            </w:r>
            <w:r w:rsidR="0093233E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5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="0093233E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5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6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="0093233E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606D2" w:rsidRPr="000858DD" w:rsidRDefault="009606D2" w:rsidP="009606D2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/>
                <w:szCs w:val="21"/>
              </w:rPr>
              <w:t>空气污染与支气管哮喘</w:t>
            </w:r>
          </w:p>
        </w:tc>
        <w:tc>
          <w:tcPr>
            <w:tcW w:w="1693" w:type="dxa"/>
            <w:shd w:val="clear" w:color="auto" w:fill="auto"/>
          </w:tcPr>
          <w:p w:rsidR="009606D2" w:rsidRPr="000858DD" w:rsidRDefault="009606D2" w:rsidP="0004662D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/>
                <w:szCs w:val="21"/>
              </w:rPr>
              <w:t>刘昀</w:t>
            </w:r>
          </w:p>
        </w:tc>
      </w:tr>
      <w:tr w:rsidR="009606D2" w:rsidRPr="006B3349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606D2" w:rsidRPr="006B3349" w:rsidRDefault="009606D2" w:rsidP="009606D2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9606D2" w:rsidRPr="006B243A" w:rsidRDefault="009606D2" w:rsidP="009606D2"/>
        </w:tc>
        <w:tc>
          <w:tcPr>
            <w:tcW w:w="1693" w:type="dxa"/>
            <w:shd w:val="clear" w:color="auto" w:fill="auto"/>
          </w:tcPr>
          <w:p w:rsidR="009606D2" w:rsidRPr="006B243A" w:rsidRDefault="009606D2" w:rsidP="009606D2"/>
        </w:tc>
      </w:tr>
      <w:tr w:rsidR="009606D2" w:rsidRPr="006B3349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606D2" w:rsidRPr="0053063B" w:rsidRDefault="009606D2" w:rsidP="000739FE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 w:rsidRPr="0053063B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16</w:t>
            </w:r>
            <w:r w:rsidRPr="0053063B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:</w:t>
            </w:r>
            <w:r w:rsidR="0093233E" w:rsidRPr="0053063B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1</w:t>
            </w:r>
            <w:r w:rsidRPr="0053063B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0</w:t>
            </w:r>
            <w:r w:rsidRPr="0053063B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-</w:t>
            </w:r>
            <w:r w:rsidRPr="0053063B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1</w:t>
            </w:r>
            <w:r w:rsidR="0093233E" w:rsidRPr="0053063B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6</w:t>
            </w:r>
            <w:r w:rsidRPr="0053063B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:</w:t>
            </w:r>
            <w:r w:rsidR="000739FE" w:rsidRPr="0053063B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30</w:t>
            </w:r>
          </w:p>
        </w:tc>
        <w:tc>
          <w:tcPr>
            <w:tcW w:w="8781" w:type="dxa"/>
            <w:gridSpan w:val="3"/>
            <w:shd w:val="clear" w:color="auto" w:fill="auto"/>
            <w:vAlign w:val="center"/>
          </w:tcPr>
          <w:p w:rsidR="009606D2" w:rsidRPr="0053063B" w:rsidRDefault="009606D2" w:rsidP="00EE093D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53063B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学术专题会</w:t>
            </w:r>
          </w:p>
        </w:tc>
      </w:tr>
      <w:tr w:rsidR="009606D2" w:rsidRPr="006B3349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606D2" w:rsidRPr="0053063B" w:rsidRDefault="009606D2" w:rsidP="000739FE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 w:rsidRPr="0053063B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1</w:t>
            </w:r>
            <w:r w:rsidR="0093233E" w:rsidRPr="0053063B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6</w:t>
            </w:r>
            <w:r w:rsidRPr="0053063B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:</w:t>
            </w:r>
            <w:r w:rsidR="000739FE" w:rsidRPr="0053063B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30</w:t>
            </w:r>
            <w:r w:rsidRPr="0053063B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-</w:t>
            </w:r>
            <w:r w:rsidRPr="0053063B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1</w:t>
            </w:r>
            <w:r w:rsidR="006B73D3" w:rsidRPr="0053063B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6</w:t>
            </w:r>
            <w:r w:rsidRPr="0053063B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:</w:t>
            </w:r>
            <w:r w:rsidR="000739FE" w:rsidRPr="0053063B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45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9606D2" w:rsidRPr="0053063B" w:rsidRDefault="009606D2" w:rsidP="00EE093D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 w:rsidRPr="0053063B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学术专题会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606D2" w:rsidRPr="0009351E" w:rsidRDefault="009606D2" w:rsidP="009606D2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</w:p>
        </w:tc>
      </w:tr>
      <w:tr w:rsidR="00EE093D" w:rsidRPr="006B3349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EE093D" w:rsidRPr="0053063B" w:rsidRDefault="00EE093D" w:rsidP="000739FE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EE093D" w:rsidRPr="0053063B" w:rsidRDefault="00EE093D" w:rsidP="00EE093D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EE093D" w:rsidRPr="0009351E" w:rsidRDefault="00EE093D" w:rsidP="009606D2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</w:p>
        </w:tc>
      </w:tr>
      <w:tr w:rsidR="009606D2" w:rsidRPr="006B3349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606D2" w:rsidRPr="00E86E9D" w:rsidRDefault="006B73D3" w:rsidP="006B73D3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lastRenderedPageBreak/>
              <w:t>17</w:t>
            </w:r>
            <w:r w:rsidR="009606D2" w:rsidRPr="00E86E9D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00</w:t>
            </w:r>
            <w:r w:rsidR="009606D2" w:rsidRPr="00E86E9D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-1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9</w:t>
            </w:r>
            <w:r w:rsidR="009606D2" w:rsidRPr="00E86E9D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40</w:t>
            </w:r>
          </w:p>
        </w:tc>
        <w:tc>
          <w:tcPr>
            <w:tcW w:w="8781" w:type="dxa"/>
            <w:gridSpan w:val="3"/>
            <w:shd w:val="clear" w:color="auto" w:fill="auto"/>
            <w:vAlign w:val="center"/>
          </w:tcPr>
          <w:p w:rsidR="009606D2" w:rsidRPr="00E86E9D" w:rsidRDefault="009606D2" w:rsidP="009606D2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 w:rsidRPr="00E86E9D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慢性阻塞性</w:t>
            </w:r>
            <w:r w:rsidRPr="00E86E9D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肺疾病</w:t>
            </w:r>
            <w:r w:rsidR="006B73D3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分</w:t>
            </w:r>
            <w:r w:rsidR="006B73D3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论坛</w:t>
            </w:r>
          </w:p>
        </w:tc>
      </w:tr>
      <w:tr w:rsidR="009606D2" w:rsidRPr="000858DD" w:rsidTr="00A65730">
        <w:trPr>
          <w:trHeight w:val="315"/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606D2" w:rsidRPr="006B3349" w:rsidRDefault="009606D2" w:rsidP="006B73D3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</w:t>
            </w:r>
            <w:r w:rsidR="006B73D3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7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="006B73D3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</w:t>
            </w:r>
            <w:r w:rsidR="006B73D3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7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="006B73D3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606D2" w:rsidRPr="000858DD" w:rsidRDefault="00CC23EC" w:rsidP="009606D2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G</w:t>
            </w:r>
            <w:r w:rsidRPr="000858DD">
              <w:rPr>
                <w:rFonts w:ascii="微软雅黑" w:eastAsia="微软雅黑" w:hAnsi="微软雅黑"/>
                <w:szCs w:val="21"/>
              </w:rPr>
              <w:t>OLD二十年：</w:t>
            </w:r>
            <w:r w:rsidRPr="000858DD">
              <w:rPr>
                <w:rFonts w:ascii="微软雅黑" w:eastAsia="微软雅黑" w:hAnsi="微软雅黑" w:hint="eastAsia"/>
                <w:szCs w:val="21"/>
              </w:rPr>
              <w:t>C</w:t>
            </w:r>
            <w:r w:rsidRPr="000858DD">
              <w:rPr>
                <w:rFonts w:ascii="微软雅黑" w:eastAsia="微软雅黑" w:hAnsi="微软雅黑"/>
                <w:szCs w:val="21"/>
              </w:rPr>
              <w:t>OPD防治的变化</w:t>
            </w:r>
          </w:p>
        </w:tc>
        <w:tc>
          <w:tcPr>
            <w:tcW w:w="1693" w:type="dxa"/>
            <w:shd w:val="clear" w:color="auto" w:fill="auto"/>
          </w:tcPr>
          <w:p w:rsidR="009606D2" w:rsidRPr="000858DD" w:rsidRDefault="00722FAC" w:rsidP="009606D2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/>
                <w:szCs w:val="21"/>
              </w:rPr>
              <w:t>贺蓓</w:t>
            </w:r>
          </w:p>
        </w:tc>
      </w:tr>
      <w:tr w:rsidR="009606D2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606D2" w:rsidRPr="006B3349" w:rsidRDefault="006B73D3" w:rsidP="006B73D3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17</w:t>
            </w:r>
            <w:r w:rsidR="009606D2"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20</w:t>
            </w:r>
            <w:r w:rsidR="009606D2"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17</w:t>
            </w:r>
            <w:r w:rsidR="009606D2"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40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9606D2" w:rsidRPr="000858DD" w:rsidRDefault="009606D2" w:rsidP="009606D2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慢阻肺患者呼吸困难的评估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606D2" w:rsidRPr="000858DD" w:rsidRDefault="009606D2" w:rsidP="009606D2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姚欣</w:t>
            </w:r>
          </w:p>
        </w:tc>
      </w:tr>
      <w:tr w:rsidR="009606D2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606D2" w:rsidRPr="006B3349" w:rsidRDefault="006B73D3" w:rsidP="006B73D3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17</w:t>
            </w:r>
            <w:r w:rsidR="009606D2"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</w:t>
            </w:r>
            <w:r w:rsidR="009606D2"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</w:t>
            </w:r>
            <w:r w:rsidR="009606D2"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8</w:t>
            </w:r>
            <w:r w:rsidR="009606D2"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606D2" w:rsidRPr="000858DD" w:rsidRDefault="009606D2" w:rsidP="009606D2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慢阻肺免疫表型</w:t>
            </w:r>
          </w:p>
        </w:tc>
        <w:tc>
          <w:tcPr>
            <w:tcW w:w="1693" w:type="dxa"/>
            <w:shd w:val="clear" w:color="auto" w:fill="auto"/>
          </w:tcPr>
          <w:p w:rsidR="009606D2" w:rsidRPr="000858DD" w:rsidRDefault="009606D2" w:rsidP="009606D2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聂秀红</w:t>
            </w:r>
          </w:p>
        </w:tc>
      </w:tr>
      <w:tr w:rsidR="009606D2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606D2" w:rsidRPr="006B3349" w:rsidRDefault="006B73D3" w:rsidP="006B73D3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18</w:t>
            </w:r>
            <w:r w:rsidR="009606D2"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00</w:t>
            </w:r>
            <w:r w:rsidR="009606D2"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8</w:t>
            </w:r>
            <w:r w:rsidR="009606D2"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606D2" w:rsidRPr="000858DD" w:rsidRDefault="009606D2" w:rsidP="009606D2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慢阻肺合并心血管疾病的几个问题</w:t>
            </w:r>
          </w:p>
        </w:tc>
        <w:tc>
          <w:tcPr>
            <w:tcW w:w="1693" w:type="dxa"/>
            <w:shd w:val="clear" w:color="auto" w:fill="auto"/>
          </w:tcPr>
          <w:p w:rsidR="009606D2" w:rsidRPr="000858DD" w:rsidRDefault="009606D2" w:rsidP="009606D2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肖伟</w:t>
            </w:r>
          </w:p>
        </w:tc>
      </w:tr>
      <w:tr w:rsidR="009606D2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606D2" w:rsidRPr="006B3349" w:rsidRDefault="006B73D3" w:rsidP="006B73D3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18</w:t>
            </w:r>
            <w:r w:rsidR="009606D2"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20</w:t>
            </w:r>
            <w:r w:rsidR="009606D2"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8</w:t>
            </w:r>
            <w:r w:rsidR="009606D2"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606D2" w:rsidRPr="000858DD" w:rsidRDefault="009606D2" w:rsidP="009606D2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慢阻肺与肺血栓栓塞症</w:t>
            </w:r>
          </w:p>
        </w:tc>
        <w:tc>
          <w:tcPr>
            <w:tcW w:w="1693" w:type="dxa"/>
            <w:shd w:val="clear" w:color="auto" w:fill="auto"/>
          </w:tcPr>
          <w:p w:rsidR="009606D2" w:rsidRPr="000858DD" w:rsidRDefault="009606D2" w:rsidP="0004662D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许建英</w:t>
            </w:r>
          </w:p>
        </w:tc>
      </w:tr>
      <w:tr w:rsidR="00722FAC" w:rsidRPr="006B243A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722FAC" w:rsidRPr="006B3349" w:rsidRDefault="00722FAC" w:rsidP="006B73D3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</w:t>
            </w:r>
            <w:r w:rsidR="006B73D3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8</w:t>
            </w: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="006B73D3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40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</w:t>
            </w:r>
            <w:r w:rsidR="006B73D3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9</w:t>
            </w: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="006B73D3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722FAC" w:rsidRPr="00512E09" w:rsidRDefault="00722FAC" w:rsidP="00722FAC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慢阻肺“早期”与“前期”的诊断博弈</w:t>
            </w:r>
          </w:p>
        </w:tc>
        <w:tc>
          <w:tcPr>
            <w:tcW w:w="1693" w:type="dxa"/>
            <w:shd w:val="clear" w:color="auto" w:fill="auto"/>
          </w:tcPr>
          <w:p w:rsidR="00722FAC" w:rsidRPr="006B243A" w:rsidRDefault="00722FAC" w:rsidP="00722FAC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赵立</w:t>
            </w:r>
          </w:p>
        </w:tc>
      </w:tr>
      <w:tr w:rsidR="00722FAC" w:rsidRPr="006B243A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722FAC" w:rsidRPr="006B3349" w:rsidRDefault="006B73D3" w:rsidP="006B73D3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19</w:t>
            </w:r>
            <w:r w:rsidR="00722FAC"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00</w:t>
            </w:r>
            <w:r w:rsidR="00722FAC"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9</w:t>
            </w:r>
            <w:r w:rsidR="00722FAC"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</w:t>
            </w:r>
            <w:r w:rsidR="00722FAC"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722FAC" w:rsidRPr="006B243A" w:rsidRDefault="005E347B" w:rsidP="00722FAC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5E347B">
              <w:rPr>
                <w:rFonts w:ascii="微软雅黑" w:eastAsia="微软雅黑" w:hAnsi="微软雅黑" w:hint="eastAsia"/>
                <w:szCs w:val="21"/>
              </w:rPr>
              <w:t>慢阻肺合并症研究进展</w:t>
            </w:r>
          </w:p>
        </w:tc>
        <w:tc>
          <w:tcPr>
            <w:tcW w:w="1693" w:type="dxa"/>
            <w:shd w:val="clear" w:color="auto" w:fill="auto"/>
          </w:tcPr>
          <w:p w:rsidR="00722FAC" w:rsidRPr="006B243A" w:rsidRDefault="005E347B" w:rsidP="00073F24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孙永昌</w:t>
            </w:r>
          </w:p>
        </w:tc>
      </w:tr>
      <w:tr w:rsidR="00722FAC" w:rsidRPr="006B243A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722FAC" w:rsidRPr="006B3349" w:rsidRDefault="00722FAC" w:rsidP="006B73D3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</w:t>
            </w:r>
            <w:r w:rsidR="006B73D3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9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="006B73D3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</w:t>
            </w:r>
            <w:r w:rsidR="006B73D3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9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="006B73D3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722FAC" w:rsidRPr="007A7995" w:rsidRDefault="00722FAC" w:rsidP="00722FAC">
            <w:pPr>
              <w:adjustRightInd w:val="0"/>
              <w:snapToGrid w:val="0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7A7995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慢阻肺康复治疗进展</w:t>
            </w:r>
          </w:p>
        </w:tc>
        <w:tc>
          <w:tcPr>
            <w:tcW w:w="1693" w:type="dxa"/>
            <w:shd w:val="clear" w:color="auto" w:fill="auto"/>
          </w:tcPr>
          <w:p w:rsidR="00722FAC" w:rsidRPr="007A7995" w:rsidRDefault="00722FAC" w:rsidP="00722FAC">
            <w:pPr>
              <w:adjustRightInd w:val="0"/>
              <w:snapToGrid w:val="0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7A7995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彭丽萍</w:t>
            </w:r>
          </w:p>
        </w:tc>
      </w:tr>
      <w:tr w:rsidR="00722FAC" w:rsidRPr="006B243A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722FAC" w:rsidRPr="006B3349" w:rsidRDefault="00722FAC" w:rsidP="00722FAC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722FAC" w:rsidRPr="000858DD" w:rsidRDefault="00722FAC" w:rsidP="00722FAC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722FAC" w:rsidRPr="000858DD" w:rsidRDefault="00722FAC" w:rsidP="00722FAC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722FAC" w:rsidRPr="006B3349" w:rsidTr="00A65730">
        <w:trPr>
          <w:jc w:val="center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722FAC" w:rsidRPr="006B3349" w:rsidRDefault="00722FAC" w:rsidP="00722FAC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10</w:t>
            </w:r>
            <w:r w:rsidRPr="006B3349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月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30</w:t>
            </w:r>
            <w:r w:rsidRPr="006B3349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日</w:t>
            </w:r>
            <w:r w:rsidRPr="006B3349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（</w:t>
            </w:r>
            <w:r w:rsidRPr="006B3349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星期六</w:t>
            </w:r>
            <w:r w:rsidRPr="006B3349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）</w:t>
            </w:r>
          </w:p>
        </w:tc>
      </w:tr>
      <w:tr w:rsidR="00722FAC" w:rsidRPr="006B3349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722FAC" w:rsidRPr="00835A3F" w:rsidRDefault="00722FAC" w:rsidP="00722FAC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 w:rsidRPr="00835A3F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8</w:t>
            </w:r>
            <w:r w:rsidRPr="00835A3F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0</w:t>
            </w:r>
            <w:r w:rsidRPr="00835A3F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0-11</w:t>
            </w:r>
            <w:r w:rsidRPr="00835A3F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:</w:t>
            </w:r>
            <w:r w:rsidRPr="00835A3F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00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722FAC" w:rsidRPr="006B3349" w:rsidRDefault="00722FAC" w:rsidP="00722FAC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主题</w:t>
            </w:r>
            <w:r w:rsidRPr="006B3349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报告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722FAC" w:rsidRPr="006B3349" w:rsidRDefault="00722FAC" w:rsidP="00722FAC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</w:p>
        </w:tc>
      </w:tr>
      <w:tr w:rsidR="009C0218" w:rsidRPr="0009351E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835A3F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835A3F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08:0</w:t>
            </w:r>
            <w:r w:rsidRPr="00835A3F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0-08</w:t>
            </w:r>
            <w:r w:rsidRPr="00835A3F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835A3F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66429F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66429F">
              <w:rPr>
                <w:rFonts w:ascii="微软雅黑" w:eastAsia="微软雅黑" w:hAnsi="微软雅黑" w:hint="eastAsia"/>
                <w:szCs w:val="21"/>
              </w:rPr>
              <w:t>病毒性肺炎和病毒性感染中毒症</w:t>
            </w:r>
          </w:p>
        </w:tc>
        <w:tc>
          <w:tcPr>
            <w:tcW w:w="1693" w:type="dxa"/>
            <w:shd w:val="clear" w:color="auto" w:fill="auto"/>
          </w:tcPr>
          <w:p w:rsidR="009C0218" w:rsidRPr="0066429F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66429F">
              <w:rPr>
                <w:rFonts w:ascii="微软雅黑" w:eastAsia="微软雅黑" w:hAnsi="微软雅黑" w:hint="eastAsia"/>
                <w:szCs w:val="21"/>
              </w:rPr>
              <w:t>曹彬</w:t>
            </w:r>
          </w:p>
        </w:tc>
      </w:tr>
      <w:tr w:rsidR="009C0218" w:rsidRPr="0009351E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835A3F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835A3F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08:</w:t>
            </w:r>
            <w:r w:rsidRPr="00835A3F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  <w:r w:rsidRPr="00835A3F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-08</w:t>
            </w:r>
            <w:r w:rsidRPr="00835A3F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835A3F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66429F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66429F">
              <w:rPr>
                <w:rFonts w:ascii="微软雅黑" w:eastAsia="微软雅黑" w:hAnsi="微软雅黑" w:cs="微软雅黑"/>
                <w:bCs/>
                <w:szCs w:val="21"/>
              </w:rPr>
              <w:t>从指南更新</w:t>
            </w:r>
            <w:r w:rsidRPr="0066429F">
              <w:rPr>
                <w:rFonts w:ascii="微软雅黑" w:eastAsia="微软雅黑" w:hAnsi="微软雅黑" w:cs="微软雅黑" w:hint="eastAsia"/>
                <w:bCs/>
                <w:szCs w:val="21"/>
              </w:rPr>
              <w:t>议</w:t>
            </w:r>
            <w:r w:rsidRPr="0066429F">
              <w:rPr>
                <w:rFonts w:ascii="微软雅黑" w:eastAsia="微软雅黑" w:hAnsi="微软雅黑" w:cs="微软雅黑"/>
                <w:bCs/>
                <w:szCs w:val="21"/>
              </w:rPr>
              <w:t>慢阻肺远期风险管理</w:t>
            </w:r>
          </w:p>
        </w:tc>
        <w:tc>
          <w:tcPr>
            <w:tcW w:w="1693" w:type="dxa"/>
            <w:shd w:val="clear" w:color="auto" w:fill="auto"/>
          </w:tcPr>
          <w:p w:rsidR="009C0218" w:rsidRPr="0066429F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66429F">
              <w:rPr>
                <w:rFonts w:ascii="微软雅黑" w:eastAsia="微软雅黑" w:hAnsi="微软雅黑"/>
                <w:szCs w:val="21"/>
              </w:rPr>
              <w:t>黄茂</w:t>
            </w:r>
          </w:p>
        </w:tc>
      </w:tr>
      <w:tr w:rsidR="009C0218" w:rsidRPr="0009351E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835A3F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835A3F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08:</w:t>
            </w:r>
            <w:r w:rsidRPr="00835A3F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  <w:r w:rsidRPr="00835A3F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-09:0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9C0218" w:rsidRPr="0066429F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6429F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风湿免疫病肺损伤的影像表现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C0218" w:rsidRPr="0066429F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6429F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高占成</w:t>
            </w:r>
          </w:p>
        </w:tc>
      </w:tr>
      <w:tr w:rsidR="009C0218" w:rsidRPr="0009351E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835A3F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 w:rsidRPr="00835A3F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09:0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  <w:r w:rsidRPr="00835A3F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-09</w:t>
            </w:r>
            <w:r w:rsidRPr="00835A3F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20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9C0218" w:rsidRPr="0066429F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66429F">
              <w:rPr>
                <w:rFonts w:ascii="微软雅黑" w:eastAsia="微软雅黑" w:hAnsi="微软雅黑"/>
                <w:szCs w:val="21"/>
              </w:rPr>
              <w:t>肺癌合并感染的诊疗进展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C0218" w:rsidRPr="0066429F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66429F">
              <w:rPr>
                <w:rFonts w:ascii="微软雅黑" w:eastAsia="微软雅黑" w:hAnsi="微软雅黑"/>
                <w:szCs w:val="21"/>
              </w:rPr>
              <w:t>姜淑娟</w:t>
            </w:r>
          </w:p>
        </w:tc>
      </w:tr>
      <w:tr w:rsidR="009C0218" w:rsidRPr="0009351E" w:rsidTr="00B969F8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835A3F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835A3F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09</w:t>
            </w:r>
            <w:r w:rsidRPr="00835A3F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</w:t>
            </w:r>
            <w:r w:rsidRPr="00835A3F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0-09: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</w:t>
            </w:r>
            <w:r w:rsidRPr="00835A3F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9C0218" w:rsidRPr="0066429F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66429F">
              <w:rPr>
                <w:rFonts w:ascii="微软雅黑" w:eastAsia="微软雅黑" w:hAnsi="微软雅黑" w:hint="eastAsia"/>
                <w:szCs w:val="21"/>
              </w:rPr>
              <w:t>H</w:t>
            </w:r>
            <w:r w:rsidRPr="0066429F">
              <w:rPr>
                <w:rFonts w:ascii="微软雅黑" w:eastAsia="微软雅黑" w:hAnsi="微软雅黑"/>
                <w:szCs w:val="21"/>
              </w:rPr>
              <w:t>AP的细菌耐药及对策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C0218" w:rsidRPr="0066429F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66429F">
              <w:rPr>
                <w:rFonts w:ascii="微软雅黑" w:eastAsia="微软雅黑" w:hAnsi="微软雅黑"/>
                <w:szCs w:val="21"/>
              </w:rPr>
              <w:t>陈钢</w:t>
            </w:r>
          </w:p>
        </w:tc>
      </w:tr>
      <w:tr w:rsidR="009C0218" w:rsidRPr="0009351E" w:rsidTr="00B969F8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835A3F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835A3F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09</w:t>
            </w:r>
            <w:r w:rsidRPr="00835A3F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</w:t>
            </w:r>
            <w:r w:rsidRPr="00835A3F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0-10: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  <w:r w:rsidRPr="00835A3F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66429F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66429F">
              <w:rPr>
                <w:rFonts w:ascii="微软雅黑" w:eastAsia="微软雅黑" w:hAnsi="微软雅黑"/>
                <w:szCs w:val="21"/>
              </w:rPr>
              <w:t>慢性血栓塞栓塞症的治疗进展</w:t>
            </w:r>
          </w:p>
        </w:tc>
        <w:tc>
          <w:tcPr>
            <w:tcW w:w="1693" w:type="dxa"/>
            <w:shd w:val="clear" w:color="auto" w:fill="auto"/>
          </w:tcPr>
          <w:p w:rsidR="009C0218" w:rsidRPr="0066429F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66429F">
              <w:rPr>
                <w:rFonts w:ascii="微软雅黑" w:eastAsia="微软雅黑" w:hAnsi="微软雅黑"/>
                <w:szCs w:val="21"/>
              </w:rPr>
              <w:t>周玮</w:t>
            </w:r>
          </w:p>
        </w:tc>
      </w:tr>
      <w:tr w:rsidR="009C0218" w:rsidRPr="0009351E" w:rsidTr="00B969F8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835A3F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835A3F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10</w:t>
            </w:r>
            <w:r w:rsidRPr="00835A3F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00</w:t>
            </w:r>
            <w:r w:rsidRPr="00835A3F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-10</w:t>
            </w:r>
            <w:r w:rsidRPr="00835A3F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20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9C0218" w:rsidRPr="0066429F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66429F">
              <w:rPr>
                <w:rFonts w:ascii="微软雅黑" w:eastAsia="微软雅黑" w:hAnsi="微软雅黑" w:hint="eastAsia"/>
                <w:szCs w:val="21"/>
              </w:rPr>
              <w:t>从</w:t>
            </w:r>
            <w:r w:rsidRPr="0066429F">
              <w:rPr>
                <w:rFonts w:ascii="微软雅黑" w:eastAsia="微软雅黑" w:hAnsi="微软雅黑"/>
                <w:szCs w:val="21"/>
              </w:rPr>
              <w:t>临床医学看新冠疫情防控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C0218" w:rsidRPr="0066429F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66429F">
              <w:rPr>
                <w:rFonts w:ascii="微软雅黑" w:eastAsia="微软雅黑" w:hAnsi="微软雅黑"/>
                <w:szCs w:val="21"/>
              </w:rPr>
              <w:t>吴琦</w:t>
            </w:r>
          </w:p>
        </w:tc>
      </w:tr>
      <w:tr w:rsidR="009C0218" w:rsidRPr="0009351E" w:rsidTr="00B969F8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84406E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84406E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10</w:t>
            </w:r>
            <w:r w:rsidRPr="0084406E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20</w:t>
            </w:r>
            <w:r w:rsidRPr="0084406E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-10</w:t>
            </w:r>
            <w:r w:rsidRPr="0084406E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40</w:t>
            </w:r>
          </w:p>
        </w:tc>
        <w:tc>
          <w:tcPr>
            <w:tcW w:w="7088" w:type="dxa"/>
            <w:gridSpan w:val="2"/>
            <w:shd w:val="clear" w:color="auto" w:fill="auto"/>
            <w:vAlign w:val="bottom"/>
          </w:tcPr>
          <w:p w:rsidR="009C0218" w:rsidRPr="0066429F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66429F">
              <w:rPr>
                <w:rFonts w:ascii="微软雅黑" w:eastAsia="微软雅黑" w:hAnsi="微软雅黑"/>
                <w:szCs w:val="21"/>
              </w:rPr>
              <w:t>肝肺综合症的诊断和治疗策略</w:t>
            </w:r>
          </w:p>
        </w:tc>
        <w:tc>
          <w:tcPr>
            <w:tcW w:w="1693" w:type="dxa"/>
            <w:shd w:val="clear" w:color="auto" w:fill="auto"/>
            <w:vAlign w:val="bottom"/>
          </w:tcPr>
          <w:p w:rsidR="009C0218" w:rsidRPr="0066429F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66429F">
              <w:rPr>
                <w:rFonts w:ascii="微软雅黑" w:eastAsia="微软雅黑" w:hAnsi="微软雅黑"/>
                <w:szCs w:val="21"/>
              </w:rPr>
              <w:t>袁雅冬</w:t>
            </w:r>
          </w:p>
        </w:tc>
      </w:tr>
      <w:tr w:rsidR="009C0218" w:rsidRPr="0009351E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6429F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6429F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</w:t>
            </w:r>
            <w:r w:rsidRPr="0066429F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0:40-11:00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9C0218" w:rsidRPr="0066429F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66429F">
              <w:rPr>
                <w:rFonts w:ascii="微软雅黑" w:eastAsia="微软雅黑" w:hAnsi="微软雅黑" w:hint="eastAsia"/>
                <w:szCs w:val="21"/>
              </w:rPr>
              <w:t>2</w:t>
            </w:r>
            <w:r w:rsidRPr="0066429F">
              <w:rPr>
                <w:rFonts w:ascii="微软雅黑" w:eastAsia="微软雅黑" w:hAnsi="微软雅黑"/>
                <w:szCs w:val="21"/>
              </w:rPr>
              <w:t>021ATS/</w:t>
            </w:r>
            <w:r w:rsidRPr="0066429F">
              <w:rPr>
                <w:rFonts w:ascii="微软雅黑" w:eastAsia="微软雅黑" w:hAnsi="微软雅黑" w:hint="eastAsia"/>
                <w:szCs w:val="21"/>
              </w:rPr>
              <w:t>E</w:t>
            </w:r>
            <w:r w:rsidRPr="0066429F">
              <w:rPr>
                <w:rFonts w:ascii="微软雅黑" w:eastAsia="微软雅黑" w:hAnsi="微软雅黑"/>
                <w:szCs w:val="21"/>
              </w:rPr>
              <w:t>RS大会慢阻肺热点问题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C0218" w:rsidRPr="0066429F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66429F">
              <w:rPr>
                <w:rFonts w:ascii="微软雅黑" w:eastAsia="微软雅黑" w:hAnsi="微软雅黑"/>
                <w:szCs w:val="21"/>
              </w:rPr>
              <w:t>霍建民</w:t>
            </w:r>
          </w:p>
        </w:tc>
      </w:tr>
      <w:tr w:rsidR="009C0218" w:rsidRPr="006B3349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86136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9C0218" w:rsidRPr="0066429F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9C0218" w:rsidRPr="0066429F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9C0218" w:rsidRPr="006B3349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1</w:t>
            </w:r>
            <w:r w:rsidR="0066429F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1</w:t>
            </w:r>
            <w:r w:rsidRPr="006B3349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:</w:t>
            </w:r>
            <w:r w:rsidR="0066429F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0</w:t>
            </w:r>
            <w:r w:rsidRPr="006B3349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0</w:t>
            </w:r>
            <w:r w:rsidRPr="006B3349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-11:</w:t>
            </w:r>
            <w:r w:rsidR="0066429F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3</w:t>
            </w:r>
            <w:r w:rsidRPr="006B3349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9C0218" w:rsidRPr="00840CA2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 w:rsidRPr="00840CA2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学术专题会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C0218" w:rsidRPr="00840CA2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</w:p>
        </w:tc>
      </w:tr>
      <w:tr w:rsidR="009C0218" w:rsidRPr="006B3349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781" w:type="dxa"/>
            <w:gridSpan w:val="3"/>
            <w:shd w:val="clear" w:color="auto" w:fill="auto"/>
            <w:vAlign w:val="center"/>
          </w:tcPr>
          <w:p w:rsidR="009C0218" w:rsidRPr="00840CA2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</w:p>
        </w:tc>
      </w:tr>
      <w:tr w:rsidR="009C0218" w:rsidRPr="006B3349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13:30</w:t>
            </w:r>
            <w:r w:rsidRPr="006B3349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-16</w:t>
            </w:r>
            <w:r w:rsidRPr="006B3349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10</w:t>
            </w:r>
          </w:p>
        </w:tc>
        <w:tc>
          <w:tcPr>
            <w:tcW w:w="8781" w:type="dxa"/>
            <w:gridSpan w:val="3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胸部肿瘤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分论坛</w:t>
            </w:r>
          </w:p>
        </w:tc>
      </w:tr>
      <w:tr w:rsidR="009C0218" w:rsidRPr="000858DD" w:rsidTr="00A65730">
        <w:trPr>
          <w:trHeight w:val="315"/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13:30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-13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:5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肺癌靶向治疗热点问题与年度回顾</w:t>
            </w:r>
          </w:p>
        </w:tc>
        <w:tc>
          <w:tcPr>
            <w:tcW w:w="1693" w:type="dxa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张力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13:5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0-14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10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肺癌免疫治疗热点问题与年度回顾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宋勇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14: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-14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30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肺癌微创介入治疗的临床有关问题与思考</w:t>
            </w:r>
          </w:p>
        </w:tc>
        <w:tc>
          <w:tcPr>
            <w:tcW w:w="1693" w:type="dxa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杨震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-14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基于指南的肺结节的全程管理</w:t>
            </w:r>
          </w:p>
        </w:tc>
        <w:tc>
          <w:tcPr>
            <w:tcW w:w="1693" w:type="dxa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蒋延文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-15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肺结节非手术活检的关键技术与临床应用</w:t>
            </w:r>
          </w:p>
        </w:tc>
        <w:tc>
          <w:tcPr>
            <w:tcW w:w="1693" w:type="dxa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程</w:t>
            </w:r>
            <w:r>
              <w:rPr>
                <w:rFonts w:ascii="微软雅黑" w:eastAsia="微软雅黑" w:hAnsi="微软雅黑" w:hint="eastAsia"/>
                <w:szCs w:val="21"/>
              </w:rPr>
              <w:t>渊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15:1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0-15</w:t>
            </w: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:3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 xml:space="preserve">肺癌胸膜转移的局部治疗与选择     </w:t>
            </w:r>
          </w:p>
        </w:tc>
        <w:tc>
          <w:tcPr>
            <w:tcW w:w="1693" w:type="dxa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施焕中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15: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3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5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50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肺癌靶向治疗耐药的应对新策略</w:t>
            </w:r>
          </w:p>
        </w:tc>
        <w:tc>
          <w:tcPr>
            <w:tcW w:w="1693" w:type="dxa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刘晓芳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5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5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6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肺癌免疫治疗的风险与管控</w:t>
            </w:r>
          </w:p>
        </w:tc>
        <w:tc>
          <w:tcPr>
            <w:tcW w:w="1693" w:type="dxa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穆新林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93" w:type="dxa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9C0218" w:rsidRPr="006B3349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8C3B83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 w:rsidRPr="008C3B83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16</w:t>
            </w:r>
            <w:r w:rsidRPr="008C3B83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1</w:t>
            </w:r>
            <w:r w:rsidRPr="008C3B83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0</w:t>
            </w:r>
            <w:r w:rsidRPr="008C3B83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-</w:t>
            </w:r>
            <w:r w:rsidRPr="008C3B83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6</w:t>
            </w:r>
            <w:r w:rsidRPr="008C3B83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40</w:t>
            </w:r>
          </w:p>
        </w:tc>
        <w:tc>
          <w:tcPr>
            <w:tcW w:w="8781" w:type="dxa"/>
            <w:gridSpan w:val="3"/>
            <w:shd w:val="clear" w:color="auto" w:fill="auto"/>
            <w:vAlign w:val="center"/>
          </w:tcPr>
          <w:p w:rsidR="009C0218" w:rsidRPr="006B3349" w:rsidRDefault="009C0218" w:rsidP="00EE093D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BC0A1F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延长总生存免疫治疗引领晚期肺癌治疗的3.0时代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 xml:space="preserve">        </w:t>
            </w:r>
            <w:r w:rsidR="00EE093D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 xml:space="preserve">                </w:t>
            </w:r>
            <w:r w:rsidRPr="00BC0A1F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穆新林</w:t>
            </w:r>
          </w:p>
        </w:tc>
      </w:tr>
      <w:tr w:rsidR="009C0218" w:rsidRPr="006B3349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8C3B83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 w:rsidRPr="008C3B83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6</w:t>
            </w:r>
            <w:r w:rsidRPr="008C3B83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40</w:t>
            </w:r>
            <w:r w:rsidRPr="008C3B83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-</w:t>
            </w:r>
            <w:r w:rsidRPr="008C3B83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6</w:t>
            </w:r>
            <w:r w:rsidRPr="008C3B83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48</w:t>
            </w:r>
          </w:p>
        </w:tc>
        <w:tc>
          <w:tcPr>
            <w:tcW w:w="8781" w:type="dxa"/>
            <w:gridSpan w:val="3"/>
            <w:shd w:val="clear" w:color="auto" w:fill="auto"/>
            <w:vAlign w:val="center"/>
          </w:tcPr>
          <w:p w:rsidR="009C0218" w:rsidRPr="006B3349" w:rsidRDefault="009C0218" w:rsidP="00EE093D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AE3A7D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学术专题会</w:t>
            </w:r>
          </w:p>
        </w:tc>
      </w:tr>
      <w:tr w:rsidR="009C0218" w:rsidRPr="009F7548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</w:p>
        </w:tc>
        <w:tc>
          <w:tcPr>
            <w:tcW w:w="7088" w:type="dxa"/>
            <w:gridSpan w:val="2"/>
            <w:shd w:val="clear" w:color="auto" w:fill="auto"/>
            <w:vAlign w:val="bottom"/>
          </w:tcPr>
          <w:p w:rsidR="009C0218" w:rsidRPr="009F7548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93" w:type="dxa"/>
            <w:shd w:val="clear" w:color="auto" w:fill="auto"/>
            <w:vAlign w:val="bottom"/>
          </w:tcPr>
          <w:p w:rsidR="009C0218" w:rsidRPr="009F7548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9C0218" w:rsidRPr="006B3349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E86E9D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17</w:t>
            </w:r>
            <w:r w:rsidRPr="00E86E9D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00</w:t>
            </w:r>
            <w:r w:rsidRPr="00E86E9D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-1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9</w:t>
            </w:r>
            <w:r w:rsidRPr="00E86E9D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40</w:t>
            </w:r>
          </w:p>
        </w:tc>
        <w:tc>
          <w:tcPr>
            <w:tcW w:w="8781" w:type="dxa"/>
            <w:gridSpan w:val="3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呼吸</w:t>
            </w:r>
            <w:r w:rsidRPr="006B3349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系统</w:t>
            </w:r>
            <w:r w:rsidRPr="006B3349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感染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分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论坛</w:t>
            </w:r>
          </w:p>
        </w:tc>
      </w:tr>
      <w:tr w:rsidR="009C0218" w:rsidRPr="007A7995" w:rsidTr="00A65730">
        <w:trPr>
          <w:trHeight w:val="315"/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7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7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7A7995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肺炎的G</w:t>
            </w:r>
            <w:r>
              <w:rPr>
                <w:rFonts w:ascii="微软雅黑" w:eastAsia="微软雅黑" w:hAnsi="微软雅黑"/>
                <w:color w:val="000000" w:themeColor="text1"/>
                <w:szCs w:val="21"/>
              </w:rPr>
              <w:t>PS精准治疗</w:t>
            </w:r>
          </w:p>
        </w:tc>
        <w:tc>
          <w:tcPr>
            <w:tcW w:w="1693" w:type="dxa"/>
            <w:shd w:val="clear" w:color="auto" w:fill="auto"/>
          </w:tcPr>
          <w:p w:rsidR="009C0218" w:rsidRPr="007A7995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牟向东</w:t>
            </w:r>
          </w:p>
        </w:tc>
      </w:tr>
      <w:tr w:rsidR="009C0218" w:rsidRPr="00706FB7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F045A8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17</w:t>
            </w: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20-17</w:t>
            </w: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40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9C0218" w:rsidRPr="00F045A8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F045A8">
              <w:rPr>
                <w:rFonts w:ascii="微软雅黑" w:eastAsia="微软雅黑" w:hAnsi="微软雅黑" w:hint="eastAsia"/>
                <w:szCs w:val="21"/>
              </w:rPr>
              <w:t>宏</w:t>
            </w:r>
            <w:r w:rsidRPr="00F045A8">
              <w:rPr>
                <w:rFonts w:ascii="微软雅黑" w:eastAsia="微软雅黑" w:hAnsi="微软雅黑"/>
                <w:szCs w:val="21"/>
              </w:rPr>
              <w:t>基因组学第二代测序技术在感染诊断中的应用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C0218" w:rsidRPr="00F045A8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F045A8">
              <w:rPr>
                <w:rFonts w:ascii="微软雅黑" w:eastAsia="微软雅黑" w:hAnsi="微软雅黑" w:cs="微软雅黑" w:hint="eastAsia"/>
                <w:bCs/>
                <w:szCs w:val="21"/>
              </w:rPr>
              <w:t>佘丹阳</w:t>
            </w:r>
          </w:p>
        </w:tc>
      </w:tr>
      <w:tr w:rsidR="009C0218" w:rsidRPr="00E00509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F045A8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17</w:t>
            </w: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</w:t>
            </w: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-18</w:t>
            </w: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F045A8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F045A8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关于新冠病毒感染的防控与救治的思考</w:t>
            </w:r>
          </w:p>
        </w:tc>
        <w:tc>
          <w:tcPr>
            <w:tcW w:w="1693" w:type="dxa"/>
            <w:shd w:val="clear" w:color="auto" w:fill="auto"/>
          </w:tcPr>
          <w:p w:rsidR="009C0218" w:rsidRPr="00F045A8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F045A8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张捷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F045A8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18</w:t>
            </w: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00-18</w:t>
            </w: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F045A8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F045A8">
              <w:rPr>
                <w:rFonts w:ascii="微软雅黑" w:eastAsia="微软雅黑" w:hAnsi="微软雅黑" w:hint="eastAsia"/>
                <w:szCs w:val="21"/>
              </w:rPr>
              <w:t xml:space="preserve">支气管扩张症的临床研究启示 </w:t>
            </w:r>
          </w:p>
        </w:tc>
        <w:tc>
          <w:tcPr>
            <w:tcW w:w="1693" w:type="dxa"/>
            <w:shd w:val="clear" w:color="auto" w:fill="auto"/>
          </w:tcPr>
          <w:p w:rsidR="009C0218" w:rsidRPr="00F045A8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F045A8">
              <w:rPr>
                <w:rFonts w:ascii="微软雅黑" w:eastAsia="微软雅黑" w:hAnsi="微软雅黑" w:hint="eastAsia"/>
                <w:szCs w:val="21"/>
              </w:rPr>
              <w:t>徐金富</w:t>
            </w:r>
          </w:p>
        </w:tc>
      </w:tr>
      <w:tr w:rsidR="009C0218" w:rsidRPr="006B243A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F045A8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18</w:t>
            </w: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20-18</w:t>
            </w: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F045A8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F045A8">
              <w:rPr>
                <w:rFonts w:ascii="微软雅黑" w:eastAsia="微软雅黑" w:hAnsi="微软雅黑" w:hint="eastAsia"/>
                <w:szCs w:val="21"/>
              </w:rPr>
              <w:t xml:space="preserve">免疫抑制宿主的肺部感染 </w:t>
            </w:r>
          </w:p>
        </w:tc>
        <w:tc>
          <w:tcPr>
            <w:tcW w:w="1693" w:type="dxa"/>
            <w:shd w:val="clear" w:color="auto" w:fill="auto"/>
          </w:tcPr>
          <w:p w:rsidR="009C0218" w:rsidRPr="00F045A8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F045A8">
              <w:rPr>
                <w:rFonts w:ascii="微软雅黑" w:eastAsia="微软雅黑" w:hAnsi="微软雅黑" w:hint="eastAsia"/>
                <w:szCs w:val="21"/>
              </w:rPr>
              <w:t>沈宁</w:t>
            </w:r>
          </w:p>
        </w:tc>
      </w:tr>
      <w:tr w:rsidR="009C0218" w:rsidRPr="006B243A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F045A8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8</w:t>
            </w: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40-19</w:t>
            </w: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F045A8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F045A8">
              <w:rPr>
                <w:rFonts w:ascii="微软雅黑" w:eastAsia="微软雅黑" w:hAnsi="微软雅黑"/>
                <w:szCs w:val="21"/>
              </w:rPr>
              <w:t>重症肺炎的抗微生物药物和激素治疗进展</w:t>
            </w:r>
          </w:p>
        </w:tc>
        <w:tc>
          <w:tcPr>
            <w:tcW w:w="1693" w:type="dxa"/>
            <w:shd w:val="clear" w:color="auto" w:fill="auto"/>
          </w:tcPr>
          <w:p w:rsidR="009C0218" w:rsidRPr="00F045A8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F045A8">
              <w:rPr>
                <w:rFonts w:ascii="微软雅黑" w:eastAsia="微软雅黑" w:hAnsi="微软雅黑"/>
                <w:szCs w:val="21"/>
              </w:rPr>
              <w:t>刘学东</w:t>
            </w:r>
          </w:p>
        </w:tc>
      </w:tr>
      <w:tr w:rsidR="009C0218" w:rsidRPr="006B243A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F045A8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19</w:t>
            </w: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00-19</w:t>
            </w: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F045A8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F045A8">
              <w:rPr>
                <w:rFonts w:ascii="微软雅黑" w:eastAsia="微软雅黑" w:hAnsi="微软雅黑" w:hint="eastAsia"/>
                <w:szCs w:val="21"/>
              </w:rPr>
              <w:t>结核/非结核分枝杆菌诊断进展</w:t>
            </w:r>
          </w:p>
        </w:tc>
        <w:tc>
          <w:tcPr>
            <w:tcW w:w="1693" w:type="dxa"/>
            <w:shd w:val="clear" w:color="auto" w:fill="auto"/>
          </w:tcPr>
          <w:p w:rsidR="009C0218" w:rsidRPr="00F045A8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刘晓清</w:t>
            </w:r>
          </w:p>
        </w:tc>
      </w:tr>
      <w:tr w:rsidR="009C0218" w:rsidRPr="00A9652A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F045A8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9</w:t>
            </w: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</w:t>
            </w: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-19</w:t>
            </w: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F045A8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F045A8">
              <w:rPr>
                <w:rFonts w:ascii="微软雅黑" w:eastAsia="微软雅黑" w:hAnsi="微软雅黑" w:hint="eastAsia"/>
                <w:szCs w:val="21"/>
              </w:rPr>
              <w:t>真菌感染实验室检查：究竟该信哪个＂G”？</w:t>
            </w:r>
          </w:p>
        </w:tc>
        <w:tc>
          <w:tcPr>
            <w:tcW w:w="1693" w:type="dxa"/>
            <w:shd w:val="clear" w:color="auto" w:fill="auto"/>
          </w:tcPr>
          <w:p w:rsidR="009C0218" w:rsidRPr="00F045A8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F045A8">
              <w:rPr>
                <w:rFonts w:ascii="微软雅黑" w:eastAsia="微软雅黑" w:hAnsi="微软雅黑" w:cs="微软雅黑" w:hint="eastAsia"/>
                <w:bCs/>
                <w:szCs w:val="21"/>
              </w:rPr>
              <w:t>施毅</w:t>
            </w:r>
          </w:p>
        </w:tc>
      </w:tr>
      <w:tr w:rsidR="009C0218" w:rsidRPr="006B3349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8C3B83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9C0218" w:rsidRPr="00AE3A7D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</w:p>
        </w:tc>
      </w:tr>
      <w:tr w:rsidR="009C0218" w:rsidRPr="006B3349" w:rsidTr="00A65730">
        <w:trPr>
          <w:trHeight w:val="547"/>
          <w:jc w:val="center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9C0218" w:rsidRPr="000858DD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 w:rsidRPr="000858DD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10</w:t>
            </w:r>
            <w:r w:rsidRPr="000858DD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月</w:t>
            </w:r>
            <w:r w:rsidRPr="000858DD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31</w:t>
            </w:r>
            <w:r w:rsidRPr="000858DD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日</w:t>
            </w:r>
            <w:r w:rsidRPr="000858DD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（</w:t>
            </w:r>
            <w:r w:rsidRPr="000858DD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星期日</w:t>
            </w:r>
            <w:r w:rsidRPr="000858DD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）</w:t>
            </w:r>
          </w:p>
        </w:tc>
      </w:tr>
      <w:tr w:rsidR="009C0218" w:rsidRPr="006B3349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F045A8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 w:rsidRPr="00F045A8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08:</w:t>
            </w:r>
            <w:r w:rsidRPr="00F045A8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0</w:t>
            </w:r>
            <w:r w:rsidRPr="00F045A8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0-</w:t>
            </w:r>
            <w:r w:rsidRPr="00F045A8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12</w:t>
            </w:r>
            <w:r w:rsidRPr="00F045A8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:</w:t>
            </w:r>
            <w:r w:rsidRPr="00F045A8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00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9C0218" w:rsidRPr="00F045A8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 w:rsidRPr="00F045A8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主题</w:t>
            </w:r>
            <w:r w:rsidRPr="00F045A8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报告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C0218" w:rsidRPr="00F045A8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</w:p>
        </w:tc>
      </w:tr>
      <w:tr w:rsidR="009C0218" w:rsidRPr="006B3349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F045A8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08: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0-08: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20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9C0218" w:rsidRPr="00F045A8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F045A8">
              <w:rPr>
                <w:rFonts w:ascii="微软雅黑" w:eastAsia="微软雅黑" w:hAnsi="微软雅黑"/>
                <w:szCs w:val="21"/>
              </w:rPr>
              <w:t>重危肺间质病救治策略浅析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C0218" w:rsidRPr="00F045A8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F045A8">
              <w:rPr>
                <w:rFonts w:ascii="微软雅黑" w:eastAsia="微软雅黑" w:hAnsi="微软雅黑"/>
                <w:szCs w:val="21"/>
              </w:rPr>
              <w:t>阎锡新</w:t>
            </w:r>
          </w:p>
        </w:tc>
      </w:tr>
      <w:tr w:rsidR="009C0218" w:rsidRPr="006B3349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F045A8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08: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20</w:t>
            </w: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-08: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40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9C0218" w:rsidRPr="00F045A8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F045A8">
              <w:rPr>
                <w:rFonts w:ascii="微软雅黑" w:eastAsia="微软雅黑" w:hAnsi="微软雅黑" w:hint="eastAsia"/>
                <w:szCs w:val="21"/>
              </w:rPr>
              <w:t>P</w:t>
            </w:r>
            <w:r w:rsidRPr="00F045A8">
              <w:rPr>
                <w:rFonts w:ascii="微软雅黑" w:eastAsia="微软雅黑" w:hAnsi="微软雅黑"/>
                <w:szCs w:val="21"/>
              </w:rPr>
              <w:t>F-ILD的诊治思路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C0218" w:rsidRPr="00F045A8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F045A8">
              <w:rPr>
                <w:rFonts w:ascii="微软雅黑" w:eastAsia="微软雅黑" w:hAnsi="微软雅黑"/>
                <w:szCs w:val="21"/>
              </w:rPr>
              <w:t>张国俊</w:t>
            </w:r>
          </w:p>
        </w:tc>
      </w:tr>
      <w:tr w:rsidR="009C0218" w:rsidRPr="006B3349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F045A8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08: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40-09</w:t>
            </w: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F045A8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F045A8">
              <w:rPr>
                <w:rFonts w:ascii="微软雅黑" w:eastAsia="微软雅黑" w:hAnsi="微软雅黑" w:hint="eastAsia"/>
                <w:szCs w:val="21"/>
              </w:rPr>
              <w:t>G</w:t>
            </w:r>
            <w:r w:rsidRPr="00F045A8">
              <w:rPr>
                <w:rFonts w:ascii="微软雅黑" w:eastAsia="微软雅黑" w:hAnsi="微软雅黑"/>
                <w:szCs w:val="21"/>
              </w:rPr>
              <w:t>OLD2021更新解读</w:t>
            </w:r>
          </w:p>
        </w:tc>
        <w:tc>
          <w:tcPr>
            <w:tcW w:w="1693" w:type="dxa"/>
            <w:shd w:val="clear" w:color="auto" w:fill="auto"/>
          </w:tcPr>
          <w:p w:rsidR="009C0218" w:rsidRPr="00F045A8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F045A8">
              <w:rPr>
                <w:rFonts w:ascii="微软雅黑" w:eastAsia="微软雅黑" w:hAnsi="微软雅黑"/>
                <w:szCs w:val="21"/>
              </w:rPr>
              <w:t>刘晓民</w:t>
            </w:r>
          </w:p>
        </w:tc>
      </w:tr>
      <w:tr w:rsidR="009C0218" w:rsidRPr="006B3349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F045A8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09: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00-09</w:t>
            </w: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F045A8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F045A8">
              <w:rPr>
                <w:rFonts w:ascii="微软雅黑" w:eastAsia="微软雅黑" w:hAnsi="微软雅黑"/>
                <w:szCs w:val="21"/>
              </w:rPr>
              <w:t>提高对</w:t>
            </w:r>
            <w:r w:rsidRPr="00F045A8">
              <w:rPr>
                <w:rFonts w:ascii="微软雅黑" w:eastAsia="微软雅黑" w:hAnsi="微软雅黑" w:hint="eastAsia"/>
                <w:szCs w:val="21"/>
              </w:rPr>
              <w:t>A</w:t>
            </w:r>
            <w:r w:rsidRPr="00F045A8">
              <w:rPr>
                <w:rFonts w:ascii="微软雅黑" w:eastAsia="微软雅黑" w:hAnsi="微软雅黑"/>
                <w:szCs w:val="21"/>
              </w:rPr>
              <w:t>BPA的认识</w:t>
            </w:r>
          </w:p>
        </w:tc>
        <w:tc>
          <w:tcPr>
            <w:tcW w:w="1693" w:type="dxa"/>
            <w:shd w:val="clear" w:color="auto" w:fill="auto"/>
          </w:tcPr>
          <w:p w:rsidR="009C0218" w:rsidRPr="00F045A8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F045A8">
              <w:rPr>
                <w:rFonts w:ascii="微软雅黑" w:eastAsia="微软雅黑" w:hAnsi="微软雅黑"/>
                <w:szCs w:val="21"/>
              </w:rPr>
              <w:t>曲仪庆</w:t>
            </w:r>
          </w:p>
        </w:tc>
      </w:tr>
      <w:tr w:rsidR="009C0218" w:rsidRPr="006B3349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F045A8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09</w:t>
            </w: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20-09</w:t>
            </w: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40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9C0218" w:rsidRPr="00F045A8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体外生命支持用于</w:t>
            </w: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C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OVID-19的全球概况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C0218" w:rsidRPr="00F045A8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童朝晖</w:t>
            </w:r>
          </w:p>
        </w:tc>
      </w:tr>
      <w:tr w:rsidR="009C0218" w:rsidRPr="006B3349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F045A8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09</w:t>
            </w: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40-</w:t>
            </w: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00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9C0218" w:rsidRPr="00F045A8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F045A8">
              <w:rPr>
                <w:rFonts w:ascii="微软雅黑" w:eastAsia="微软雅黑" w:hAnsi="微软雅黑"/>
                <w:szCs w:val="21"/>
              </w:rPr>
              <w:t>从</w:t>
            </w:r>
            <w:r w:rsidRPr="00F045A8">
              <w:rPr>
                <w:rFonts w:ascii="微软雅黑" w:eastAsia="微软雅黑" w:hAnsi="微软雅黑" w:hint="eastAsia"/>
                <w:szCs w:val="21"/>
              </w:rPr>
              <w:t>“气道上皮损伤”思考慢阻肺稳定期治疗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C0218" w:rsidRPr="00F045A8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F045A8">
              <w:rPr>
                <w:rFonts w:ascii="微软雅黑" w:eastAsia="微软雅黑" w:hAnsi="微软雅黑"/>
                <w:szCs w:val="21"/>
              </w:rPr>
              <w:t>曹洁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F045A8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00-10</w:t>
            </w: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20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9C0218" w:rsidRPr="00F045A8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影像表现为</w:t>
            </w: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G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GN的早期肺癌诊治进展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C0218" w:rsidRPr="00F045A8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张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晓菊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F045A8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</w:t>
            </w: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0-1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40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9C0218" w:rsidRPr="00F045A8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慢阻肺</w:t>
            </w: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患者脏层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胸膜的改变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C0218" w:rsidRPr="00F045A8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李月川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F045A8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</w:t>
            </w: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-11</w:t>
            </w: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00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9C0218" w:rsidRPr="00F045A8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F045A8">
              <w:rPr>
                <w:rFonts w:ascii="微软雅黑" w:eastAsia="微软雅黑" w:hAnsi="微软雅黑" w:hint="eastAsia"/>
                <w:szCs w:val="21"/>
              </w:rPr>
              <w:t>W</w:t>
            </w:r>
            <w:r w:rsidRPr="00F045A8">
              <w:rPr>
                <w:rFonts w:ascii="微软雅黑" w:eastAsia="微软雅黑" w:hAnsi="微软雅黑"/>
                <w:szCs w:val="21"/>
              </w:rPr>
              <w:t>CBIP2020</w:t>
            </w:r>
            <w:r w:rsidRPr="00F045A8">
              <w:rPr>
                <w:rFonts w:ascii="微软雅黑" w:eastAsia="微软雅黑" w:hAnsi="微软雅黑" w:hint="eastAsia"/>
                <w:szCs w:val="21"/>
              </w:rPr>
              <w:t>：</w:t>
            </w:r>
            <w:r w:rsidRPr="00F045A8">
              <w:rPr>
                <w:rFonts w:ascii="微软雅黑" w:eastAsia="微软雅黑" w:hAnsi="微软雅黑"/>
                <w:szCs w:val="21"/>
              </w:rPr>
              <w:t>新的起点</w:t>
            </w:r>
            <w:r w:rsidRPr="00F045A8">
              <w:rPr>
                <w:rFonts w:ascii="微软雅黑" w:eastAsia="微软雅黑" w:hAnsi="微软雅黑" w:hint="eastAsia"/>
                <w:szCs w:val="21"/>
              </w:rPr>
              <w:t>，</w:t>
            </w:r>
            <w:r w:rsidRPr="00F045A8">
              <w:rPr>
                <w:rFonts w:ascii="微软雅黑" w:eastAsia="微软雅黑" w:hAnsi="微软雅黑"/>
                <w:szCs w:val="21"/>
              </w:rPr>
              <w:t>新的挑战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C0218" w:rsidRPr="00F045A8" w:rsidRDefault="009C0218" w:rsidP="009C0218">
            <w:pPr>
              <w:adjustRightInd w:val="0"/>
              <w:snapToGrid w:val="0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F045A8">
              <w:rPr>
                <w:rFonts w:ascii="微软雅黑" w:eastAsia="微软雅黑" w:hAnsi="微软雅黑" w:cs="微软雅黑" w:hint="eastAsia"/>
                <w:bCs/>
                <w:szCs w:val="21"/>
              </w:rPr>
              <w:t>王广发</w:t>
            </w:r>
          </w:p>
        </w:tc>
      </w:tr>
      <w:tr w:rsidR="009C0218" w:rsidRPr="006B3349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F045A8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</w:t>
            </w: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00-11</w:t>
            </w: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20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9C0218" w:rsidRPr="00F045A8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呼吸康复中的营养干预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C0218" w:rsidRPr="00F045A8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孙德俊</w:t>
            </w:r>
          </w:p>
        </w:tc>
      </w:tr>
      <w:tr w:rsidR="009C0218" w:rsidRPr="006B3349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F045A8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</w:t>
            </w: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20</w:t>
            </w: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-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11</w:t>
            </w: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40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9C0218" w:rsidRPr="00F045A8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C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OVID-19患者的凝血问题与</w:t>
            </w: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V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TE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C0218" w:rsidRPr="00F045A8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马壮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F045A8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</w:t>
            </w: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40</w:t>
            </w: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-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12</w:t>
            </w: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00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9C0218" w:rsidRPr="00F045A8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F045A8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液体活检在肺结节良恶性鉴别诊断中的应用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C0218" w:rsidRPr="00F045A8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F045A8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王琪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F045A8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9C0218" w:rsidRPr="00F045A8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9C0218" w:rsidRPr="00F045A8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</w:p>
        </w:tc>
      </w:tr>
      <w:tr w:rsidR="009C0218" w:rsidRPr="0009351E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13:30</w:t>
            </w:r>
            <w:r w:rsidRPr="006B3349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-16</w:t>
            </w:r>
            <w:r w:rsidRPr="006B3349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10</w:t>
            </w:r>
          </w:p>
        </w:tc>
        <w:tc>
          <w:tcPr>
            <w:tcW w:w="8781" w:type="dxa"/>
            <w:gridSpan w:val="3"/>
            <w:shd w:val="clear" w:color="auto" w:fill="auto"/>
            <w:vAlign w:val="center"/>
          </w:tcPr>
          <w:p w:rsidR="009C0218" w:rsidRPr="0009351E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 w:rsidRPr="0009351E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睡眠呼吸疾病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分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论坛</w:t>
            </w:r>
          </w:p>
        </w:tc>
      </w:tr>
      <w:tr w:rsidR="009C0218" w:rsidRPr="000858DD" w:rsidTr="00A65730">
        <w:trPr>
          <w:trHeight w:val="315"/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13:30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-13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:5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OSA严重</w:t>
            </w:r>
            <w:r w:rsidRPr="000858DD">
              <w:rPr>
                <w:rFonts w:ascii="微软雅黑" w:eastAsia="微软雅黑" w:hAnsi="微软雅黑"/>
                <w:szCs w:val="21"/>
              </w:rPr>
              <w:t>程度评估指标评测</w:t>
            </w:r>
          </w:p>
        </w:tc>
        <w:tc>
          <w:tcPr>
            <w:tcW w:w="1693" w:type="dxa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肖毅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13:5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0-14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10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外科</w:t>
            </w:r>
            <w:r w:rsidRPr="000858DD">
              <w:rPr>
                <w:rFonts w:ascii="微软雅黑" w:eastAsia="微软雅黑" w:hAnsi="微软雅黑"/>
                <w:szCs w:val="21"/>
              </w:rPr>
              <w:t>手术治疗及</w:t>
            </w:r>
            <w:r w:rsidRPr="000858DD">
              <w:rPr>
                <w:rFonts w:ascii="微软雅黑" w:eastAsia="微软雅黑" w:hAnsi="微软雅黑" w:hint="eastAsia"/>
                <w:szCs w:val="21"/>
              </w:rPr>
              <w:t>CPAP治疗</w:t>
            </w:r>
            <w:r w:rsidRPr="000858DD">
              <w:rPr>
                <w:rFonts w:ascii="微软雅黑" w:eastAsia="微软雅黑" w:hAnsi="微软雅黑"/>
                <w:szCs w:val="21"/>
              </w:rPr>
              <w:t>选择经验分享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叶</w:t>
            </w:r>
            <w:r w:rsidRPr="000858DD">
              <w:rPr>
                <w:rFonts w:ascii="微软雅黑" w:eastAsia="微软雅黑" w:hAnsi="微软雅黑"/>
                <w:szCs w:val="21"/>
              </w:rPr>
              <w:t>京英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14: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-14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30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CPAP数据</w:t>
            </w:r>
            <w:r w:rsidRPr="000858DD">
              <w:rPr>
                <w:rFonts w:ascii="微软雅黑" w:eastAsia="微软雅黑" w:hAnsi="微软雅黑"/>
                <w:szCs w:val="21"/>
              </w:rPr>
              <w:t>监测和临床管理</w:t>
            </w:r>
          </w:p>
        </w:tc>
        <w:tc>
          <w:tcPr>
            <w:tcW w:w="1693" w:type="dxa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马</w:t>
            </w:r>
            <w:r w:rsidRPr="000858DD">
              <w:rPr>
                <w:rFonts w:ascii="微软雅黑" w:eastAsia="微软雅黑" w:hAnsi="微软雅黑"/>
                <w:szCs w:val="21"/>
              </w:rPr>
              <w:t>靖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lastRenderedPageBreak/>
              <w:t>1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-14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远程</w:t>
            </w:r>
            <w:r w:rsidRPr="000858DD">
              <w:rPr>
                <w:rFonts w:ascii="微软雅黑" w:eastAsia="微软雅黑" w:hAnsi="微软雅黑"/>
                <w:szCs w:val="21"/>
              </w:rPr>
              <w:t>睡眠呼吸暂停管理</w:t>
            </w:r>
          </w:p>
        </w:tc>
        <w:tc>
          <w:tcPr>
            <w:tcW w:w="1693" w:type="dxa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韩芳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-15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从睡眠</w:t>
            </w:r>
            <w:r w:rsidRPr="000858DD">
              <w:rPr>
                <w:rFonts w:ascii="微软雅黑" w:eastAsia="微软雅黑" w:hAnsi="微软雅黑"/>
                <w:szCs w:val="21"/>
              </w:rPr>
              <w:t>呼吸调控辨析呼吸衰竭</w:t>
            </w:r>
          </w:p>
        </w:tc>
        <w:tc>
          <w:tcPr>
            <w:tcW w:w="1693" w:type="dxa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张</w:t>
            </w:r>
            <w:r w:rsidRPr="000858DD">
              <w:rPr>
                <w:rFonts w:ascii="微软雅黑" w:eastAsia="微软雅黑" w:hAnsi="微软雅黑"/>
                <w:szCs w:val="21"/>
              </w:rPr>
              <w:t>晓雷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15:1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0-15</w:t>
            </w: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:3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肥胖</w:t>
            </w:r>
            <w:r w:rsidRPr="000858DD">
              <w:rPr>
                <w:rFonts w:ascii="微软雅黑" w:eastAsia="微软雅黑" w:hAnsi="微软雅黑"/>
                <w:szCs w:val="21"/>
              </w:rPr>
              <w:t>与睡眠呼吸疾病的新认识</w:t>
            </w:r>
          </w:p>
        </w:tc>
        <w:tc>
          <w:tcPr>
            <w:tcW w:w="1693" w:type="dxa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张</w:t>
            </w:r>
            <w:r w:rsidRPr="000858DD">
              <w:rPr>
                <w:rFonts w:ascii="微软雅黑" w:eastAsia="微软雅黑" w:hAnsi="微软雅黑"/>
                <w:szCs w:val="21"/>
              </w:rPr>
              <w:t>立强</w:t>
            </w:r>
          </w:p>
        </w:tc>
      </w:tr>
      <w:tr w:rsidR="009C0218" w:rsidRPr="006B243A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15: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3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5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50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6B243A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无创</w:t>
            </w:r>
            <w:r>
              <w:rPr>
                <w:rFonts w:ascii="微软雅黑" w:eastAsia="微软雅黑" w:hAnsi="微软雅黑"/>
                <w:szCs w:val="21"/>
              </w:rPr>
              <w:t>正压通气治疗睡眠呼吸疾病的临床策略</w:t>
            </w:r>
          </w:p>
        </w:tc>
        <w:tc>
          <w:tcPr>
            <w:tcW w:w="1693" w:type="dxa"/>
            <w:shd w:val="clear" w:color="auto" w:fill="auto"/>
          </w:tcPr>
          <w:p w:rsidR="009C0218" w:rsidRPr="006B243A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郭兮</w:t>
            </w:r>
            <w:r>
              <w:rPr>
                <w:rFonts w:ascii="微软雅黑" w:eastAsia="微软雅黑" w:hAnsi="微软雅黑"/>
                <w:szCs w:val="21"/>
              </w:rPr>
              <w:t>恒</w:t>
            </w:r>
          </w:p>
        </w:tc>
      </w:tr>
      <w:tr w:rsidR="009C0218" w:rsidRPr="006B243A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5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5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6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6B243A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OSA，</w:t>
            </w:r>
            <w:r>
              <w:rPr>
                <w:rFonts w:ascii="微软雅黑" w:eastAsia="微软雅黑" w:hAnsi="微软雅黑"/>
                <w:szCs w:val="21"/>
              </w:rPr>
              <w:t>嗜睡</w:t>
            </w:r>
            <w:r>
              <w:rPr>
                <w:rFonts w:ascii="微软雅黑" w:eastAsia="微软雅黑" w:hAnsi="微软雅黑" w:hint="eastAsia"/>
                <w:szCs w:val="21"/>
              </w:rPr>
              <w:t>和</w:t>
            </w:r>
            <w:r>
              <w:rPr>
                <w:rFonts w:ascii="微软雅黑" w:eastAsia="微软雅黑" w:hAnsi="微软雅黑"/>
                <w:szCs w:val="21"/>
              </w:rPr>
              <w:t>驾驶风险</w:t>
            </w:r>
          </w:p>
        </w:tc>
        <w:tc>
          <w:tcPr>
            <w:tcW w:w="1693" w:type="dxa"/>
            <w:shd w:val="clear" w:color="auto" w:fill="auto"/>
          </w:tcPr>
          <w:p w:rsidR="009C0218" w:rsidRPr="006B243A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罗</w:t>
            </w:r>
            <w:r>
              <w:rPr>
                <w:rFonts w:ascii="微软雅黑" w:eastAsia="微软雅黑" w:hAnsi="微软雅黑"/>
                <w:szCs w:val="21"/>
              </w:rPr>
              <w:t>金梅</w:t>
            </w:r>
          </w:p>
        </w:tc>
      </w:tr>
      <w:tr w:rsidR="009C0218" w:rsidRPr="004636B2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9C0218" w:rsidRPr="00B6237A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9C0218" w:rsidRPr="004636B2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  <w:highlight w:val="yellow"/>
              </w:rPr>
            </w:pPr>
          </w:p>
        </w:tc>
      </w:tr>
      <w:tr w:rsidR="009C0218" w:rsidRPr="00840CA2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E86E9D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17</w:t>
            </w:r>
            <w:r w:rsidRPr="00E86E9D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00</w:t>
            </w:r>
            <w:r w:rsidRPr="00E86E9D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-1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9</w:t>
            </w:r>
            <w:r w:rsidRPr="00E86E9D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40</w:t>
            </w:r>
          </w:p>
        </w:tc>
        <w:tc>
          <w:tcPr>
            <w:tcW w:w="8781" w:type="dxa"/>
            <w:gridSpan w:val="3"/>
            <w:shd w:val="clear" w:color="auto" w:fill="auto"/>
            <w:vAlign w:val="center"/>
          </w:tcPr>
          <w:p w:rsidR="009C0218" w:rsidRPr="00840CA2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 w:rsidRPr="00840CA2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肺血管病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分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论坛</w:t>
            </w:r>
          </w:p>
        </w:tc>
      </w:tr>
      <w:tr w:rsidR="009C0218" w:rsidRPr="000858DD" w:rsidTr="00A65730">
        <w:trPr>
          <w:trHeight w:val="315"/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7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7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慢性血栓栓塞性肺动脉高压诊治进展</w:t>
            </w:r>
          </w:p>
        </w:tc>
        <w:tc>
          <w:tcPr>
            <w:tcW w:w="1693" w:type="dxa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翟振国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17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17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40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结合指南谈谈肺动脉高压诊治问题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杨媛华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17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8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肺动脉高压基础研究进展</w:t>
            </w:r>
          </w:p>
        </w:tc>
        <w:tc>
          <w:tcPr>
            <w:tcW w:w="1693" w:type="dxa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李满祥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18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8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慢性血栓栓塞性肺动脉高压全国多中心登记注册研究</w:t>
            </w:r>
          </w:p>
        </w:tc>
        <w:tc>
          <w:tcPr>
            <w:tcW w:w="1693" w:type="dxa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何建国</w:t>
            </w:r>
          </w:p>
        </w:tc>
      </w:tr>
      <w:tr w:rsidR="009C0218" w:rsidRPr="00993A13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A65730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18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8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A65730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A65730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肺癌患者微血栓的诊治</w:t>
            </w:r>
          </w:p>
        </w:tc>
        <w:tc>
          <w:tcPr>
            <w:tcW w:w="1693" w:type="dxa"/>
            <w:shd w:val="clear" w:color="auto" w:fill="auto"/>
          </w:tcPr>
          <w:p w:rsidR="009C0218" w:rsidRPr="00A65730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A65730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程兆忠</w:t>
            </w:r>
          </w:p>
        </w:tc>
      </w:tr>
      <w:tr w:rsidR="009C0218" w:rsidRPr="006B243A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8</w:t>
            </w: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40-19</w:t>
            </w: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6B243A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不容忽视的产科急性肺栓塞</w:t>
            </w:r>
          </w:p>
        </w:tc>
        <w:tc>
          <w:tcPr>
            <w:tcW w:w="1693" w:type="dxa"/>
            <w:shd w:val="clear" w:color="auto" w:fill="auto"/>
          </w:tcPr>
          <w:p w:rsidR="009C0218" w:rsidRPr="006B243A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刘双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19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9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肺栓塞与咯血</w:t>
            </w:r>
          </w:p>
        </w:tc>
        <w:tc>
          <w:tcPr>
            <w:tcW w:w="1693" w:type="dxa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施举红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9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9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VTE抗凝治疗的出血风险检测及防治</w:t>
            </w:r>
          </w:p>
        </w:tc>
        <w:tc>
          <w:tcPr>
            <w:tcW w:w="1693" w:type="dxa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倪松石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93" w:type="dxa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9C0218" w:rsidRPr="00840CA2" w:rsidTr="00A65730">
        <w:trPr>
          <w:jc w:val="center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9C0218" w:rsidRPr="00840CA2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jc w:val="left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1月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1日（星期一）</w:t>
            </w:r>
          </w:p>
        </w:tc>
      </w:tr>
      <w:tr w:rsidR="009C0218" w:rsidRPr="00840CA2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13:30</w:t>
            </w:r>
            <w:r w:rsidRPr="006B3349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-16</w:t>
            </w:r>
            <w:r w:rsidRPr="006B3349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:</w:t>
            </w:r>
            <w:r w:rsidRPr="006B3349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3</w:t>
            </w:r>
            <w:r w:rsidRPr="006B3349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8781" w:type="dxa"/>
            <w:gridSpan w:val="3"/>
            <w:shd w:val="clear" w:color="auto" w:fill="auto"/>
            <w:vAlign w:val="center"/>
          </w:tcPr>
          <w:p w:rsidR="009C0218" w:rsidRPr="00840CA2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 w:rsidRPr="00840CA2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病例讨论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分论坛</w:t>
            </w:r>
          </w:p>
        </w:tc>
      </w:tr>
      <w:tr w:rsidR="009C0218" w:rsidRPr="000858DD" w:rsidTr="00A65730">
        <w:trPr>
          <w:trHeight w:val="379"/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13:30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-13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:5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088" w:type="dxa"/>
            <w:gridSpan w:val="2"/>
            <w:vAlign w:val="bottom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发热-单核细胞增多-顽固性低钠血症</w:t>
            </w:r>
          </w:p>
        </w:tc>
        <w:tc>
          <w:tcPr>
            <w:tcW w:w="1693" w:type="dxa"/>
            <w:vAlign w:val="bottom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王玺</w:t>
            </w:r>
          </w:p>
        </w:tc>
      </w:tr>
      <w:tr w:rsidR="009C0218" w:rsidRPr="000858DD" w:rsidTr="00A65730">
        <w:trPr>
          <w:trHeight w:val="445"/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13:5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0-14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10</w:t>
            </w:r>
          </w:p>
        </w:tc>
        <w:tc>
          <w:tcPr>
            <w:tcW w:w="7088" w:type="dxa"/>
            <w:gridSpan w:val="2"/>
            <w:vAlign w:val="bottom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肺癌患者治疗的艰难历程</w:t>
            </w:r>
          </w:p>
        </w:tc>
        <w:tc>
          <w:tcPr>
            <w:tcW w:w="1693" w:type="dxa"/>
            <w:vAlign w:val="bottom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谢社玲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14: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-14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30</w:t>
            </w:r>
          </w:p>
        </w:tc>
        <w:tc>
          <w:tcPr>
            <w:tcW w:w="7088" w:type="dxa"/>
            <w:gridSpan w:val="2"/>
            <w:vAlign w:val="bottom"/>
          </w:tcPr>
          <w:p w:rsidR="009C0218" w:rsidRPr="000858DD" w:rsidRDefault="009C0218" w:rsidP="009C0218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间断咯血、呼吸困难、肺部阴影</w:t>
            </w:r>
          </w:p>
        </w:tc>
        <w:tc>
          <w:tcPr>
            <w:tcW w:w="1693" w:type="dxa"/>
            <w:vAlign w:val="bottom"/>
          </w:tcPr>
          <w:p w:rsidR="009C0218" w:rsidRPr="000858DD" w:rsidRDefault="009C0218" w:rsidP="009C0218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闫崴</w:t>
            </w:r>
          </w:p>
        </w:tc>
      </w:tr>
      <w:tr w:rsidR="009C0218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30-14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50</w:t>
            </w:r>
          </w:p>
        </w:tc>
        <w:tc>
          <w:tcPr>
            <w:tcW w:w="7088" w:type="dxa"/>
            <w:gridSpan w:val="2"/>
            <w:vAlign w:val="bottom"/>
          </w:tcPr>
          <w:p w:rsidR="009C0218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以肺部阴影及气道粘膜糜烂为主要表现的GPA</w:t>
            </w:r>
          </w:p>
        </w:tc>
        <w:tc>
          <w:tcPr>
            <w:tcW w:w="1693" w:type="dxa"/>
            <w:vAlign w:val="bottom"/>
          </w:tcPr>
          <w:p w:rsidR="009C0218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王峰</w:t>
            </w:r>
          </w:p>
        </w:tc>
      </w:tr>
      <w:tr w:rsidR="009C0218" w:rsidRPr="00A65730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50-15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10</w:t>
            </w:r>
          </w:p>
        </w:tc>
        <w:tc>
          <w:tcPr>
            <w:tcW w:w="7088" w:type="dxa"/>
            <w:gridSpan w:val="2"/>
            <w:vAlign w:val="bottom"/>
          </w:tcPr>
          <w:p w:rsidR="009C0218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反复咳嗽、喘息、双肺渗出影</w:t>
            </w:r>
          </w:p>
        </w:tc>
        <w:tc>
          <w:tcPr>
            <w:tcW w:w="1693" w:type="dxa"/>
            <w:vAlign w:val="bottom"/>
          </w:tcPr>
          <w:p w:rsidR="009C0218" w:rsidRPr="00A65730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A65730">
              <w:rPr>
                <w:rFonts w:ascii="微软雅黑" w:eastAsia="微软雅黑" w:hAnsi="微软雅黑" w:hint="eastAsia"/>
                <w:szCs w:val="21"/>
              </w:rPr>
              <w:t>张永明</w:t>
            </w:r>
          </w:p>
        </w:tc>
      </w:tr>
      <w:tr w:rsidR="009C0218" w:rsidRPr="00A65730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15: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-15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30</w:t>
            </w:r>
          </w:p>
        </w:tc>
        <w:tc>
          <w:tcPr>
            <w:tcW w:w="7088" w:type="dxa"/>
            <w:gridSpan w:val="2"/>
            <w:vAlign w:val="bottom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咯血、血性胸腔积液</w:t>
            </w:r>
          </w:p>
        </w:tc>
        <w:tc>
          <w:tcPr>
            <w:tcW w:w="1693" w:type="dxa"/>
            <w:vAlign w:val="bottom"/>
          </w:tcPr>
          <w:p w:rsidR="009C0218" w:rsidRPr="00A65730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A65730">
              <w:rPr>
                <w:rFonts w:ascii="微软雅黑" w:eastAsia="微软雅黑" w:hAnsi="微软雅黑" w:hint="eastAsia"/>
                <w:szCs w:val="21"/>
              </w:rPr>
              <w:t>席雯</w:t>
            </w:r>
          </w:p>
        </w:tc>
      </w:tr>
      <w:tr w:rsidR="009C0218" w:rsidRPr="00A65730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5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3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-15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50</w:t>
            </w:r>
          </w:p>
        </w:tc>
        <w:tc>
          <w:tcPr>
            <w:tcW w:w="7088" w:type="dxa"/>
            <w:gridSpan w:val="2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非小细胞肺癌免疫新辅助治疗</w:t>
            </w:r>
          </w:p>
        </w:tc>
        <w:tc>
          <w:tcPr>
            <w:tcW w:w="1693" w:type="dxa"/>
          </w:tcPr>
          <w:p w:rsidR="009C0218" w:rsidRPr="00A65730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A65730">
              <w:rPr>
                <w:rFonts w:ascii="微软雅黑" w:eastAsia="微软雅黑" w:hAnsi="微软雅黑" w:hint="eastAsia"/>
                <w:szCs w:val="21"/>
              </w:rPr>
              <w:t>陈闽江</w:t>
            </w:r>
          </w:p>
        </w:tc>
      </w:tr>
      <w:tr w:rsidR="009C0218" w:rsidRPr="00A65730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5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5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-16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10</w:t>
            </w:r>
          </w:p>
        </w:tc>
        <w:tc>
          <w:tcPr>
            <w:tcW w:w="7088" w:type="dxa"/>
            <w:gridSpan w:val="2"/>
            <w:shd w:val="clear" w:color="auto" w:fill="auto"/>
            <w:vAlign w:val="bottom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/>
                <w:szCs w:val="21"/>
              </w:rPr>
              <w:t>间断性咳嗽</w:t>
            </w:r>
            <w:r w:rsidRPr="000858DD">
              <w:rPr>
                <w:rFonts w:ascii="微软雅黑" w:eastAsia="微软雅黑" w:hAnsi="微软雅黑" w:hint="eastAsia"/>
                <w:szCs w:val="21"/>
              </w:rPr>
              <w:t>1</w:t>
            </w:r>
            <w:r w:rsidRPr="000858DD">
              <w:rPr>
                <w:rFonts w:ascii="微软雅黑" w:eastAsia="微软雅黑" w:hAnsi="微软雅黑"/>
                <w:szCs w:val="21"/>
              </w:rPr>
              <w:t>0年</w:t>
            </w:r>
          </w:p>
        </w:tc>
        <w:tc>
          <w:tcPr>
            <w:tcW w:w="1693" w:type="dxa"/>
            <w:shd w:val="clear" w:color="auto" w:fill="auto"/>
            <w:vAlign w:val="bottom"/>
          </w:tcPr>
          <w:p w:rsidR="009C0218" w:rsidRPr="00A65730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A65730">
              <w:rPr>
                <w:rFonts w:ascii="微软雅黑" w:eastAsia="微软雅黑" w:hAnsi="微软雅黑" w:hint="eastAsia"/>
                <w:szCs w:val="21"/>
              </w:rPr>
              <w:t>刘</w:t>
            </w:r>
            <w:r w:rsidRPr="00A65730">
              <w:rPr>
                <w:rFonts w:ascii="微软雅黑" w:eastAsia="微软雅黑" w:hAnsi="微软雅黑"/>
                <w:szCs w:val="21"/>
              </w:rPr>
              <w:t>毅</w:t>
            </w:r>
          </w:p>
        </w:tc>
      </w:tr>
      <w:tr w:rsidR="009C0218" w:rsidRPr="00A65730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6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-16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30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9C0218" w:rsidRPr="006B3349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气短</w:t>
            </w:r>
            <w:r>
              <w:rPr>
                <w:rFonts w:ascii="微软雅黑" w:eastAsia="微软雅黑" w:hAnsi="微软雅黑"/>
                <w:szCs w:val="21"/>
              </w:rPr>
              <w:t>、气喘及呼吸困难疾病探因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C0218" w:rsidRPr="00A65730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A65730">
              <w:rPr>
                <w:rFonts w:ascii="微软雅黑" w:eastAsia="微软雅黑" w:hAnsi="微软雅黑" w:hint="eastAsia"/>
                <w:szCs w:val="21"/>
              </w:rPr>
              <w:t>魏雪梅</w:t>
            </w:r>
          </w:p>
        </w:tc>
      </w:tr>
      <w:tr w:rsidR="009C0218" w:rsidRPr="00A65730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9C0218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9C0218" w:rsidRPr="00A65730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9C0218" w:rsidRPr="006B3349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E86E9D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17</w:t>
            </w:r>
            <w:r w:rsidRPr="00E86E9D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00</w:t>
            </w:r>
            <w:r w:rsidRPr="00E86E9D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-1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9</w:t>
            </w:r>
            <w:r w:rsidRPr="00E86E9D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40</w:t>
            </w:r>
          </w:p>
        </w:tc>
        <w:tc>
          <w:tcPr>
            <w:tcW w:w="8781" w:type="dxa"/>
            <w:gridSpan w:val="3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共患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疾病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/咳嗽分论坛</w:t>
            </w:r>
          </w:p>
        </w:tc>
      </w:tr>
      <w:tr w:rsidR="009C0218" w:rsidRPr="000858DD" w:rsidTr="00A65730">
        <w:trPr>
          <w:trHeight w:val="315"/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7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7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/>
                <w:szCs w:val="21"/>
              </w:rPr>
              <w:t>肺实质与气道疾病分析在气道疾病共患疾病中的意义</w:t>
            </w:r>
          </w:p>
        </w:tc>
        <w:tc>
          <w:tcPr>
            <w:tcW w:w="1693" w:type="dxa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/>
                <w:szCs w:val="21"/>
              </w:rPr>
              <w:t>闫莉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17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17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40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/>
                <w:szCs w:val="21"/>
              </w:rPr>
              <w:t>慢阻肺合并心血管疾病</w:t>
            </w:r>
            <w:r w:rsidRPr="000858DD">
              <w:rPr>
                <w:rFonts w:ascii="微软雅黑" w:eastAsia="微软雅黑" w:hAnsi="微软雅黑" w:hint="eastAsia"/>
                <w:szCs w:val="21"/>
              </w:rPr>
              <w:t>研究进展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/>
                <w:szCs w:val="21"/>
              </w:rPr>
              <w:t>吉宁飞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17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8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/>
                <w:szCs w:val="21"/>
              </w:rPr>
              <w:t>鼻炎</w:t>
            </w:r>
            <w:r w:rsidRPr="000858DD">
              <w:rPr>
                <w:rFonts w:ascii="微软雅黑" w:eastAsia="微软雅黑" w:hAnsi="微软雅黑" w:hint="eastAsia"/>
                <w:szCs w:val="21"/>
              </w:rPr>
              <w:t>支气管</w:t>
            </w:r>
            <w:r w:rsidRPr="000858DD">
              <w:rPr>
                <w:rFonts w:ascii="微软雅黑" w:eastAsia="微软雅黑" w:hAnsi="微软雅黑"/>
                <w:szCs w:val="21"/>
              </w:rPr>
              <w:t>综合征的诊疗</w:t>
            </w:r>
            <w:r w:rsidRPr="000858DD">
              <w:rPr>
                <w:rFonts w:ascii="微软雅黑" w:eastAsia="微软雅黑" w:hAnsi="微软雅黑" w:hint="eastAsia"/>
                <w:szCs w:val="21"/>
              </w:rPr>
              <w:t>与</w:t>
            </w:r>
            <w:r w:rsidRPr="000858DD">
              <w:rPr>
                <w:rFonts w:ascii="微软雅黑" w:eastAsia="微软雅黑" w:hAnsi="微软雅黑"/>
                <w:szCs w:val="21"/>
              </w:rPr>
              <w:t>治疗</w:t>
            </w:r>
          </w:p>
        </w:tc>
        <w:tc>
          <w:tcPr>
            <w:tcW w:w="1693" w:type="dxa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/>
                <w:szCs w:val="21"/>
              </w:rPr>
              <w:t>何洁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18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8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/>
                <w:szCs w:val="21"/>
              </w:rPr>
              <w:t>常见的共患气道疾病</w:t>
            </w:r>
            <w:r w:rsidRPr="000858DD">
              <w:rPr>
                <w:rFonts w:ascii="微软雅黑" w:eastAsia="微软雅黑" w:hAnsi="微软雅黑" w:hint="eastAsia"/>
                <w:szCs w:val="21"/>
              </w:rPr>
              <w:t>：</w:t>
            </w:r>
            <w:r w:rsidRPr="000858DD">
              <w:rPr>
                <w:rFonts w:ascii="微软雅黑" w:eastAsia="微软雅黑" w:hAnsi="微软雅黑"/>
                <w:szCs w:val="21"/>
              </w:rPr>
              <w:t>支气管扩张症的治疗</w:t>
            </w:r>
          </w:p>
        </w:tc>
        <w:tc>
          <w:tcPr>
            <w:tcW w:w="1693" w:type="dxa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/>
                <w:szCs w:val="21"/>
              </w:rPr>
              <w:t>李玉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lastRenderedPageBreak/>
              <w:t>18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8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/>
                <w:szCs w:val="21"/>
              </w:rPr>
              <w:t>过敏性鼻炎哮喘综合征的诊断与治疗</w:t>
            </w:r>
          </w:p>
        </w:tc>
        <w:tc>
          <w:tcPr>
            <w:tcW w:w="1693" w:type="dxa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/>
                <w:szCs w:val="21"/>
              </w:rPr>
              <w:t>唐华平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8</w:t>
            </w: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40-19</w:t>
            </w: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/>
                <w:szCs w:val="21"/>
              </w:rPr>
              <w:t>间质性肺病与肺</w:t>
            </w:r>
            <w:r w:rsidRPr="000858DD">
              <w:rPr>
                <w:rFonts w:ascii="微软雅黑" w:eastAsia="微软雅黑" w:hAnsi="微软雅黑" w:hint="eastAsia"/>
                <w:szCs w:val="21"/>
              </w:rPr>
              <w:t>恶</w:t>
            </w:r>
            <w:r w:rsidRPr="000858DD">
              <w:rPr>
                <w:rFonts w:ascii="微软雅黑" w:eastAsia="微软雅黑" w:hAnsi="微软雅黑"/>
                <w:szCs w:val="21"/>
              </w:rPr>
              <w:t>性肿瘤</w:t>
            </w:r>
          </w:p>
        </w:tc>
        <w:tc>
          <w:tcPr>
            <w:tcW w:w="1693" w:type="dxa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/>
                <w:szCs w:val="21"/>
              </w:rPr>
              <w:t>方萍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19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9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/>
                <w:szCs w:val="21"/>
              </w:rPr>
              <w:t>慢性咳嗽的少见病因</w:t>
            </w:r>
          </w:p>
        </w:tc>
        <w:tc>
          <w:tcPr>
            <w:tcW w:w="1693" w:type="dxa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/>
                <w:szCs w:val="21"/>
              </w:rPr>
              <w:t>赵丽敏</w:t>
            </w:r>
          </w:p>
        </w:tc>
      </w:tr>
      <w:tr w:rsidR="009C0218" w:rsidRPr="00A65730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9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9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/>
                <w:szCs w:val="21"/>
              </w:rPr>
              <w:t>慢性咳嗽与胃食管反流</w:t>
            </w:r>
          </w:p>
        </w:tc>
        <w:tc>
          <w:tcPr>
            <w:tcW w:w="1693" w:type="dxa"/>
            <w:shd w:val="clear" w:color="auto" w:fill="auto"/>
          </w:tcPr>
          <w:p w:rsidR="009C0218" w:rsidRPr="00A65730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A65730">
              <w:rPr>
                <w:rFonts w:ascii="微软雅黑" w:eastAsia="微软雅黑" w:hAnsi="微软雅黑"/>
                <w:szCs w:val="21"/>
              </w:rPr>
              <w:t>云春梅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742927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9C0218" w:rsidRPr="000858DD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9C0218" w:rsidRPr="000858DD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</w:p>
        </w:tc>
      </w:tr>
      <w:tr w:rsidR="009C0218" w:rsidRPr="000858DD" w:rsidTr="00A65730">
        <w:trPr>
          <w:trHeight w:val="547"/>
          <w:jc w:val="center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9C0218" w:rsidRPr="000858DD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 w:rsidRPr="000858DD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1</w:t>
            </w:r>
            <w:r w:rsidRPr="000858DD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月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02</w:t>
            </w:r>
            <w:r w:rsidRPr="000858DD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日</w:t>
            </w:r>
            <w:r w:rsidRPr="000858DD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（</w:t>
            </w:r>
            <w:r w:rsidRPr="000858DD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星期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二</w:t>
            </w:r>
            <w:r w:rsidRPr="000858DD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）</w:t>
            </w:r>
          </w:p>
        </w:tc>
      </w:tr>
      <w:tr w:rsidR="009C0218" w:rsidRPr="006B3349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13:30</w:t>
            </w:r>
            <w:r w:rsidRPr="006B3349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-16</w:t>
            </w:r>
            <w:r w:rsidRPr="006B3349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10</w:t>
            </w:r>
          </w:p>
        </w:tc>
        <w:tc>
          <w:tcPr>
            <w:tcW w:w="8781" w:type="dxa"/>
            <w:gridSpan w:val="3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呼吸危重症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分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论坛</w:t>
            </w:r>
          </w:p>
        </w:tc>
      </w:tr>
      <w:tr w:rsidR="009C0218" w:rsidRPr="006B243A" w:rsidTr="00A65730">
        <w:trPr>
          <w:trHeight w:val="315"/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13:30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-13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:5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512E09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呼吸支持个体化评估：问题和展望</w:t>
            </w:r>
          </w:p>
        </w:tc>
        <w:tc>
          <w:tcPr>
            <w:tcW w:w="1693" w:type="dxa"/>
            <w:shd w:val="clear" w:color="auto" w:fill="auto"/>
          </w:tcPr>
          <w:p w:rsidR="009C0218" w:rsidRPr="006B243A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解立新</w:t>
            </w:r>
          </w:p>
        </w:tc>
      </w:tr>
      <w:tr w:rsidR="009C0218" w:rsidRPr="006B243A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13:5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0-14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10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9C0218" w:rsidRPr="00F92B60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机械通气波形图异常的定位和定性分析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C0218" w:rsidRPr="006B243A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朱蕾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14: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-14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30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危重肺炎病原体的床边评估</w:t>
            </w:r>
          </w:p>
        </w:tc>
        <w:tc>
          <w:tcPr>
            <w:tcW w:w="1693" w:type="dxa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徐思成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-14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重症肺炎的免疫治疗策略</w:t>
            </w:r>
          </w:p>
        </w:tc>
        <w:tc>
          <w:tcPr>
            <w:tcW w:w="1693" w:type="dxa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宋立强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-15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肝肺综合征的病理机制</w:t>
            </w:r>
          </w:p>
        </w:tc>
        <w:tc>
          <w:tcPr>
            <w:tcW w:w="1693" w:type="dxa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马迎民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15:1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0-15</w:t>
            </w: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:3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ARDS患者肺的可复张性评估</w:t>
            </w:r>
          </w:p>
        </w:tc>
        <w:tc>
          <w:tcPr>
            <w:tcW w:w="1693" w:type="dxa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邢丽华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15: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3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5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50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当ARDS遇到Sepsis，如何治“水”？</w:t>
            </w:r>
          </w:p>
        </w:tc>
        <w:tc>
          <w:tcPr>
            <w:tcW w:w="1693" w:type="dxa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李丹</w:t>
            </w:r>
          </w:p>
        </w:tc>
      </w:tr>
      <w:tr w:rsidR="009C0218" w:rsidRPr="0012558E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5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5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6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6B243A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ICU患者困难撤机的思考和处理对策</w:t>
            </w:r>
          </w:p>
        </w:tc>
        <w:tc>
          <w:tcPr>
            <w:tcW w:w="1693" w:type="dxa"/>
            <w:shd w:val="clear" w:color="auto" w:fill="auto"/>
          </w:tcPr>
          <w:p w:rsidR="009C0218" w:rsidRPr="0012558E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  <w:highlight w:val="green"/>
              </w:rPr>
            </w:pPr>
            <w:r w:rsidRPr="0018415F">
              <w:rPr>
                <w:rFonts w:ascii="微软雅黑" w:eastAsia="微软雅黑" w:hAnsi="微软雅黑" w:hint="eastAsia"/>
                <w:szCs w:val="21"/>
              </w:rPr>
              <w:t>李爱民</w:t>
            </w:r>
          </w:p>
        </w:tc>
      </w:tr>
      <w:tr w:rsidR="009C0218" w:rsidRPr="003B27BC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</w:p>
        </w:tc>
        <w:tc>
          <w:tcPr>
            <w:tcW w:w="7088" w:type="dxa"/>
            <w:gridSpan w:val="2"/>
            <w:shd w:val="clear" w:color="auto" w:fill="auto"/>
            <w:vAlign w:val="bottom"/>
          </w:tcPr>
          <w:p w:rsidR="009C0218" w:rsidRPr="00840CA2" w:rsidRDefault="009C0218" w:rsidP="009C0218">
            <w:pPr>
              <w:rPr>
                <w:color w:val="000000"/>
                <w:sz w:val="22"/>
              </w:rPr>
            </w:pPr>
          </w:p>
        </w:tc>
        <w:tc>
          <w:tcPr>
            <w:tcW w:w="1693" w:type="dxa"/>
            <w:shd w:val="clear" w:color="auto" w:fill="auto"/>
            <w:vAlign w:val="bottom"/>
          </w:tcPr>
          <w:p w:rsidR="009C0218" w:rsidRPr="003B27BC" w:rsidRDefault="009C0218" w:rsidP="009C0218">
            <w:pPr>
              <w:rPr>
                <w:color w:val="000000"/>
                <w:sz w:val="22"/>
                <w:highlight w:val="yellow"/>
              </w:rPr>
            </w:pPr>
          </w:p>
        </w:tc>
      </w:tr>
      <w:tr w:rsidR="009C0218" w:rsidRPr="00840CA2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E86E9D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17</w:t>
            </w:r>
            <w:r w:rsidRPr="00E86E9D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00</w:t>
            </w:r>
            <w:r w:rsidRPr="00E86E9D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-1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9</w:t>
            </w:r>
            <w:r w:rsidRPr="00E86E9D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40</w:t>
            </w:r>
          </w:p>
        </w:tc>
        <w:tc>
          <w:tcPr>
            <w:tcW w:w="8781" w:type="dxa"/>
            <w:gridSpan w:val="3"/>
            <w:shd w:val="clear" w:color="auto" w:fill="auto"/>
            <w:vAlign w:val="center"/>
          </w:tcPr>
          <w:p w:rsidR="009C0218" w:rsidRPr="00840CA2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 w:rsidRPr="00840CA2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间质性肺</w:t>
            </w:r>
            <w:r w:rsidRPr="00840CA2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病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分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论坛</w:t>
            </w:r>
          </w:p>
        </w:tc>
      </w:tr>
      <w:tr w:rsidR="009C0218" w:rsidRPr="000858DD" w:rsidTr="00A65730">
        <w:trPr>
          <w:trHeight w:val="315"/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7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7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20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间质性肺病诊断和治疗的新动向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徐作军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17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17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如何理解和处理进展性纤维化性间质性肺疾病</w:t>
            </w:r>
          </w:p>
        </w:tc>
        <w:tc>
          <w:tcPr>
            <w:tcW w:w="1693" w:type="dxa"/>
            <w:shd w:val="clear" w:color="auto" w:fill="auto"/>
          </w:tcPr>
          <w:p w:rsidR="009C0218" w:rsidRPr="00A65730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A65730">
              <w:rPr>
                <w:rFonts w:ascii="微软雅黑" w:eastAsia="微软雅黑" w:hAnsi="微软雅黑" w:hint="eastAsia"/>
                <w:szCs w:val="21"/>
              </w:rPr>
              <w:t>蔡后荣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17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8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糖尿病相关性间质性肺病的临床特征和发生机制</w:t>
            </w:r>
          </w:p>
        </w:tc>
        <w:tc>
          <w:tcPr>
            <w:tcW w:w="1693" w:type="dxa"/>
            <w:shd w:val="clear" w:color="auto" w:fill="auto"/>
          </w:tcPr>
          <w:p w:rsidR="009C0218" w:rsidRPr="00A65730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A65730">
              <w:rPr>
                <w:rFonts w:ascii="微软雅黑" w:eastAsia="微软雅黑" w:hAnsi="微软雅黑" w:hint="eastAsia"/>
                <w:szCs w:val="21"/>
              </w:rPr>
              <w:t>杨俊玲</w:t>
            </w:r>
          </w:p>
        </w:tc>
      </w:tr>
      <w:tr w:rsidR="009C0218" w:rsidRPr="006B243A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18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8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6B243A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785588">
              <w:rPr>
                <w:rFonts w:ascii="微软雅黑" w:eastAsia="微软雅黑" w:hAnsi="微软雅黑" w:hint="eastAsia"/>
                <w:szCs w:val="21"/>
              </w:rPr>
              <w:t>间质样肿瘤性肺疾病的临床诊疗策略</w:t>
            </w:r>
          </w:p>
        </w:tc>
        <w:tc>
          <w:tcPr>
            <w:tcW w:w="1693" w:type="dxa"/>
            <w:shd w:val="clear" w:color="auto" w:fill="auto"/>
          </w:tcPr>
          <w:p w:rsidR="009C0218" w:rsidRPr="00A65730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A65730">
              <w:rPr>
                <w:rFonts w:ascii="微软雅黑" w:eastAsia="微软雅黑" w:hAnsi="微软雅黑" w:hint="eastAsia"/>
                <w:szCs w:val="21"/>
              </w:rPr>
              <w:t>杨拴盈</w:t>
            </w:r>
          </w:p>
        </w:tc>
      </w:tr>
      <w:tr w:rsidR="009C0218" w:rsidRPr="006B243A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18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8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6B243A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免疫相关性间质性肺病与肺癌</w:t>
            </w:r>
          </w:p>
        </w:tc>
        <w:tc>
          <w:tcPr>
            <w:tcW w:w="1693" w:type="dxa"/>
            <w:shd w:val="clear" w:color="auto" w:fill="auto"/>
          </w:tcPr>
          <w:p w:rsidR="009C0218" w:rsidRPr="00A65730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A65730">
              <w:rPr>
                <w:rFonts w:ascii="微软雅黑" w:eastAsia="微软雅黑" w:hAnsi="微软雅黑" w:hint="eastAsia"/>
                <w:szCs w:val="21"/>
              </w:rPr>
              <w:t>苏莉莉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8</w:t>
            </w: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40-19</w:t>
            </w: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间质性肺疾病基础研究热点</w:t>
            </w:r>
          </w:p>
        </w:tc>
        <w:tc>
          <w:tcPr>
            <w:tcW w:w="1693" w:type="dxa"/>
            <w:shd w:val="clear" w:color="auto" w:fill="auto"/>
          </w:tcPr>
          <w:p w:rsidR="009C0218" w:rsidRPr="00A65730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A65730">
              <w:rPr>
                <w:rFonts w:ascii="微软雅黑" w:eastAsia="微软雅黑" w:hAnsi="微软雅黑" w:hint="eastAsia"/>
                <w:szCs w:val="21"/>
              </w:rPr>
              <w:t>宁文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19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9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结节病的鉴别诊断与治疗</w:t>
            </w:r>
          </w:p>
        </w:tc>
        <w:tc>
          <w:tcPr>
            <w:tcW w:w="1693" w:type="dxa"/>
            <w:shd w:val="clear" w:color="auto" w:fill="auto"/>
          </w:tcPr>
          <w:p w:rsidR="009C0218" w:rsidRPr="00A65730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赵亚滨</w:t>
            </w:r>
          </w:p>
        </w:tc>
      </w:tr>
      <w:tr w:rsidR="009C0218" w:rsidRPr="006B243A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9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9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6B243A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特异性肺间质纤维化诊治进展</w:t>
            </w:r>
          </w:p>
        </w:tc>
        <w:tc>
          <w:tcPr>
            <w:tcW w:w="1693" w:type="dxa"/>
            <w:shd w:val="clear" w:color="auto" w:fill="auto"/>
          </w:tcPr>
          <w:p w:rsidR="009C0218" w:rsidRPr="00A65730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A65730">
              <w:rPr>
                <w:rFonts w:ascii="微软雅黑" w:eastAsia="微软雅黑" w:hAnsi="微软雅黑" w:hint="eastAsia"/>
                <w:szCs w:val="21"/>
              </w:rPr>
              <w:t>杜毓锋</w:t>
            </w:r>
          </w:p>
        </w:tc>
      </w:tr>
      <w:tr w:rsidR="009C0218" w:rsidRPr="006B243A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9C0218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93" w:type="dxa"/>
            <w:shd w:val="clear" w:color="auto" w:fill="auto"/>
          </w:tcPr>
          <w:p w:rsidR="009C0218" w:rsidRPr="00A65730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9C0218" w:rsidRPr="000858DD" w:rsidTr="00A65730">
        <w:trPr>
          <w:trHeight w:val="547"/>
          <w:jc w:val="center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9C0218" w:rsidRPr="000858DD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 w:rsidRPr="000858DD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1</w:t>
            </w:r>
            <w:r w:rsidRPr="000858DD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月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03</w:t>
            </w:r>
            <w:r w:rsidRPr="000858DD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日</w:t>
            </w:r>
            <w:r w:rsidRPr="000858DD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（</w:t>
            </w:r>
            <w:r w:rsidRPr="000858DD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星期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三</w:t>
            </w:r>
            <w:r w:rsidRPr="000858DD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）</w:t>
            </w:r>
          </w:p>
        </w:tc>
      </w:tr>
      <w:tr w:rsidR="009C0218" w:rsidRPr="006B3349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13:30</w:t>
            </w:r>
            <w:r w:rsidRPr="006B3349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-16</w:t>
            </w:r>
            <w:r w:rsidRPr="006B3349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10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呼吸疾病</w:t>
            </w:r>
            <w:r w:rsidRPr="006B3349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护理</w:t>
            </w:r>
            <w:r w:rsidRPr="006B3349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管理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分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论坛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</w:p>
        </w:tc>
      </w:tr>
      <w:tr w:rsidR="009C0218" w:rsidRPr="000858DD" w:rsidTr="00A65730">
        <w:trPr>
          <w:trHeight w:val="315"/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13:30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-13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:5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成人氧气吸入疗法护理标准解读</w:t>
            </w:r>
          </w:p>
        </w:tc>
        <w:tc>
          <w:tcPr>
            <w:tcW w:w="1693" w:type="dxa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张素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13:5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0-14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10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如何开展慢性病的护理健康教育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赵芳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14: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-14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30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COPD患者自我管理进展</w:t>
            </w:r>
          </w:p>
        </w:tc>
        <w:tc>
          <w:tcPr>
            <w:tcW w:w="1693" w:type="dxa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刘扣英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-14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成人慢性气道炎症性疾病的护理管理</w:t>
            </w:r>
          </w:p>
        </w:tc>
        <w:tc>
          <w:tcPr>
            <w:tcW w:w="1693" w:type="dxa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王雯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lastRenderedPageBreak/>
              <w:t>1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-15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慢性阻塞性肺病患者血氧监测临床问题与护理对策</w:t>
            </w:r>
          </w:p>
        </w:tc>
        <w:tc>
          <w:tcPr>
            <w:tcW w:w="1693" w:type="dxa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乔红梅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15:1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0-15</w:t>
            </w: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:3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老年哮喘患者特点及自我管理</w:t>
            </w:r>
          </w:p>
        </w:tc>
        <w:tc>
          <w:tcPr>
            <w:tcW w:w="1693" w:type="dxa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陈静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15: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3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5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50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氧疗指南对新冠肺炎患者的护理的提示</w:t>
            </w:r>
          </w:p>
        </w:tc>
        <w:tc>
          <w:tcPr>
            <w:tcW w:w="1693" w:type="dxa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齐晓玖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5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5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6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慢性气道疾病患者出院准备度循证</w:t>
            </w:r>
          </w:p>
        </w:tc>
        <w:tc>
          <w:tcPr>
            <w:tcW w:w="1693" w:type="dxa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伊洪莉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</w:p>
        </w:tc>
        <w:tc>
          <w:tcPr>
            <w:tcW w:w="1693" w:type="dxa"/>
            <w:shd w:val="clear" w:color="auto" w:fill="auto"/>
          </w:tcPr>
          <w:p w:rsidR="009C0218" w:rsidRPr="000858DD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E86E9D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17</w:t>
            </w:r>
            <w:r w:rsidRPr="00E86E9D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00</w:t>
            </w:r>
            <w:r w:rsidRPr="00E86E9D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-1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9</w:t>
            </w:r>
            <w:r w:rsidRPr="00E86E9D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40</w:t>
            </w:r>
          </w:p>
        </w:tc>
        <w:tc>
          <w:tcPr>
            <w:tcW w:w="8781" w:type="dxa"/>
            <w:gridSpan w:val="3"/>
            <w:shd w:val="clear" w:color="auto" w:fill="auto"/>
            <w:vAlign w:val="center"/>
          </w:tcPr>
          <w:p w:rsidR="009C0218" w:rsidRPr="000858DD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</w:pPr>
            <w:r w:rsidRPr="000858DD"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介入呼吸</w:t>
            </w:r>
            <w:r w:rsidRPr="000858DD"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病学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auto"/>
                <w:sz w:val="21"/>
                <w:szCs w:val="21"/>
              </w:rPr>
              <w:t>分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z w:val="21"/>
                <w:szCs w:val="21"/>
              </w:rPr>
              <w:t>论坛</w:t>
            </w:r>
          </w:p>
        </w:tc>
      </w:tr>
      <w:tr w:rsidR="009C0218" w:rsidRPr="000858DD" w:rsidTr="00A65730">
        <w:trPr>
          <w:trHeight w:val="315"/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7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7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经支气管导航技术的思考与展望</w:t>
            </w:r>
          </w:p>
        </w:tc>
        <w:tc>
          <w:tcPr>
            <w:tcW w:w="1693" w:type="dxa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张杰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17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17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40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冷冻肺活检及其临床应用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侯刚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17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8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经皮CT引导肺穿刺的价值和注意事项</w:t>
            </w:r>
          </w:p>
        </w:tc>
        <w:tc>
          <w:tcPr>
            <w:tcW w:w="1693" w:type="dxa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张才擎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18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8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低温等离子射频治疗良性气道狭窄</w:t>
            </w:r>
          </w:p>
        </w:tc>
        <w:tc>
          <w:tcPr>
            <w:tcW w:w="1693" w:type="dxa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蔡志刚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18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8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金属气道支架的应用及其并发症处理</w:t>
            </w:r>
          </w:p>
        </w:tc>
        <w:tc>
          <w:tcPr>
            <w:tcW w:w="1693" w:type="dxa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贾卫华</w:t>
            </w:r>
          </w:p>
        </w:tc>
      </w:tr>
      <w:tr w:rsidR="009C0218" w:rsidRPr="006B243A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8</w:t>
            </w: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40-19</w:t>
            </w:r>
            <w:r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6B243A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872719">
              <w:rPr>
                <w:rFonts w:ascii="微软雅黑" w:eastAsia="微软雅黑" w:hAnsi="微软雅黑" w:hint="eastAsia"/>
                <w:szCs w:val="21"/>
              </w:rPr>
              <w:t>内科胸腔镜临床应用及其展望</w:t>
            </w:r>
          </w:p>
        </w:tc>
        <w:tc>
          <w:tcPr>
            <w:tcW w:w="1693" w:type="dxa"/>
            <w:shd w:val="clear" w:color="auto" w:fill="auto"/>
          </w:tcPr>
          <w:p w:rsidR="009C0218" w:rsidRPr="006B243A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林殿杰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19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9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支气管热成形术的适应证及围手术期管理</w:t>
            </w:r>
          </w:p>
        </w:tc>
        <w:tc>
          <w:tcPr>
            <w:tcW w:w="1693" w:type="dxa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农英</w:t>
            </w:r>
          </w:p>
        </w:tc>
      </w:tr>
      <w:tr w:rsidR="009C0218" w:rsidRPr="000858DD" w:rsidTr="00A65730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9C0218" w:rsidRPr="006B3349" w:rsidRDefault="009C0218" w:rsidP="009C0218">
            <w:pPr>
              <w:pStyle w:val="a3"/>
              <w:tabs>
                <w:tab w:val="left" w:pos="1560"/>
                <w:tab w:val="left" w:pos="5529"/>
                <w:tab w:val="right" w:pos="7797"/>
              </w:tabs>
              <w:snapToGrid w:val="0"/>
              <w:spacing w:after="57" w:line="240" w:lineRule="auto"/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</w:pP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9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2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0</w:t>
            </w:r>
            <w:r w:rsidRPr="006B3349"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-1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9</w:t>
            </w:r>
            <w:r w:rsidRPr="006B3349">
              <w:rPr>
                <w:rFonts w:ascii="微软雅黑" w:eastAsia="微软雅黑" w:hAnsi="微软雅黑" w:cs="微软雅黑"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Cs/>
                <w:color w:val="auto"/>
                <w:sz w:val="21"/>
                <w:szCs w:val="21"/>
              </w:rPr>
              <w:t>40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慢阻肺肺减容治疗的现状与展望</w:t>
            </w:r>
          </w:p>
        </w:tc>
        <w:tc>
          <w:tcPr>
            <w:tcW w:w="1693" w:type="dxa"/>
            <w:shd w:val="clear" w:color="auto" w:fill="auto"/>
          </w:tcPr>
          <w:p w:rsidR="009C0218" w:rsidRPr="000858DD" w:rsidRDefault="009C0218" w:rsidP="009C021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858DD">
              <w:rPr>
                <w:rFonts w:ascii="微软雅黑" w:eastAsia="微软雅黑" w:hAnsi="微软雅黑" w:hint="eastAsia"/>
                <w:szCs w:val="21"/>
              </w:rPr>
              <w:t>胡艳</w:t>
            </w:r>
          </w:p>
        </w:tc>
      </w:tr>
    </w:tbl>
    <w:p w:rsidR="00EE4CE4" w:rsidRPr="00EF3EDB" w:rsidRDefault="00EE4CE4" w:rsidP="00EE4CE4">
      <w:pPr>
        <w:widowControl/>
        <w:jc w:val="left"/>
        <w:rPr>
          <w:rFonts w:ascii="微软雅黑" w:eastAsia="微软雅黑" w:hAnsi="微软雅黑"/>
          <w:b/>
          <w:color w:val="000000" w:themeColor="text1"/>
          <w:szCs w:val="21"/>
        </w:rPr>
      </w:pPr>
    </w:p>
    <w:sectPr w:rsidR="00EE4CE4" w:rsidRPr="00EF3EDB" w:rsidSect="00E35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A34" w:rsidRDefault="007F5A34" w:rsidP="00781E8D">
      <w:r>
        <w:separator/>
      </w:r>
    </w:p>
  </w:endnote>
  <w:endnote w:type="continuationSeparator" w:id="0">
    <w:p w:rsidR="007F5A34" w:rsidRDefault="007F5A34" w:rsidP="0078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宋体 Std L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A34" w:rsidRDefault="007F5A34" w:rsidP="00781E8D">
      <w:r>
        <w:separator/>
      </w:r>
    </w:p>
  </w:footnote>
  <w:footnote w:type="continuationSeparator" w:id="0">
    <w:p w:rsidR="007F5A34" w:rsidRDefault="007F5A34" w:rsidP="00781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B542B"/>
    <w:multiLevelType w:val="hybridMultilevel"/>
    <w:tmpl w:val="8376D6B4"/>
    <w:lvl w:ilvl="0" w:tplc="BD6ED890">
      <w:start w:val="1"/>
      <w:numFmt w:val="decimal"/>
      <w:lvlText w:val="%1."/>
      <w:lvlJc w:val="left"/>
      <w:pPr>
        <w:ind w:left="1845" w:hanging="2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1" w15:restartNumberingAfterBreak="0">
    <w:nsid w:val="37272265"/>
    <w:multiLevelType w:val="hybridMultilevel"/>
    <w:tmpl w:val="8CBC9FE0"/>
    <w:lvl w:ilvl="0" w:tplc="0409000F">
      <w:start w:val="1"/>
      <w:numFmt w:val="decimal"/>
      <w:lvlText w:val="%1."/>
      <w:lvlJc w:val="left"/>
      <w:pPr>
        <w:ind w:left="1980" w:hanging="420"/>
      </w:p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2" w15:restartNumberingAfterBreak="0">
    <w:nsid w:val="41581034"/>
    <w:multiLevelType w:val="hybridMultilevel"/>
    <w:tmpl w:val="394A55F6"/>
    <w:lvl w:ilvl="0" w:tplc="FAEAABB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46F21CC"/>
    <w:multiLevelType w:val="hybridMultilevel"/>
    <w:tmpl w:val="7FA42F10"/>
    <w:lvl w:ilvl="0" w:tplc="EDD6E9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57C66D9"/>
    <w:multiLevelType w:val="hybridMultilevel"/>
    <w:tmpl w:val="ACC48F7E"/>
    <w:lvl w:ilvl="0" w:tplc="3998E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72341B1"/>
    <w:multiLevelType w:val="hybridMultilevel"/>
    <w:tmpl w:val="A91E939C"/>
    <w:lvl w:ilvl="0" w:tplc="F9500E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3C054DC"/>
    <w:multiLevelType w:val="hybridMultilevel"/>
    <w:tmpl w:val="E376C6E8"/>
    <w:lvl w:ilvl="0" w:tplc="20723A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31EF"/>
    <w:rsid w:val="000001B7"/>
    <w:rsid w:val="000035E8"/>
    <w:rsid w:val="00004781"/>
    <w:rsid w:val="000053BB"/>
    <w:rsid w:val="00005C65"/>
    <w:rsid w:val="000101C9"/>
    <w:rsid w:val="00010E18"/>
    <w:rsid w:val="000110A2"/>
    <w:rsid w:val="000128DC"/>
    <w:rsid w:val="00013DF5"/>
    <w:rsid w:val="00013F07"/>
    <w:rsid w:val="00015492"/>
    <w:rsid w:val="000156F9"/>
    <w:rsid w:val="000165A3"/>
    <w:rsid w:val="00016AA0"/>
    <w:rsid w:val="00016EEF"/>
    <w:rsid w:val="00023911"/>
    <w:rsid w:val="00026382"/>
    <w:rsid w:val="00026B5F"/>
    <w:rsid w:val="00026BB7"/>
    <w:rsid w:val="00030A3D"/>
    <w:rsid w:val="00031EB7"/>
    <w:rsid w:val="00032186"/>
    <w:rsid w:val="00032924"/>
    <w:rsid w:val="000331B1"/>
    <w:rsid w:val="00033BF5"/>
    <w:rsid w:val="000343E9"/>
    <w:rsid w:val="000348AC"/>
    <w:rsid w:val="000353BE"/>
    <w:rsid w:val="000377ED"/>
    <w:rsid w:val="00040307"/>
    <w:rsid w:val="0004194B"/>
    <w:rsid w:val="00042E03"/>
    <w:rsid w:val="000433AF"/>
    <w:rsid w:val="00043544"/>
    <w:rsid w:val="00044794"/>
    <w:rsid w:val="0004662D"/>
    <w:rsid w:val="00047B10"/>
    <w:rsid w:val="00047E60"/>
    <w:rsid w:val="00050E49"/>
    <w:rsid w:val="00050F76"/>
    <w:rsid w:val="000523B1"/>
    <w:rsid w:val="0005285D"/>
    <w:rsid w:val="00053826"/>
    <w:rsid w:val="00055186"/>
    <w:rsid w:val="00055507"/>
    <w:rsid w:val="00055540"/>
    <w:rsid w:val="00057759"/>
    <w:rsid w:val="00063DF9"/>
    <w:rsid w:val="00064A79"/>
    <w:rsid w:val="00066259"/>
    <w:rsid w:val="0006663C"/>
    <w:rsid w:val="00067019"/>
    <w:rsid w:val="0006765D"/>
    <w:rsid w:val="00067A2E"/>
    <w:rsid w:val="000701BF"/>
    <w:rsid w:val="000701E9"/>
    <w:rsid w:val="000720D1"/>
    <w:rsid w:val="0007225C"/>
    <w:rsid w:val="000739FE"/>
    <w:rsid w:val="00073F24"/>
    <w:rsid w:val="00074C8C"/>
    <w:rsid w:val="00074E79"/>
    <w:rsid w:val="00076A58"/>
    <w:rsid w:val="00077794"/>
    <w:rsid w:val="000777A4"/>
    <w:rsid w:val="00081407"/>
    <w:rsid w:val="00081F26"/>
    <w:rsid w:val="000835B3"/>
    <w:rsid w:val="000858DD"/>
    <w:rsid w:val="00086446"/>
    <w:rsid w:val="000869A6"/>
    <w:rsid w:val="00087AA2"/>
    <w:rsid w:val="000902CA"/>
    <w:rsid w:val="0009078E"/>
    <w:rsid w:val="00092C89"/>
    <w:rsid w:val="0009351E"/>
    <w:rsid w:val="00094EB6"/>
    <w:rsid w:val="000A133B"/>
    <w:rsid w:val="000A23EC"/>
    <w:rsid w:val="000A2763"/>
    <w:rsid w:val="000A41DE"/>
    <w:rsid w:val="000A4641"/>
    <w:rsid w:val="000A7F16"/>
    <w:rsid w:val="000B11DD"/>
    <w:rsid w:val="000B2951"/>
    <w:rsid w:val="000B3669"/>
    <w:rsid w:val="000B3FE0"/>
    <w:rsid w:val="000B5893"/>
    <w:rsid w:val="000C0079"/>
    <w:rsid w:val="000C0F52"/>
    <w:rsid w:val="000C3188"/>
    <w:rsid w:val="000C7D22"/>
    <w:rsid w:val="000D1BD8"/>
    <w:rsid w:val="000D232C"/>
    <w:rsid w:val="000D288F"/>
    <w:rsid w:val="000D2DE4"/>
    <w:rsid w:val="000D457C"/>
    <w:rsid w:val="000D4F2B"/>
    <w:rsid w:val="000D525F"/>
    <w:rsid w:val="000D62DE"/>
    <w:rsid w:val="000D7751"/>
    <w:rsid w:val="000E0313"/>
    <w:rsid w:val="000E08C1"/>
    <w:rsid w:val="000E0E65"/>
    <w:rsid w:val="000E1238"/>
    <w:rsid w:val="000E2478"/>
    <w:rsid w:val="000E447D"/>
    <w:rsid w:val="000E47F0"/>
    <w:rsid w:val="000E4BF9"/>
    <w:rsid w:val="000E51D0"/>
    <w:rsid w:val="000E6DB3"/>
    <w:rsid w:val="000E7E29"/>
    <w:rsid w:val="000F16D9"/>
    <w:rsid w:val="000F2385"/>
    <w:rsid w:val="000F3655"/>
    <w:rsid w:val="000F3FAF"/>
    <w:rsid w:val="000F7056"/>
    <w:rsid w:val="000F79B4"/>
    <w:rsid w:val="0010161C"/>
    <w:rsid w:val="001023CF"/>
    <w:rsid w:val="001024FC"/>
    <w:rsid w:val="001031A0"/>
    <w:rsid w:val="00104B0D"/>
    <w:rsid w:val="0010539B"/>
    <w:rsid w:val="0010590A"/>
    <w:rsid w:val="0010686B"/>
    <w:rsid w:val="00106DFC"/>
    <w:rsid w:val="00110F17"/>
    <w:rsid w:val="0011519C"/>
    <w:rsid w:val="00115256"/>
    <w:rsid w:val="001155A4"/>
    <w:rsid w:val="001157AB"/>
    <w:rsid w:val="001207F4"/>
    <w:rsid w:val="0012558E"/>
    <w:rsid w:val="00125A97"/>
    <w:rsid w:val="00125C05"/>
    <w:rsid w:val="001264C0"/>
    <w:rsid w:val="00126819"/>
    <w:rsid w:val="00132C1A"/>
    <w:rsid w:val="00133F20"/>
    <w:rsid w:val="00133FC0"/>
    <w:rsid w:val="001343EC"/>
    <w:rsid w:val="0013474A"/>
    <w:rsid w:val="00135024"/>
    <w:rsid w:val="001363CD"/>
    <w:rsid w:val="0013698F"/>
    <w:rsid w:val="00137A5C"/>
    <w:rsid w:val="00137AB7"/>
    <w:rsid w:val="00141554"/>
    <w:rsid w:val="001419EA"/>
    <w:rsid w:val="00141E66"/>
    <w:rsid w:val="001440B9"/>
    <w:rsid w:val="001444AE"/>
    <w:rsid w:val="00144B6F"/>
    <w:rsid w:val="00145CEF"/>
    <w:rsid w:val="00145E41"/>
    <w:rsid w:val="00147027"/>
    <w:rsid w:val="001504E5"/>
    <w:rsid w:val="00150F51"/>
    <w:rsid w:val="0015268A"/>
    <w:rsid w:val="001527E7"/>
    <w:rsid w:val="00153355"/>
    <w:rsid w:val="00154156"/>
    <w:rsid w:val="00155C12"/>
    <w:rsid w:val="0015619C"/>
    <w:rsid w:val="00157510"/>
    <w:rsid w:val="0015753D"/>
    <w:rsid w:val="00162B4A"/>
    <w:rsid w:val="001650AF"/>
    <w:rsid w:val="00165BB1"/>
    <w:rsid w:val="001662D2"/>
    <w:rsid w:val="00167233"/>
    <w:rsid w:val="00171EDB"/>
    <w:rsid w:val="001764F1"/>
    <w:rsid w:val="001807F4"/>
    <w:rsid w:val="00181244"/>
    <w:rsid w:val="00181F7A"/>
    <w:rsid w:val="0018232B"/>
    <w:rsid w:val="00183971"/>
    <w:rsid w:val="0018415F"/>
    <w:rsid w:val="001844A2"/>
    <w:rsid w:val="001855DA"/>
    <w:rsid w:val="0018665D"/>
    <w:rsid w:val="001871A7"/>
    <w:rsid w:val="00192971"/>
    <w:rsid w:val="00193520"/>
    <w:rsid w:val="00194037"/>
    <w:rsid w:val="00195847"/>
    <w:rsid w:val="00195BF8"/>
    <w:rsid w:val="00196283"/>
    <w:rsid w:val="00196A27"/>
    <w:rsid w:val="001A1FA0"/>
    <w:rsid w:val="001A32F7"/>
    <w:rsid w:val="001A49F9"/>
    <w:rsid w:val="001A5860"/>
    <w:rsid w:val="001A67F5"/>
    <w:rsid w:val="001A68A7"/>
    <w:rsid w:val="001B0227"/>
    <w:rsid w:val="001B0B22"/>
    <w:rsid w:val="001B12F9"/>
    <w:rsid w:val="001B1492"/>
    <w:rsid w:val="001B16E2"/>
    <w:rsid w:val="001B5123"/>
    <w:rsid w:val="001B515D"/>
    <w:rsid w:val="001B5286"/>
    <w:rsid w:val="001B5551"/>
    <w:rsid w:val="001B62C8"/>
    <w:rsid w:val="001B7DEC"/>
    <w:rsid w:val="001C0565"/>
    <w:rsid w:val="001C1715"/>
    <w:rsid w:val="001C1F99"/>
    <w:rsid w:val="001C390F"/>
    <w:rsid w:val="001C572B"/>
    <w:rsid w:val="001C7A50"/>
    <w:rsid w:val="001D5797"/>
    <w:rsid w:val="001D5F6F"/>
    <w:rsid w:val="001D6AF8"/>
    <w:rsid w:val="001D6DDC"/>
    <w:rsid w:val="001D703F"/>
    <w:rsid w:val="001D76FE"/>
    <w:rsid w:val="001E039D"/>
    <w:rsid w:val="001E0774"/>
    <w:rsid w:val="001E0C9B"/>
    <w:rsid w:val="001E108A"/>
    <w:rsid w:val="001E1DC0"/>
    <w:rsid w:val="001E2042"/>
    <w:rsid w:val="001E3641"/>
    <w:rsid w:val="001E3B9F"/>
    <w:rsid w:val="001E453B"/>
    <w:rsid w:val="001E5BE6"/>
    <w:rsid w:val="001E60A0"/>
    <w:rsid w:val="001E694C"/>
    <w:rsid w:val="001E73C8"/>
    <w:rsid w:val="001E7A78"/>
    <w:rsid w:val="001F12C9"/>
    <w:rsid w:val="001F1CCA"/>
    <w:rsid w:val="001F2523"/>
    <w:rsid w:val="001F2819"/>
    <w:rsid w:val="001F301E"/>
    <w:rsid w:val="001F4342"/>
    <w:rsid w:val="001F4734"/>
    <w:rsid w:val="001F514B"/>
    <w:rsid w:val="001F6D96"/>
    <w:rsid w:val="00200943"/>
    <w:rsid w:val="002016D4"/>
    <w:rsid w:val="00201D10"/>
    <w:rsid w:val="00203380"/>
    <w:rsid w:val="002037B9"/>
    <w:rsid w:val="0020431B"/>
    <w:rsid w:val="00205191"/>
    <w:rsid w:val="0020690A"/>
    <w:rsid w:val="00207DFB"/>
    <w:rsid w:val="002104D3"/>
    <w:rsid w:val="00212C5C"/>
    <w:rsid w:val="00212FA1"/>
    <w:rsid w:val="0021325A"/>
    <w:rsid w:val="002145AD"/>
    <w:rsid w:val="002168F4"/>
    <w:rsid w:val="00217A5E"/>
    <w:rsid w:val="002206DF"/>
    <w:rsid w:val="00222BA3"/>
    <w:rsid w:val="00223654"/>
    <w:rsid w:val="00223B6F"/>
    <w:rsid w:val="00223E23"/>
    <w:rsid w:val="00224CF2"/>
    <w:rsid w:val="00224D0B"/>
    <w:rsid w:val="002254E1"/>
    <w:rsid w:val="00227BE5"/>
    <w:rsid w:val="00230CCF"/>
    <w:rsid w:val="00234FFB"/>
    <w:rsid w:val="00235815"/>
    <w:rsid w:val="00236C0C"/>
    <w:rsid w:val="00237252"/>
    <w:rsid w:val="00237FB9"/>
    <w:rsid w:val="00240790"/>
    <w:rsid w:val="00240F0A"/>
    <w:rsid w:val="00242017"/>
    <w:rsid w:val="0024222E"/>
    <w:rsid w:val="0024387D"/>
    <w:rsid w:val="00244BAD"/>
    <w:rsid w:val="00245592"/>
    <w:rsid w:val="00246D6D"/>
    <w:rsid w:val="00254F76"/>
    <w:rsid w:val="00256885"/>
    <w:rsid w:val="00257850"/>
    <w:rsid w:val="00257A06"/>
    <w:rsid w:val="0026201F"/>
    <w:rsid w:val="00264F59"/>
    <w:rsid w:val="0026734F"/>
    <w:rsid w:val="00270642"/>
    <w:rsid w:val="00271BE4"/>
    <w:rsid w:val="00271D95"/>
    <w:rsid w:val="00273258"/>
    <w:rsid w:val="00275795"/>
    <w:rsid w:val="00276446"/>
    <w:rsid w:val="00276B48"/>
    <w:rsid w:val="002772B1"/>
    <w:rsid w:val="00280217"/>
    <w:rsid w:val="002821B4"/>
    <w:rsid w:val="00282CDD"/>
    <w:rsid w:val="00282DF2"/>
    <w:rsid w:val="00284BE9"/>
    <w:rsid w:val="00284F54"/>
    <w:rsid w:val="00286D86"/>
    <w:rsid w:val="002879FC"/>
    <w:rsid w:val="002911F3"/>
    <w:rsid w:val="002928F5"/>
    <w:rsid w:val="00293C23"/>
    <w:rsid w:val="002963D3"/>
    <w:rsid w:val="00296CAD"/>
    <w:rsid w:val="002A04BC"/>
    <w:rsid w:val="002A0F9A"/>
    <w:rsid w:val="002A11D0"/>
    <w:rsid w:val="002A188D"/>
    <w:rsid w:val="002A380C"/>
    <w:rsid w:val="002A3BF7"/>
    <w:rsid w:val="002A3C74"/>
    <w:rsid w:val="002A55DA"/>
    <w:rsid w:val="002A5C69"/>
    <w:rsid w:val="002A6907"/>
    <w:rsid w:val="002A71DB"/>
    <w:rsid w:val="002B181B"/>
    <w:rsid w:val="002B1936"/>
    <w:rsid w:val="002B20ED"/>
    <w:rsid w:val="002B26EA"/>
    <w:rsid w:val="002C0EB4"/>
    <w:rsid w:val="002C285A"/>
    <w:rsid w:val="002C4783"/>
    <w:rsid w:val="002D018A"/>
    <w:rsid w:val="002D2E1E"/>
    <w:rsid w:val="002D4512"/>
    <w:rsid w:val="002D4B53"/>
    <w:rsid w:val="002D5EFC"/>
    <w:rsid w:val="002D5F5F"/>
    <w:rsid w:val="002E028C"/>
    <w:rsid w:val="002E17D4"/>
    <w:rsid w:val="002E1D48"/>
    <w:rsid w:val="002E39EA"/>
    <w:rsid w:val="002E6753"/>
    <w:rsid w:val="002E6AA4"/>
    <w:rsid w:val="002E7211"/>
    <w:rsid w:val="002E7EA8"/>
    <w:rsid w:val="002F0651"/>
    <w:rsid w:val="002F29B9"/>
    <w:rsid w:val="002F2EBE"/>
    <w:rsid w:val="002F3481"/>
    <w:rsid w:val="002F3F64"/>
    <w:rsid w:val="002F7C07"/>
    <w:rsid w:val="00300F53"/>
    <w:rsid w:val="0030637D"/>
    <w:rsid w:val="00306E70"/>
    <w:rsid w:val="00310686"/>
    <w:rsid w:val="00310DD4"/>
    <w:rsid w:val="003118AE"/>
    <w:rsid w:val="003128F0"/>
    <w:rsid w:val="00314371"/>
    <w:rsid w:val="00314AC1"/>
    <w:rsid w:val="00315F5F"/>
    <w:rsid w:val="003175C7"/>
    <w:rsid w:val="003177FE"/>
    <w:rsid w:val="0032154C"/>
    <w:rsid w:val="00323C10"/>
    <w:rsid w:val="00325B38"/>
    <w:rsid w:val="0032602D"/>
    <w:rsid w:val="00327C00"/>
    <w:rsid w:val="00327F45"/>
    <w:rsid w:val="00336F0F"/>
    <w:rsid w:val="00340E56"/>
    <w:rsid w:val="0034192E"/>
    <w:rsid w:val="00342482"/>
    <w:rsid w:val="00342C41"/>
    <w:rsid w:val="0034302D"/>
    <w:rsid w:val="00343CBA"/>
    <w:rsid w:val="0034465D"/>
    <w:rsid w:val="0034592F"/>
    <w:rsid w:val="00347941"/>
    <w:rsid w:val="003523EB"/>
    <w:rsid w:val="00353370"/>
    <w:rsid w:val="00353F8E"/>
    <w:rsid w:val="003541E9"/>
    <w:rsid w:val="0035725F"/>
    <w:rsid w:val="00361183"/>
    <w:rsid w:val="003612BD"/>
    <w:rsid w:val="003615FB"/>
    <w:rsid w:val="003618ED"/>
    <w:rsid w:val="003619D3"/>
    <w:rsid w:val="0036225B"/>
    <w:rsid w:val="00362BBC"/>
    <w:rsid w:val="003630A7"/>
    <w:rsid w:val="003631EC"/>
    <w:rsid w:val="00364A30"/>
    <w:rsid w:val="00365A81"/>
    <w:rsid w:val="0036668B"/>
    <w:rsid w:val="003667C4"/>
    <w:rsid w:val="003678C2"/>
    <w:rsid w:val="00367D43"/>
    <w:rsid w:val="00370D2D"/>
    <w:rsid w:val="00371EF6"/>
    <w:rsid w:val="003757B3"/>
    <w:rsid w:val="00375F58"/>
    <w:rsid w:val="00376588"/>
    <w:rsid w:val="00377199"/>
    <w:rsid w:val="003833B3"/>
    <w:rsid w:val="00383541"/>
    <w:rsid w:val="003841BE"/>
    <w:rsid w:val="00385805"/>
    <w:rsid w:val="0038599A"/>
    <w:rsid w:val="00386132"/>
    <w:rsid w:val="00386774"/>
    <w:rsid w:val="00386887"/>
    <w:rsid w:val="00386F21"/>
    <w:rsid w:val="0038782B"/>
    <w:rsid w:val="00390B03"/>
    <w:rsid w:val="00391047"/>
    <w:rsid w:val="003913B3"/>
    <w:rsid w:val="00392661"/>
    <w:rsid w:val="0039301F"/>
    <w:rsid w:val="003941C8"/>
    <w:rsid w:val="003A188A"/>
    <w:rsid w:val="003A2A41"/>
    <w:rsid w:val="003A426D"/>
    <w:rsid w:val="003A48D5"/>
    <w:rsid w:val="003A6492"/>
    <w:rsid w:val="003A7302"/>
    <w:rsid w:val="003B0BDE"/>
    <w:rsid w:val="003B27BC"/>
    <w:rsid w:val="003B2A72"/>
    <w:rsid w:val="003B396D"/>
    <w:rsid w:val="003B4AFE"/>
    <w:rsid w:val="003C07BA"/>
    <w:rsid w:val="003C0C99"/>
    <w:rsid w:val="003C2A16"/>
    <w:rsid w:val="003C3587"/>
    <w:rsid w:val="003C632B"/>
    <w:rsid w:val="003D4082"/>
    <w:rsid w:val="003D41AB"/>
    <w:rsid w:val="003D5A35"/>
    <w:rsid w:val="003D6B38"/>
    <w:rsid w:val="003E03EE"/>
    <w:rsid w:val="003E0EDF"/>
    <w:rsid w:val="003E1A12"/>
    <w:rsid w:val="003E2058"/>
    <w:rsid w:val="003E2131"/>
    <w:rsid w:val="003E3E68"/>
    <w:rsid w:val="003E43A0"/>
    <w:rsid w:val="003E4454"/>
    <w:rsid w:val="003E504F"/>
    <w:rsid w:val="003E5D59"/>
    <w:rsid w:val="003E7C10"/>
    <w:rsid w:val="003F0327"/>
    <w:rsid w:val="003F04FB"/>
    <w:rsid w:val="003F12D6"/>
    <w:rsid w:val="003F2CA8"/>
    <w:rsid w:val="003F448B"/>
    <w:rsid w:val="003F56F5"/>
    <w:rsid w:val="003F7BD5"/>
    <w:rsid w:val="003F7EF7"/>
    <w:rsid w:val="00400BB8"/>
    <w:rsid w:val="004023F2"/>
    <w:rsid w:val="00402989"/>
    <w:rsid w:val="004031EF"/>
    <w:rsid w:val="00403747"/>
    <w:rsid w:val="004045F5"/>
    <w:rsid w:val="00404CBA"/>
    <w:rsid w:val="004055BF"/>
    <w:rsid w:val="004068E6"/>
    <w:rsid w:val="00413360"/>
    <w:rsid w:val="00414C9B"/>
    <w:rsid w:val="00414F83"/>
    <w:rsid w:val="0041591A"/>
    <w:rsid w:val="00416632"/>
    <w:rsid w:val="004166DC"/>
    <w:rsid w:val="00417679"/>
    <w:rsid w:val="004177E2"/>
    <w:rsid w:val="00417C15"/>
    <w:rsid w:val="0042028D"/>
    <w:rsid w:val="004212C4"/>
    <w:rsid w:val="0042133F"/>
    <w:rsid w:val="0042240B"/>
    <w:rsid w:val="00423317"/>
    <w:rsid w:val="00424C27"/>
    <w:rsid w:val="00425137"/>
    <w:rsid w:val="004273F5"/>
    <w:rsid w:val="00427DDB"/>
    <w:rsid w:val="00431D11"/>
    <w:rsid w:val="00433F94"/>
    <w:rsid w:val="00434415"/>
    <w:rsid w:val="00434BBB"/>
    <w:rsid w:val="00434F43"/>
    <w:rsid w:val="00435276"/>
    <w:rsid w:val="00436404"/>
    <w:rsid w:val="0043654C"/>
    <w:rsid w:val="004372E4"/>
    <w:rsid w:val="00440810"/>
    <w:rsid w:val="00440E9E"/>
    <w:rsid w:val="004444BE"/>
    <w:rsid w:val="00445449"/>
    <w:rsid w:val="00446F3D"/>
    <w:rsid w:val="0045038E"/>
    <w:rsid w:val="004509B6"/>
    <w:rsid w:val="0045277D"/>
    <w:rsid w:val="00452A33"/>
    <w:rsid w:val="0045321A"/>
    <w:rsid w:val="004549F0"/>
    <w:rsid w:val="00460038"/>
    <w:rsid w:val="0046018C"/>
    <w:rsid w:val="00462F28"/>
    <w:rsid w:val="004636B2"/>
    <w:rsid w:val="0046557C"/>
    <w:rsid w:val="004657F1"/>
    <w:rsid w:val="0046581A"/>
    <w:rsid w:val="00465880"/>
    <w:rsid w:val="00466351"/>
    <w:rsid w:val="00466550"/>
    <w:rsid w:val="00466668"/>
    <w:rsid w:val="00467C8E"/>
    <w:rsid w:val="00470B3A"/>
    <w:rsid w:val="004725D8"/>
    <w:rsid w:val="004737F6"/>
    <w:rsid w:val="00474062"/>
    <w:rsid w:val="004754BB"/>
    <w:rsid w:val="004768F0"/>
    <w:rsid w:val="00481F31"/>
    <w:rsid w:val="0048229A"/>
    <w:rsid w:val="00482A92"/>
    <w:rsid w:val="00482ABF"/>
    <w:rsid w:val="00484946"/>
    <w:rsid w:val="004863C5"/>
    <w:rsid w:val="0048671D"/>
    <w:rsid w:val="004870BC"/>
    <w:rsid w:val="0048762F"/>
    <w:rsid w:val="00490571"/>
    <w:rsid w:val="004905DF"/>
    <w:rsid w:val="0049144A"/>
    <w:rsid w:val="00492CC5"/>
    <w:rsid w:val="00492F42"/>
    <w:rsid w:val="00494FEF"/>
    <w:rsid w:val="004957C7"/>
    <w:rsid w:val="0049592C"/>
    <w:rsid w:val="00496234"/>
    <w:rsid w:val="004A0220"/>
    <w:rsid w:val="004A13DD"/>
    <w:rsid w:val="004A1EF9"/>
    <w:rsid w:val="004A2802"/>
    <w:rsid w:val="004A6611"/>
    <w:rsid w:val="004A6805"/>
    <w:rsid w:val="004B0BF2"/>
    <w:rsid w:val="004B1145"/>
    <w:rsid w:val="004B1A39"/>
    <w:rsid w:val="004B2D5E"/>
    <w:rsid w:val="004B31BD"/>
    <w:rsid w:val="004B38A1"/>
    <w:rsid w:val="004B4F2B"/>
    <w:rsid w:val="004B767E"/>
    <w:rsid w:val="004B7B8C"/>
    <w:rsid w:val="004B7DDB"/>
    <w:rsid w:val="004C03E2"/>
    <w:rsid w:val="004C0CD2"/>
    <w:rsid w:val="004C0F55"/>
    <w:rsid w:val="004C2051"/>
    <w:rsid w:val="004C26E0"/>
    <w:rsid w:val="004C3231"/>
    <w:rsid w:val="004C4CDC"/>
    <w:rsid w:val="004C4DE3"/>
    <w:rsid w:val="004C5DB4"/>
    <w:rsid w:val="004C76BD"/>
    <w:rsid w:val="004D080A"/>
    <w:rsid w:val="004D0C76"/>
    <w:rsid w:val="004D173B"/>
    <w:rsid w:val="004D39E5"/>
    <w:rsid w:val="004D45F3"/>
    <w:rsid w:val="004D4633"/>
    <w:rsid w:val="004D5688"/>
    <w:rsid w:val="004D5748"/>
    <w:rsid w:val="004D6269"/>
    <w:rsid w:val="004D6AF8"/>
    <w:rsid w:val="004E02CC"/>
    <w:rsid w:val="004E0D0B"/>
    <w:rsid w:val="004E37B9"/>
    <w:rsid w:val="004E41C3"/>
    <w:rsid w:val="004E43F1"/>
    <w:rsid w:val="004E5E22"/>
    <w:rsid w:val="004E6411"/>
    <w:rsid w:val="004F206B"/>
    <w:rsid w:val="004F3AAC"/>
    <w:rsid w:val="004F52A3"/>
    <w:rsid w:val="004F7B6E"/>
    <w:rsid w:val="0050043F"/>
    <w:rsid w:val="00505378"/>
    <w:rsid w:val="00506E1A"/>
    <w:rsid w:val="00507267"/>
    <w:rsid w:val="00507FE4"/>
    <w:rsid w:val="00510A7F"/>
    <w:rsid w:val="00510E68"/>
    <w:rsid w:val="00511918"/>
    <w:rsid w:val="00511D3B"/>
    <w:rsid w:val="00512E09"/>
    <w:rsid w:val="0051354F"/>
    <w:rsid w:val="00513EC1"/>
    <w:rsid w:val="0051401B"/>
    <w:rsid w:val="00514068"/>
    <w:rsid w:val="005149AC"/>
    <w:rsid w:val="0051511F"/>
    <w:rsid w:val="0051561F"/>
    <w:rsid w:val="00515625"/>
    <w:rsid w:val="005163CD"/>
    <w:rsid w:val="00517D98"/>
    <w:rsid w:val="0052026A"/>
    <w:rsid w:val="00520428"/>
    <w:rsid w:val="00520707"/>
    <w:rsid w:val="00520D18"/>
    <w:rsid w:val="005210D6"/>
    <w:rsid w:val="00522C8D"/>
    <w:rsid w:val="00523D8D"/>
    <w:rsid w:val="00524635"/>
    <w:rsid w:val="00524B83"/>
    <w:rsid w:val="00524CEA"/>
    <w:rsid w:val="00526393"/>
    <w:rsid w:val="005265BE"/>
    <w:rsid w:val="00526AFB"/>
    <w:rsid w:val="0052708A"/>
    <w:rsid w:val="00527873"/>
    <w:rsid w:val="00527BF7"/>
    <w:rsid w:val="00530114"/>
    <w:rsid w:val="0053063B"/>
    <w:rsid w:val="00531019"/>
    <w:rsid w:val="00531C18"/>
    <w:rsid w:val="00531DCD"/>
    <w:rsid w:val="00531E72"/>
    <w:rsid w:val="005320EC"/>
    <w:rsid w:val="00534C9E"/>
    <w:rsid w:val="00535CFA"/>
    <w:rsid w:val="00535E45"/>
    <w:rsid w:val="005372C5"/>
    <w:rsid w:val="00537D6C"/>
    <w:rsid w:val="005424CF"/>
    <w:rsid w:val="00542874"/>
    <w:rsid w:val="005437CC"/>
    <w:rsid w:val="00543A99"/>
    <w:rsid w:val="005457A7"/>
    <w:rsid w:val="005503F7"/>
    <w:rsid w:val="00550D99"/>
    <w:rsid w:val="005518EF"/>
    <w:rsid w:val="00551C6E"/>
    <w:rsid w:val="00552503"/>
    <w:rsid w:val="005543F5"/>
    <w:rsid w:val="0055531B"/>
    <w:rsid w:val="00557145"/>
    <w:rsid w:val="00557502"/>
    <w:rsid w:val="005604D5"/>
    <w:rsid w:val="005632F9"/>
    <w:rsid w:val="00564985"/>
    <w:rsid w:val="00565B87"/>
    <w:rsid w:val="00566FA4"/>
    <w:rsid w:val="00567AED"/>
    <w:rsid w:val="00567EE1"/>
    <w:rsid w:val="0057030B"/>
    <w:rsid w:val="0057070A"/>
    <w:rsid w:val="0057396D"/>
    <w:rsid w:val="00573D8C"/>
    <w:rsid w:val="005743B0"/>
    <w:rsid w:val="00574B61"/>
    <w:rsid w:val="00575ADC"/>
    <w:rsid w:val="005762C9"/>
    <w:rsid w:val="00580622"/>
    <w:rsid w:val="0058163F"/>
    <w:rsid w:val="005818E9"/>
    <w:rsid w:val="005838A1"/>
    <w:rsid w:val="005847EF"/>
    <w:rsid w:val="00585AB4"/>
    <w:rsid w:val="005865B2"/>
    <w:rsid w:val="00587538"/>
    <w:rsid w:val="005879A9"/>
    <w:rsid w:val="00590A9D"/>
    <w:rsid w:val="00592F22"/>
    <w:rsid w:val="005950FE"/>
    <w:rsid w:val="005A47CD"/>
    <w:rsid w:val="005A51D7"/>
    <w:rsid w:val="005A5647"/>
    <w:rsid w:val="005A6DC7"/>
    <w:rsid w:val="005A7610"/>
    <w:rsid w:val="005B087C"/>
    <w:rsid w:val="005B2B3F"/>
    <w:rsid w:val="005B7E72"/>
    <w:rsid w:val="005B7F69"/>
    <w:rsid w:val="005C0568"/>
    <w:rsid w:val="005C1B73"/>
    <w:rsid w:val="005C1F9A"/>
    <w:rsid w:val="005C2EB7"/>
    <w:rsid w:val="005C37AD"/>
    <w:rsid w:val="005C676B"/>
    <w:rsid w:val="005C7684"/>
    <w:rsid w:val="005D13B3"/>
    <w:rsid w:val="005D1FD3"/>
    <w:rsid w:val="005D20BB"/>
    <w:rsid w:val="005D2AA3"/>
    <w:rsid w:val="005D329B"/>
    <w:rsid w:val="005D3397"/>
    <w:rsid w:val="005D35DA"/>
    <w:rsid w:val="005D4646"/>
    <w:rsid w:val="005D5A2E"/>
    <w:rsid w:val="005D6161"/>
    <w:rsid w:val="005D666D"/>
    <w:rsid w:val="005D6EF3"/>
    <w:rsid w:val="005E07C5"/>
    <w:rsid w:val="005E11B8"/>
    <w:rsid w:val="005E1328"/>
    <w:rsid w:val="005E3025"/>
    <w:rsid w:val="005E347B"/>
    <w:rsid w:val="005E4902"/>
    <w:rsid w:val="005E7441"/>
    <w:rsid w:val="005E7BA5"/>
    <w:rsid w:val="005F5CCD"/>
    <w:rsid w:val="005F69F9"/>
    <w:rsid w:val="005F7FBD"/>
    <w:rsid w:val="00603036"/>
    <w:rsid w:val="00603807"/>
    <w:rsid w:val="00606272"/>
    <w:rsid w:val="00606F15"/>
    <w:rsid w:val="00607469"/>
    <w:rsid w:val="00607D01"/>
    <w:rsid w:val="00607D6C"/>
    <w:rsid w:val="00610701"/>
    <w:rsid w:val="006119FF"/>
    <w:rsid w:val="00613A15"/>
    <w:rsid w:val="00614115"/>
    <w:rsid w:val="00617262"/>
    <w:rsid w:val="00622907"/>
    <w:rsid w:val="0062406D"/>
    <w:rsid w:val="0062511B"/>
    <w:rsid w:val="00625475"/>
    <w:rsid w:val="006309D6"/>
    <w:rsid w:val="00633EA1"/>
    <w:rsid w:val="006346D3"/>
    <w:rsid w:val="006372A9"/>
    <w:rsid w:val="00637AA7"/>
    <w:rsid w:val="00640F05"/>
    <w:rsid w:val="006508CA"/>
    <w:rsid w:val="00651F2B"/>
    <w:rsid w:val="006531EC"/>
    <w:rsid w:val="00655D05"/>
    <w:rsid w:val="006569A7"/>
    <w:rsid w:val="00660A89"/>
    <w:rsid w:val="00660AFD"/>
    <w:rsid w:val="00661925"/>
    <w:rsid w:val="00661A4A"/>
    <w:rsid w:val="006627D5"/>
    <w:rsid w:val="00662F97"/>
    <w:rsid w:val="00663140"/>
    <w:rsid w:val="0066429F"/>
    <w:rsid w:val="00665E65"/>
    <w:rsid w:val="00670FC0"/>
    <w:rsid w:val="00672358"/>
    <w:rsid w:val="006729C3"/>
    <w:rsid w:val="00672C72"/>
    <w:rsid w:val="00672DCD"/>
    <w:rsid w:val="00673B14"/>
    <w:rsid w:val="0067406C"/>
    <w:rsid w:val="00674BAC"/>
    <w:rsid w:val="00674D14"/>
    <w:rsid w:val="00675F4C"/>
    <w:rsid w:val="00675F75"/>
    <w:rsid w:val="00676925"/>
    <w:rsid w:val="00681DA5"/>
    <w:rsid w:val="00681E35"/>
    <w:rsid w:val="00682855"/>
    <w:rsid w:val="006843A6"/>
    <w:rsid w:val="00685563"/>
    <w:rsid w:val="00686926"/>
    <w:rsid w:val="00686992"/>
    <w:rsid w:val="00686CDD"/>
    <w:rsid w:val="0068703A"/>
    <w:rsid w:val="00687B2F"/>
    <w:rsid w:val="006926DC"/>
    <w:rsid w:val="00696404"/>
    <w:rsid w:val="0069758E"/>
    <w:rsid w:val="006A0D99"/>
    <w:rsid w:val="006A0F99"/>
    <w:rsid w:val="006A19F1"/>
    <w:rsid w:val="006A5A3F"/>
    <w:rsid w:val="006A5D78"/>
    <w:rsid w:val="006A5EFC"/>
    <w:rsid w:val="006A615B"/>
    <w:rsid w:val="006A6260"/>
    <w:rsid w:val="006A6C41"/>
    <w:rsid w:val="006B031F"/>
    <w:rsid w:val="006B08FE"/>
    <w:rsid w:val="006B121B"/>
    <w:rsid w:val="006B1302"/>
    <w:rsid w:val="006B243A"/>
    <w:rsid w:val="006B286A"/>
    <w:rsid w:val="006B3349"/>
    <w:rsid w:val="006B4180"/>
    <w:rsid w:val="006B72DE"/>
    <w:rsid w:val="006B73D3"/>
    <w:rsid w:val="006C030D"/>
    <w:rsid w:val="006C092C"/>
    <w:rsid w:val="006C2A68"/>
    <w:rsid w:val="006C2DC2"/>
    <w:rsid w:val="006C4226"/>
    <w:rsid w:val="006C4B1A"/>
    <w:rsid w:val="006C4E60"/>
    <w:rsid w:val="006C65D0"/>
    <w:rsid w:val="006D01A0"/>
    <w:rsid w:val="006D048A"/>
    <w:rsid w:val="006D1BF3"/>
    <w:rsid w:val="006D2547"/>
    <w:rsid w:val="006D3350"/>
    <w:rsid w:val="006D51A9"/>
    <w:rsid w:val="006D5782"/>
    <w:rsid w:val="006D5919"/>
    <w:rsid w:val="006D7B5C"/>
    <w:rsid w:val="006E089C"/>
    <w:rsid w:val="006E23CA"/>
    <w:rsid w:val="006E33E2"/>
    <w:rsid w:val="006E5DA7"/>
    <w:rsid w:val="006E778E"/>
    <w:rsid w:val="006E7807"/>
    <w:rsid w:val="006F0B0B"/>
    <w:rsid w:val="006F18A9"/>
    <w:rsid w:val="006F36B7"/>
    <w:rsid w:val="006F37E5"/>
    <w:rsid w:val="006F3F86"/>
    <w:rsid w:val="006F4720"/>
    <w:rsid w:val="006F5A42"/>
    <w:rsid w:val="006F733F"/>
    <w:rsid w:val="006F7B67"/>
    <w:rsid w:val="006F7D04"/>
    <w:rsid w:val="00703B73"/>
    <w:rsid w:val="0070497B"/>
    <w:rsid w:val="00704993"/>
    <w:rsid w:val="00707F76"/>
    <w:rsid w:val="00710B06"/>
    <w:rsid w:val="00711308"/>
    <w:rsid w:val="0071138F"/>
    <w:rsid w:val="007114E3"/>
    <w:rsid w:val="00711C49"/>
    <w:rsid w:val="007133DB"/>
    <w:rsid w:val="0071463A"/>
    <w:rsid w:val="00714D32"/>
    <w:rsid w:val="0071523A"/>
    <w:rsid w:val="007177D4"/>
    <w:rsid w:val="00717A5F"/>
    <w:rsid w:val="00720074"/>
    <w:rsid w:val="00720B04"/>
    <w:rsid w:val="00721BE3"/>
    <w:rsid w:val="00722567"/>
    <w:rsid w:val="00722FAC"/>
    <w:rsid w:val="00723191"/>
    <w:rsid w:val="007254DE"/>
    <w:rsid w:val="00725DA8"/>
    <w:rsid w:val="0073113D"/>
    <w:rsid w:val="0073129A"/>
    <w:rsid w:val="0073133D"/>
    <w:rsid w:val="00731478"/>
    <w:rsid w:val="007316B9"/>
    <w:rsid w:val="00734699"/>
    <w:rsid w:val="007356EF"/>
    <w:rsid w:val="007359C8"/>
    <w:rsid w:val="00735D3E"/>
    <w:rsid w:val="00736365"/>
    <w:rsid w:val="007374A5"/>
    <w:rsid w:val="007377A4"/>
    <w:rsid w:val="00737EBF"/>
    <w:rsid w:val="00740BE4"/>
    <w:rsid w:val="00741754"/>
    <w:rsid w:val="00742927"/>
    <w:rsid w:val="00742E70"/>
    <w:rsid w:val="00744AE3"/>
    <w:rsid w:val="00746832"/>
    <w:rsid w:val="00746D98"/>
    <w:rsid w:val="00747D6E"/>
    <w:rsid w:val="0075168D"/>
    <w:rsid w:val="00751D7E"/>
    <w:rsid w:val="00753FBF"/>
    <w:rsid w:val="0075518F"/>
    <w:rsid w:val="00755858"/>
    <w:rsid w:val="007570DA"/>
    <w:rsid w:val="007604E5"/>
    <w:rsid w:val="00763A2F"/>
    <w:rsid w:val="00765FAD"/>
    <w:rsid w:val="007670EB"/>
    <w:rsid w:val="00770DAB"/>
    <w:rsid w:val="00774651"/>
    <w:rsid w:val="0077713C"/>
    <w:rsid w:val="0077755B"/>
    <w:rsid w:val="00781E8D"/>
    <w:rsid w:val="00784E38"/>
    <w:rsid w:val="00793525"/>
    <w:rsid w:val="00793EF9"/>
    <w:rsid w:val="00794416"/>
    <w:rsid w:val="007A0D68"/>
    <w:rsid w:val="007A210A"/>
    <w:rsid w:val="007A246C"/>
    <w:rsid w:val="007A2AC2"/>
    <w:rsid w:val="007A4588"/>
    <w:rsid w:val="007A46BB"/>
    <w:rsid w:val="007A5851"/>
    <w:rsid w:val="007A5A28"/>
    <w:rsid w:val="007A5B41"/>
    <w:rsid w:val="007A616E"/>
    <w:rsid w:val="007A7995"/>
    <w:rsid w:val="007A7BA7"/>
    <w:rsid w:val="007B015E"/>
    <w:rsid w:val="007B17E6"/>
    <w:rsid w:val="007B20B1"/>
    <w:rsid w:val="007B24DD"/>
    <w:rsid w:val="007B2647"/>
    <w:rsid w:val="007B4C5D"/>
    <w:rsid w:val="007B6151"/>
    <w:rsid w:val="007B67B4"/>
    <w:rsid w:val="007C0B93"/>
    <w:rsid w:val="007C1537"/>
    <w:rsid w:val="007C1956"/>
    <w:rsid w:val="007C1D0B"/>
    <w:rsid w:val="007C1DC4"/>
    <w:rsid w:val="007C339A"/>
    <w:rsid w:val="007C480F"/>
    <w:rsid w:val="007C4B7B"/>
    <w:rsid w:val="007C6743"/>
    <w:rsid w:val="007C6847"/>
    <w:rsid w:val="007D616D"/>
    <w:rsid w:val="007D6B4D"/>
    <w:rsid w:val="007D6C46"/>
    <w:rsid w:val="007E0704"/>
    <w:rsid w:val="007E3717"/>
    <w:rsid w:val="007E422F"/>
    <w:rsid w:val="007E7DC7"/>
    <w:rsid w:val="007F0ABF"/>
    <w:rsid w:val="007F167C"/>
    <w:rsid w:val="007F18C8"/>
    <w:rsid w:val="007F1B4B"/>
    <w:rsid w:val="007F2F72"/>
    <w:rsid w:val="007F3845"/>
    <w:rsid w:val="007F3B76"/>
    <w:rsid w:val="007F5A34"/>
    <w:rsid w:val="00802028"/>
    <w:rsid w:val="008045DC"/>
    <w:rsid w:val="00804B59"/>
    <w:rsid w:val="0080710E"/>
    <w:rsid w:val="00807F29"/>
    <w:rsid w:val="00810E3F"/>
    <w:rsid w:val="00811C9E"/>
    <w:rsid w:val="008135A5"/>
    <w:rsid w:val="008161CC"/>
    <w:rsid w:val="00816504"/>
    <w:rsid w:val="00820CC0"/>
    <w:rsid w:val="00823DC8"/>
    <w:rsid w:val="00825C08"/>
    <w:rsid w:val="00826145"/>
    <w:rsid w:val="00830D08"/>
    <w:rsid w:val="00831D86"/>
    <w:rsid w:val="008350A7"/>
    <w:rsid w:val="00835A3F"/>
    <w:rsid w:val="00835E5F"/>
    <w:rsid w:val="00840C65"/>
    <w:rsid w:val="00840CA2"/>
    <w:rsid w:val="0084332E"/>
    <w:rsid w:val="0084406E"/>
    <w:rsid w:val="00844264"/>
    <w:rsid w:val="00844606"/>
    <w:rsid w:val="00844CE9"/>
    <w:rsid w:val="00844D09"/>
    <w:rsid w:val="008462BD"/>
    <w:rsid w:val="00850AA4"/>
    <w:rsid w:val="00851861"/>
    <w:rsid w:val="008529CB"/>
    <w:rsid w:val="0085564F"/>
    <w:rsid w:val="0085568D"/>
    <w:rsid w:val="00855E03"/>
    <w:rsid w:val="0085644C"/>
    <w:rsid w:val="008573FA"/>
    <w:rsid w:val="00861369"/>
    <w:rsid w:val="008615BA"/>
    <w:rsid w:val="00861A43"/>
    <w:rsid w:val="00864906"/>
    <w:rsid w:val="00864E3A"/>
    <w:rsid w:val="00865811"/>
    <w:rsid w:val="00865BF1"/>
    <w:rsid w:val="00871893"/>
    <w:rsid w:val="00871A9A"/>
    <w:rsid w:val="0087357E"/>
    <w:rsid w:val="00874499"/>
    <w:rsid w:val="00875590"/>
    <w:rsid w:val="008756EC"/>
    <w:rsid w:val="00875779"/>
    <w:rsid w:val="008762D5"/>
    <w:rsid w:val="00877A3F"/>
    <w:rsid w:val="0088049E"/>
    <w:rsid w:val="0088180B"/>
    <w:rsid w:val="00881F5B"/>
    <w:rsid w:val="0088220F"/>
    <w:rsid w:val="00882A7D"/>
    <w:rsid w:val="008843AC"/>
    <w:rsid w:val="008850BA"/>
    <w:rsid w:val="0088523D"/>
    <w:rsid w:val="008872C8"/>
    <w:rsid w:val="00887947"/>
    <w:rsid w:val="0088797B"/>
    <w:rsid w:val="00890661"/>
    <w:rsid w:val="00890BC0"/>
    <w:rsid w:val="008919AE"/>
    <w:rsid w:val="00892314"/>
    <w:rsid w:val="00892B35"/>
    <w:rsid w:val="00892FA6"/>
    <w:rsid w:val="00893B50"/>
    <w:rsid w:val="00896C35"/>
    <w:rsid w:val="00896EEC"/>
    <w:rsid w:val="00897087"/>
    <w:rsid w:val="00897BB5"/>
    <w:rsid w:val="008A2273"/>
    <w:rsid w:val="008A3BF4"/>
    <w:rsid w:val="008A5B72"/>
    <w:rsid w:val="008B0423"/>
    <w:rsid w:val="008B089F"/>
    <w:rsid w:val="008B0CEA"/>
    <w:rsid w:val="008B19C0"/>
    <w:rsid w:val="008B1CBA"/>
    <w:rsid w:val="008B71A5"/>
    <w:rsid w:val="008C0330"/>
    <w:rsid w:val="008C0A66"/>
    <w:rsid w:val="008C107D"/>
    <w:rsid w:val="008C17A7"/>
    <w:rsid w:val="008C3B83"/>
    <w:rsid w:val="008C3C91"/>
    <w:rsid w:val="008C4A7E"/>
    <w:rsid w:val="008C6138"/>
    <w:rsid w:val="008C6AF7"/>
    <w:rsid w:val="008C6E3E"/>
    <w:rsid w:val="008C791D"/>
    <w:rsid w:val="008D0682"/>
    <w:rsid w:val="008D2D4D"/>
    <w:rsid w:val="008D2F63"/>
    <w:rsid w:val="008D4F1D"/>
    <w:rsid w:val="008D507A"/>
    <w:rsid w:val="008D6626"/>
    <w:rsid w:val="008D70B9"/>
    <w:rsid w:val="008E036E"/>
    <w:rsid w:val="008E041C"/>
    <w:rsid w:val="008E0877"/>
    <w:rsid w:val="008E2B08"/>
    <w:rsid w:val="008E3896"/>
    <w:rsid w:val="008E39AE"/>
    <w:rsid w:val="008F08A6"/>
    <w:rsid w:val="008F16CA"/>
    <w:rsid w:val="008F271B"/>
    <w:rsid w:val="008F35E6"/>
    <w:rsid w:val="008F36E2"/>
    <w:rsid w:val="008F6173"/>
    <w:rsid w:val="008F7372"/>
    <w:rsid w:val="008F7E75"/>
    <w:rsid w:val="009005E8"/>
    <w:rsid w:val="00902127"/>
    <w:rsid w:val="009035A7"/>
    <w:rsid w:val="00904225"/>
    <w:rsid w:val="00904A65"/>
    <w:rsid w:val="00905000"/>
    <w:rsid w:val="009075F4"/>
    <w:rsid w:val="00907ED6"/>
    <w:rsid w:val="00912243"/>
    <w:rsid w:val="0091288C"/>
    <w:rsid w:val="009135F1"/>
    <w:rsid w:val="009161D2"/>
    <w:rsid w:val="00916F9F"/>
    <w:rsid w:val="00917137"/>
    <w:rsid w:val="00917A27"/>
    <w:rsid w:val="009205C5"/>
    <w:rsid w:val="00921ACA"/>
    <w:rsid w:val="00921BE2"/>
    <w:rsid w:val="00925A47"/>
    <w:rsid w:val="0092686C"/>
    <w:rsid w:val="00926873"/>
    <w:rsid w:val="00927A07"/>
    <w:rsid w:val="009301EB"/>
    <w:rsid w:val="0093233E"/>
    <w:rsid w:val="009329CC"/>
    <w:rsid w:val="00932A06"/>
    <w:rsid w:val="00935868"/>
    <w:rsid w:val="00935F03"/>
    <w:rsid w:val="00937638"/>
    <w:rsid w:val="00937CF6"/>
    <w:rsid w:val="00941E45"/>
    <w:rsid w:val="00942283"/>
    <w:rsid w:val="00942562"/>
    <w:rsid w:val="0094493F"/>
    <w:rsid w:val="00944CCC"/>
    <w:rsid w:val="0094682F"/>
    <w:rsid w:val="00946EB9"/>
    <w:rsid w:val="00947189"/>
    <w:rsid w:val="00947B29"/>
    <w:rsid w:val="00953DD4"/>
    <w:rsid w:val="009542E2"/>
    <w:rsid w:val="00955641"/>
    <w:rsid w:val="00956496"/>
    <w:rsid w:val="009606D2"/>
    <w:rsid w:val="009616EB"/>
    <w:rsid w:val="00962AF9"/>
    <w:rsid w:val="00963026"/>
    <w:rsid w:val="00964720"/>
    <w:rsid w:val="00964E19"/>
    <w:rsid w:val="0096522F"/>
    <w:rsid w:val="00965496"/>
    <w:rsid w:val="00965EF9"/>
    <w:rsid w:val="009704A7"/>
    <w:rsid w:val="0097078E"/>
    <w:rsid w:val="00970B2C"/>
    <w:rsid w:val="009718F3"/>
    <w:rsid w:val="0097387E"/>
    <w:rsid w:val="009772E2"/>
    <w:rsid w:val="009804B6"/>
    <w:rsid w:val="00981F78"/>
    <w:rsid w:val="00984640"/>
    <w:rsid w:val="00985A4C"/>
    <w:rsid w:val="0098705A"/>
    <w:rsid w:val="00987500"/>
    <w:rsid w:val="0098775C"/>
    <w:rsid w:val="00993A13"/>
    <w:rsid w:val="00993FC5"/>
    <w:rsid w:val="0099410D"/>
    <w:rsid w:val="00994E7F"/>
    <w:rsid w:val="00994EAD"/>
    <w:rsid w:val="00995889"/>
    <w:rsid w:val="009970AE"/>
    <w:rsid w:val="009972D4"/>
    <w:rsid w:val="00997E2D"/>
    <w:rsid w:val="009A000B"/>
    <w:rsid w:val="009A1BAF"/>
    <w:rsid w:val="009A7E0E"/>
    <w:rsid w:val="009B181C"/>
    <w:rsid w:val="009B214A"/>
    <w:rsid w:val="009B2E59"/>
    <w:rsid w:val="009B35DF"/>
    <w:rsid w:val="009B4715"/>
    <w:rsid w:val="009B53BD"/>
    <w:rsid w:val="009B6FE2"/>
    <w:rsid w:val="009C0218"/>
    <w:rsid w:val="009C023A"/>
    <w:rsid w:val="009C034C"/>
    <w:rsid w:val="009C20F5"/>
    <w:rsid w:val="009C20FD"/>
    <w:rsid w:val="009C3BEB"/>
    <w:rsid w:val="009C3EE3"/>
    <w:rsid w:val="009C551A"/>
    <w:rsid w:val="009C63B1"/>
    <w:rsid w:val="009C6D24"/>
    <w:rsid w:val="009C6E0D"/>
    <w:rsid w:val="009C7654"/>
    <w:rsid w:val="009C7B1D"/>
    <w:rsid w:val="009D26E5"/>
    <w:rsid w:val="009D3979"/>
    <w:rsid w:val="009D3D9E"/>
    <w:rsid w:val="009D3E20"/>
    <w:rsid w:val="009D45A1"/>
    <w:rsid w:val="009D6702"/>
    <w:rsid w:val="009D6DD1"/>
    <w:rsid w:val="009D76F3"/>
    <w:rsid w:val="009D7E7F"/>
    <w:rsid w:val="009E110E"/>
    <w:rsid w:val="009E2111"/>
    <w:rsid w:val="009E3A93"/>
    <w:rsid w:val="009E5576"/>
    <w:rsid w:val="009F13AC"/>
    <w:rsid w:val="009F2ACC"/>
    <w:rsid w:val="009F2D34"/>
    <w:rsid w:val="009F49C8"/>
    <w:rsid w:val="009F5211"/>
    <w:rsid w:val="009F53EA"/>
    <w:rsid w:val="009F608D"/>
    <w:rsid w:val="009F7548"/>
    <w:rsid w:val="00A0181C"/>
    <w:rsid w:val="00A0183E"/>
    <w:rsid w:val="00A01997"/>
    <w:rsid w:val="00A026CC"/>
    <w:rsid w:val="00A027C7"/>
    <w:rsid w:val="00A03913"/>
    <w:rsid w:val="00A041B7"/>
    <w:rsid w:val="00A050C4"/>
    <w:rsid w:val="00A05157"/>
    <w:rsid w:val="00A05658"/>
    <w:rsid w:val="00A07CD8"/>
    <w:rsid w:val="00A1007C"/>
    <w:rsid w:val="00A10372"/>
    <w:rsid w:val="00A106FA"/>
    <w:rsid w:val="00A11EFF"/>
    <w:rsid w:val="00A12C6E"/>
    <w:rsid w:val="00A13EDA"/>
    <w:rsid w:val="00A15C08"/>
    <w:rsid w:val="00A202BB"/>
    <w:rsid w:val="00A20725"/>
    <w:rsid w:val="00A208A2"/>
    <w:rsid w:val="00A2334B"/>
    <w:rsid w:val="00A238E4"/>
    <w:rsid w:val="00A239F8"/>
    <w:rsid w:val="00A26868"/>
    <w:rsid w:val="00A26BD2"/>
    <w:rsid w:val="00A27652"/>
    <w:rsid w:val="00A2772F"/>
    <w:rsid w:val="00A31743"/>
    <w:rsid w:val="00A31CA1"/>
    <w:rsid w:val="00A32A0D"/>
    <w:rsid w:val="00A33016"/>
    <w:rsid w:val="00A34A1A"/>
    <w:rsid w:val="00A36444"/>
    <w:rsid w:val="00A37132"/>
    <w:rsid w:val="00A40D06"/>
    <w:rsid w:val="00A43595"/>
    <w:rsid w:val="00A46BB2"/>
    <w:rsid w:val="00A47C1D"/>
    <w:rsid w:val="00A500C1"/>
    <w:rsid w:val="00A511CB"/>
    <w:rsid w:val="00A51775"/>
    <w:rsid w:val="00A52436"/>
    <w:rsid w:val="00A526D0"/>
    <w:rsid w:val="00A52A20"/>
    <w:rsid w:val="00A52D74"/>
    <w:rsid w:val="00A543F8"/>
    <w:rsid w:val="00A55E1F"/>
    <w:rsid w:val="00A5685E"/>
    <w:rsid w:val="00A569A8"/>
    <w:rsid w:val="00A57E36"/>
    <w:rsid w:val="00A61B2C"/>
    <w:rsid w:val="00A61EDF"/>
    <w:rsid w:val="00A61F46"/>
    <w:rsid w:val="00A638AA"/>
    <w:rsid w:val="00A63EC6"/>
    <w:rsid w:val="00A6474B"/>
    <w:rsid w:val="00A65730"/>
    <w:rsid w:val="00A67028"/>
    <w:rsid w:val="00A67848"/>
    <w:rsid w:val="00A67A85"/>
    <w:rsid w:val="00A70263"/>
    <w:rsid w:val="00A7107A"/>
    <w:rsid w:val="00A73692"/>
    <w:rsid w:val="00A73B4D"/>
    <w:rsid w:val="00A74493"/>
    <w:rsid w:val="00A74F9C"/>
    <w:rsid w:val="00A76BFF"/>
    <w:rsid w:val="00A76D1D"/>
    <w:rsid w:val="00A77BCF"/>
    <w:rsid w:val="00A80685"/>
    <w:rsid w:val="00A817B4"/>
    <w:rsid w:val="00A838F9"/>
    <w:rsid w:val="00A840A3"/>
    <w:rsid w:val="00A84F39"/>
    <w:rsid w:val="00A8611F"/>
    <w:rsid w:val="00A86FFB"/>
    <w:rsid w:val="00A87F85"/>
    <w:rsid w:val="00A912C6"/>
    <w:rsid w:val="00A9307B"/>
    <w:rsid w:val="00A93F33"/>
    <w:rsid w:val="00A9652A"/>
    <w:rsid w:val="00A966C0"/>
    <w:rsid w:val="00A97934"/>
    <w:rsid w:val="00AA0CF4"/>
    <w:rsid w:val="00AA5132"/>
    <w:rsid w:val="00AA5508"/>
    <w:rsid w:val="00AA604F"/>
    <w:rsid w:val="00AA6D1F"/>
    <w:rsid w:val="00AA6EDB"/>
    <w:rsid w:val="00AA790C"/>
    <w:rsid w:val="00AA7CE6"/>
    <w:rsid w:val="00AB1B3A"/>
    <w:rsid w:val="00AB272E"/>
    <w:rsid w:val="00AB4896"/>
    <w:rsid w:val="00AB4F4A"/>
    <w:rsid w:val="00AB5481"/>
    <w:rsid w:val="00AB5D17"/>
    <w:rsid w:val="00AB6AA4"/>
    <w:rsid w:val="00AB6BE2"/>
    <w:rsid w:val="00AC0B6B"/>
    <w:rsid w:val="00AC13FF"/>
    <w:rsid w:val="00AC2245"/>
    <w:rsid w:val="00AC25A2"/>
    <w:rsid w:val="00AC3583"/>
    <w:rsid w:val="00AC3C60"/>
    <w:rsid w:val="00AC40D6"/>
    <w:rsid w:val="00AC4548"/>
    <w:rsid w:val="00AC618C"/>
    <w:rsid w:val="00AD485F"/>
    <w:rsid w:val="00AE1189"/>
    <w:rsid w:val="00AE3A7D"/>
    <w:rsid w:val="00AE3D06"/>
    <w:rsid w:val="00AE5015"/>
    <w:rsid w:val="00AF0727"/>
    <w:rsid w:val="00AF350E"/>
    <w:rsid w:val="00AF4B54"/>
    <w:rsid w:val="00AF4E8A"/>
    <w:rsid w:val="00AF64C1"/>
    <w:rsid w:val="00AF6969"/>
    <w:rsid w:val="00AF6DE7"/>
    <w:rsid w:val="00AF7255"/>
    <w:rsid w:val="00B02923"/>
    <w:rsid w:val="00B04E4D"/>
    <w:rsid w:val="00B07D65"/>
    <w:rsid w:val="00B100B0"/>
    <w:rsid w:val="00B105DF"/>
    <w:rsid w:val="00B1117D"/>
    <w:rsid w:val="00B11CFF"/>
    <w:rsid w:val="00B143D6"/>
    <w:rsid w:val="00B14DCB"/>
    <w:rsid w:val="00B16687"/>
    <w:rsid w:val="00B17FA2"/>
    <w:rsid w:val="00B210F8"/>
    <w:rsid w:val="00B2353F"/>
    <w:rsid w:val="00B25869"/>
    <w:rsid w:val="00B25BCB"/>
    <w:rsid w:val="00B263B8"/>
    <w:rsid w:val="00B267BE"/>
    <w:rsid w:val="00B26BEF"/>
    <w:rsid w:val="00B30C9D"/>
    <w:rsid w:val="00B347E0"/>
    <w:rsid w:val="00B366AA"/>
    <w:rsid w:val="00B36AE0"/>
    <w:rsid w:val="00B420C0"/>
    <w:rsid w:val="00B44568"/>
    <w:rsid w:val="00B528F3"/>
    <w:rsid w:val="00B53300"/>
    <w:rsid w:val="00B53A23"/>
    <w:rsid w:val="00B5550A"/>
    <w:rsid w:val="00B556EF"/>
    <w:rsid w:val="00B55E1B"/>
    <w:rsid w:val="00B566A3"/>
    <w:rsid w:val="00B60700"/>
    <w:rsid w:val="00B6167E"/>
    <w:rsid w:val="00B6237A"/>
    <w:rsid w:val="00B62C69"/>
    <w:rsid w:val="00B63104"/>
    <w:rsid w:val="00B634F4"/>
    <w:rsid w:val="00B63C58"/>
    <w:rsid w:val="00B649B5"/>
    <w:rsid w:val="00B64FF1"/>
    <w:rsid w:val="00B6505D"/>
    <w:rsid w:val="00B65C09"/>
    <w:rsid w:val="00B662FA"/>
    <w:rsid w:val="00B6634C"/>
    <w:rsid w:val="00B70C8A"/>
    <w:rsid w:val="00B712A8"/>
    <w:rsid w:val="00B716E8"/>
    <w:rsid w:val="00B75646"/>
    <w:rsid w:val="00B75F51"/>
    <w:rsid w:val="00B761F0"/>
    <w:rsid w:val="00B76718"/>
    <w:rsid w:val="00B80CB2"/>
    <w:rsid w:val="00B81FCC"/>
    <w:rsid w:val="00B8399F"/>
    <w:rsid w:val="00B840DD"/>
    <w:rsid w:val="00B867D8"/>
    <w:rsid w:val="00B87C6D"/>
    <w:rsid w:val="00B907A5"/>
    <w:rsid w:val="00B926D8"/>
    <w:rsid w:val="00B93282"/>
    <w:rsid w:val="00B93B41"/>
    <w:rsid w:val="00B95219"/>
    <w:rsid w:val="00B96692"/>
    <w:rsid w:val="00B96E76"/>
    <w:rsid w:val="00B97199"/>
    <w:rsid w:val="00B977E6"/>
    <w:rsid w:val="00BA209D"/>
    <w:rsid w:val="00BA2EF8"/>
    <w:rsid w:val="00BA6057"/>
    <w:rsid w:val="00BA7451"/>
    <w:rsid w:val="00BB048B"/>
    <w:rsid w:val="00BB20DC"/>
    <w:rsid w:val="00BB21E5"/>
    <w:rsid w:val="00BB27A4"/>
    <w:rsid w:val="00BB3B32"/>
    <w:rsid w:val="00BB4CF5"/>
    <w:rsid w:val="00BB6C19"/>
    <w:rsid w:val="00BB7039"/>
    <w:rsid w:val="00BB7A5C"/>
    <w:rsid w:val="00BB7E74"/>
    <w:rsid w:val="00BC0290"/>
    <w:rsid w:val="00BC205B"/>
    <w:rsid w:val="00BC3259"/>
    <w:rsid w:val="00BC38C0"/>
    <w:rsid w:val="00BC474B"/>
    <w:rsid w:val="00BC4FE8"/>
    <w:rsid w:val="00BD2B65"/>
    <w:rsid w:val="00BD36E6"/>
    <w:rsid w:val="00BD3E58"/>
    <w:rsid w:val="00BD4E42"/>
    <w:rsid w:val="00BD547D"/>
    <w:rsid w:val="00BD5BE2"/>
    <w:rsid w:val="00BD5F0A"/>
    <w:rsid w:val="00BD627B"/>
    <w:rsid w:val="00BE0F8F"/>
    <w:rsid w:val="00BE2D88"/>
    <w:rsid w:val="00BE610C"/>
    <w:rsid w:val="00BE7FA4"/>
    <w:rsid w:val="00BF017A"/>
    <w:rsid w:val="00BF19E7"/>
    <w:rsid w:val="00BF1B98"/>
    <w:rsid w:val="00BF3AB1"/>
    <w:rsid w:val="00BF49D3"/>
    <w:rsid w:val="00BF549F"/>
    <w:rsid w:val="00BF5C51"/>
    <w:rsid w:val="00BF6D28"/>
    <w:rsid w:val="00BF781D"/>
    <w:rsid w:val="00C01AE1"/>
    <w:rsid w:val="00C13E5F"/>
    <w:rsid w:val="00C143B7"/>
    <w:rsid w:val="00C16E7E"/>
    <w:rsid w:val="00C230E5"/>
    <w:rsid w:val="00C232CC"/>
    <w:rsid w:val="00C2384B"/>
    <w:rsid w:val="00C23E94"/>
    <w:rsid w:val="00C2446F"/>
    <w:rsid w:val="00C24AAA"/>
    <w:rsid w:val="00C24BCC"/>
    <w:rsid w:val="00C24D9D"/>
    <w:rsid w:val="00C254CE"/>
    <w:rsid w:val="00C265D0"/>
    <w:rsid w:val="00C26AA0"/>
    <w:rsid w:val="00C2791E"/>
    <w:rsid w:val="00C279FA"/>
    <w:rsid w:val="00C30C95"/>
    <w:rsid w:val="00C32169"/>
    <w:rsid w:val="00C337A7"/>
    <w:rsid w:val="00C340BD"/>
    <w:rsid w:val="00C34A06"/>
    <w:rsid w:val="00C34A5F"/>
    <w:rsid w:val="00C34A6B"/>
    <w:rsid w:val="00C37B78"/>
    <w:rsid w:val="00C411C8"/>
    <w:rsid w:val="00C42528"/>
    <w:rsid w:val="00C4272B"/>
    <w:rsid w:val="00C42E34"/>
    <w:rsid w:val="00C43C30"/>
    <w:rsid w:val="00C45032"/>
    <w:rsid w:val="00C4584B"/>
    <w:rsid w:val="00C46EC3"/>
    <w:rsid w:val="00C47DF2"/>
    <w:rsid w:val="00C47F16"/>
    <w:rsid w:val="00C52E1C"/>
    <w:rsid w:val="00C534AA"/>
    <w:rsid w:val="00C53847"/>
    <w:rsid w:val="00C53873"/>
    <w:rsid w:val="00C55E05"/>
    <w:rsid w:val="00C564A6"/>
    <w:rsid w:val="00C61A43"/>
    <w:rsid w:val="00C6288D"/>
    <w:rsid w:val="00C64A2C"/>
    <w:rsid w:val="00C65ABA"/>
    <w:rsid w:val="00C65CFD"/>
    <w:rsid w:val="00C70C0E"/>
    <w:rsid w:val="00C72014"/>
    <w:rsid w:val="00C72701"/>
    <w:rsid w:val="00C72881"/>
    <w:rsid w:val="00C73124"/>
    <w:rsid w:val="00C762A0"/>
    <w:rsid w:val="00C779CB"/>
    <w:rsid w:val="00C77EC7"/>
    <w:rsid w:val="00C80332"/>
    <w:rsid w:val="00C80482"/>
    <w:rsid w:val="00C8453F"/>
    <w:rsid w:val="00C84B6D"/>
    <w:rsid w:val="00C86140"/>
    <w:rsid w:val="00C919F9"/>
    <w:rsid w:val="00C9239C"/>
    <w:rsid w:val="00C939A7"/>
    <w:rsid w:val="00C94A83"/>
    <w:rsid w:val="00C964C2"/>
    <w:rsid w:val="00C97670"/>
    <w:rsid w:val="00CA09AF"/>
    <w:rsid w:val="00CA0ECA"/>
    <w:rsid w:val="00CA1B27"/>
    <w:rsid w:val="00CA1F25"/>
    <w:rsid w:val="00CA2502"/>
    <w:rsid w:val="00CA2C8F"/>
    <w:rsid w:val="00CA3B04"/>
    <w:rsid w:val="00CA4286"/>
    <w:rsid w:val="00CA55B5"/>
    <w:rsid w:val="00CB064D"/>
    <w:rsid w:val="00CB105E"/>
    <w:rsid w:val="00CB275F"/>
    <w:rsid w:val="00CB28B0"/>
    <w:rsid w:val="00CB2902"/>
    <w:rsid w:val="00CB3212"/>
    <w:rsid w:val="00CB4016"/>
    <w:rsid w:val="00CB5601"/>
    <w:rsid w:val="00CB6903"/>
    <w:rsid w:val="00CB74CA"/>
    <w:rsid w:val="00CC1B54"/>
    <w:rsid w:val="00CC23EC"/>
    <w:rsid w:val="00CC4BAA"/>
    <w:rsid w:val="00CC5156"/>
    <w:rsid w:val="00CC656A"/>
    <w:rsid w:val="00CC666E"/>
    <w:rsid w:val="00CC68D3"/>
    <w:rsid w:val="00CC6FAC"/>
    <w:rsid w:val="00CD0BAB"/>
    <w:rsid w:val="00CD1763"/>
    <w:rsid w:val="00CD20B4"/>
    <w:rsid w:val="00CD4780"/>
    <w:rsid w:val="00CD59C8"/>
    <w:rsid w:val="00CD5C86"/>
    <w:rsid w:val="00CD6B5C"/>
    <w:rsid w:val="00CD6CB6"/>
    <w:rsid w:val="00CD7E5B"/>
    <w:rsid w:val="00CE0F1C"/>
    <w:rsid w:val="00CE18F1"/>
    <w:rsid w:val="00CE1F6E"/>
    <w:rsid w:val="00CE3F1B"/>
    <w:rsid w:val="00CF0AB1"/>
    <w:rsid w:val="00CF2819"/>
    <w:rsid w:val="00CF45C5"/>
    <w:rsid w:val="00CF4A6B"/>
    <w:rsid w:val="00CF56F7"/>
    <w:rsid w:val="00CF5DFF"/>
    <w:rsid w:val="00CF608A"/>
    <w:rsid w:val="00CF7282"/>
    <w:rsid w:val="00D010A9"/>
    <w:rsid w:val="00D0118B"/>
    <w:rsid w:val="00D01BB5"/>
    <w:rsid w:val="00D02DDE"/>
    <w:rsid w:val="00D037D3"/>
    <w:rsid w:val="00D04320"/>
    <w:rsid w:val="00D04DB6"/>
    <w:rsid w:val="00D05711"/>
    <w:rsid w:val="00D0715E"/>
    <w:rsid w:val="00D076D1"/>
    <w:rsid w:val="00D10C4D"/>
    <w:rsid w:val="00D15BD2"/>
    <w:rsid w:val="00D16112"/>
    <w:rsid w:val="00D17B9B"/>
    <w:rsid w:val="00D20C72"/>
    <w:rsid w:val="00D21938"/>
    <w:rsid w:val="00D23EF6"/>
    <w:rsid w:val="00D244AD"/>
    <w:rsid w:val="00D2475A"/>
    <w:rsid w:val="00D2571C"/>
    <w:rsid w:val="00D258AD"/>
    <w:rsid w:val="00D26037"/>
    <w:rsid w:val="00D27280"/>
    <w:rsid w:val="00D27DE7"/>
    <w:rsid w:val="00D27EB0"/>
    <w:rsid w:val="00D27FCF"/>
    <w:rsid w:val="00D3208B"/>
    <w:rsid w:val="00D3255B"/>
    <w:rsid w:val="00D33788"/>
    <w:rsid w:val="00D337E9"/>
    <w:rsid w:val="00D357A1"/>
    <w:rsid w:val="00D358FF"/>
    <w:rsid w:val="00D3592D"/>
    <w:rsid w:val="00D35BCB"/>
    <w:rsid w:val="00D36477"/>
    <w:rsid w:val="00D36B3B"/>
    <w:rsid w:val="00D4020C"/>
    <w:rsid w:val="00D431EF"/>
    <w:rsid w:val="00D437EF"/>
    <w:rsid w:val="00D47D08"/>
    <w:rsid w:val="00D47E2A"/>
    <w:rsid w:val="00D50799"/>
    <w:rsid w:val="00D50864"/>
    <w:rsid w:val="00D52244"/>
    <w:rsid w:val="00D55C81"/>
    <w:rsid w:val="00D56629"/>
    <w:rsid w:val="00D579EA"/>
    <w:rsid w:val="00D600C3"/>
    <w:rsid w:val="00D62E5F"/>
    <w:rsid w:val="00D64190"/>
    <w:rsid w:val="00D64F47"/>
    <w:rsid w:val="00D665B5"/>
    <w:rsid w:val="00D67BCA"/>
    <w:rsid w:val="00D70D37"/>
    <w:rsid w:val="00D71363"/>
    <w:rsid w:val="00D714C9"/>
    <w:rsid w:val="00D715E0"/>
    <w:rsid w:val="00D758C7"/>
    <w:rsid w:val="00D76B5C"/>
    <w:rsid w:val="00D81D13"/>
    <w:rsid w:val="00D826AB"/>
    <w:rsid w:val="00D827C6"/>
    <w:rsid w:val="00D82D38"/>
    <w:rsid w:val="00D83496"/>
    <w:rsid w:val="00D8785B"/>
    <w:rsid w:val="00D87C62"/>
    <w:rsid w:val="00D87D32"/>
    <w:rsid w:val="00D87EA9"/>
    <w:rsid w:val="00D91D38"/>
    <w:rsid w:val="00D92C61"/>
    <w:rsid w:val="00D93C30"/>
    <w:rsid w:val="00D93D95"/>
    <w:rsid w:val="00D9520C"/>
    <w:rsid w:val="00D95355"/>
    <w:rsid w:val="00D953AB"/>
    <w:rsid w:val="00D953B2"/>
    <w:rsid w:val="00D96707"/>
    <w:rsid w:val="00D971FE"/>
    <w:rsid w:val="00D97FA5"/>
    <w:rsid w:val="00DA067B"/>
    <w:rsid w:val="00DA13BE"/>
    <w:rsid w:val="00DA29CA"/>
    <w:rsid w:val="00DA3C0E"/>
    <w:rsid w:val="00DA4367"/>
    <w:rsid w:val="00DA58A7"/>
    <w:rsid w:val="00DA6117"/>
    <w:rsid w:val="00DA63BA"/>
    <w:rsid w:val="00DA77CF"/>
    <w:rsid w:val="00DA77D1"/>
    <w:rsid w:val="00DA77F1"/>
    <w:rsid w:val="00DB28DF"/>
    <w:rsid w:val="00DB46FD"/>
    <w:rsid w:val="00DB5AE3"/>
    <w:rsid w:val="00DB748E"/>
    <w:rsid w:val="00DB788F"/>
    <w:rsid w:val="00DB7F68"/>
    <w:rsid w:val="00DC093B"/>
    <w:rsid w:val="00DC1FB1"/>
    <w:rsid w:val="00DC53BB"/>
    <w:rsid w:val="00DC6693"/>
    <w:rsid w:val="00DC6AD8"/>
    <w:rsid w:val="00DC71B7"/>
    <w:rsid w:val="00DD0416"/>
    <w:rsid w:val="00DD1ECB"/>
    <w:rsid w:val="00DD3771"/>
    <w:rsid w:val="00DD5377"/>
    <w:rsid w:val="00DD5651"/>
    <w:rsid w:val="00DD5975"/>
    <w:rsid w:val="00DD6F36"/>
    <w:rsid w:val="00DD7359"/>
    <w:rsid w:val="00DE0BCF"/>
    <w:rsid w:val="00DE1B23"/>
    <w:rsid w:val="00DE331B"/>
    <w:rsid w:val="00DE57FA"/>
    <w:rsid w:val="00DE6B33"/>
    <w:rsid w:val="00DE6CAF"/>
    <w:rsid w:val="00DE70C8"/>
    <w:rsid w:val="00DE7D36"/>
    <w:rsid w:val="00DF1043"/>
    <w:rsid w:val="00DF115D"/>
    <w:rsid w:val="00DF3132"/>
    <w:rsid w:val="00DF5102"/>
    <w:rsid w:val="00DF5FC6"/>
    <w:rsid w:val="00DF6DBE"/>
    <w:rsid w:val="00E00509"/>
    <w:rsid w:val="00E00920"/>
    <w:rsid w:val="00E025AA"/>
    <w:rsid w:val="00E02CD5"/>
    <w:rsid w:val="00E02F1D"/>
    <w:rsid w:val="00E06833"/>
    <w:rsid w:val="00E07793"/>
    <w:rsid w:val="00E13237"/>
    <w:rsid w:val="00E15214"/>
    <w:rsid w:val="00E1548C"/>
    <w:rsid w:val="00E1634A"/>
    <w:rsid w:val="00E16CFC"/>
    <w:rsid w:val="00E20246"/>
    <w:rsid w:val="00E21C72"/>
    <w:rsid w:val="00E22F58"/>
    <w:rsid w:val="00E23C8E"/>
    <w:rsid w:val="00E23F2E"/>
    <w:rsid w:val="00E258A6"/>
    <w:rsid w:val="00E269F7"/>
    <w:rsid w:val="00E3050E"/>
    <w:rsid w:val="00E317B3"/>
    <w:rsid w:val="00E322F5"/>
    <w:rsid w:val="00E32660"/>
    <w:rsid w:val="00E347FB"/>
    <w:rsid w:val="00E3486E"/>
    <w:rsid w:val="00E352F0"/>
    <w:rsid w:val="00E354AD"/>
    <w:rsid w:val="00E3692B"/>
    <w:rsid w:val="00E36C90"/>
    <w:rsid w:val="00E37CBC"/>
    <w:rsid w:val="00E40649"/>
    <w:rsid w:val="00E41206"/>
    <w:rsid w:val="00E426D4"/>
    <w:rsid w:val="00E4410B"/>
    <w:rsid w:val="00E45884"/>
    <w:rsid w:val="00E46FA3"/>
    <w:rsid w:val="00E51DCF"/>
    <w:rsid w:val="00E548E0"/>
    <w:rsid w:val="00E553C9"/>
    <w:rsid w:val="00E55F14"/>
    <w:rsid w:val="00E60D7B"/>
    <w:rsid w:val="00E61795"/>
    <w:rsid w:val="00E62701"/>
    <w:rsid w:val="00E62B2C"/>
    <w:rsid w:val="00E62C52"/>
    <w:rsid w:val="00E62DC6"/>
    <w:rsid w:val="00E63B75"/>
    <w:rsid w:val="00E650FA"/>
    <w:rsid w:val="00E713CD"/>
    <w:rsid w:val="00E72A1B"/>
    <w:rsid w:val="00E73342"/>
    <w:rsid w:val="00E73478"/>
    <w:rsid w:val="00E7417D"/>
    <w:rsid w:val="00E757E7"/>
    <w:rsid w:val="00E760DD"/>
    <w:rsid w:val="00E76ECC"/>
    <w:rsid w:val="00E77323"/>
    <w:rsid w:val="00E778E2"/>
    <w:rsid w:val="00E8037E"/>
    <w:rsid w:val="00E80731"/>
    <w:rsid w:val="00E80B3E"/>
    <w:rsid w:val="00E80DA9"/>
    <w:rsid w:val="00E81D8C"/>
    <w:rsid w:val="00E81E06"/>
    <w:rsid w:val="00E81EE7"/>
    <w:rsid w:val="00E84003"/>
    <w:rsid w:val="00E86E9D"/>
    <w:rsid w:val="00E8792F"/>
    <w:rsid w:val="00E87B88"/>
    <w:rsid w:val="00E87C56"/>
    <w:rsid w:val="00E902DE"/>
    <w:rsid w:val="00E90E16"/>
    <w:rsid w:val="00E948E3"/>
    <w:rsid w:val="00E964E1"/>
    <w:rsid w:val="00E96965"/>
    <w:rsid w:val="00E97C79"/>
    <w:rsid w:val="00EA1ADB"/>
    <w:rsid w:val="00EA235D"/>
    <w:rsid w:val="00EA575E"/>
    <w:rsid w:val="00EA6987"/>
    <w:rsid w:val="00EA6F27"/>
    <w:rsid w:val="00EA7279"/>
    <w:rsid w:val="00EB30D0"/>
    <w:rsid w:val="00EB3B79"/>
    <w:rsid w:val="00EB4299"/>
    <w:rsid w:val="00EB5DD6"/>
    <w:rsid w:val="00EB647E"/>
    <w:rsid w:val="00EC050D"/>
    <w:rsid w:val="00EC0563"/>
    <w:rsid w:val="00EC10F2"/>
    <w:rsid w:val="00EC138F"/>
    <w:rsid w:val="00EC2001"/>
    <w:rsid w:val="00EC2E8E"/>
    <w:rsid w:val="00EC3C18"/>
    <w:rsid w:val="00EC56D8"/>
    <w:rsid w:val="00EC5951"/>
    <w:rsid w:val="00EC7751"/>
    <w:rsid w:val="00ED0382"/>
    <w:rsid w:val="00ED0390"/>
    <w:rsid w:val="00ED34E5"/>
    <w:rsid w:val="00ED3AD3"/>
    <w:rsid w:val="00ED4149"/>
    <w:rsid w:val="00ED64A8"/>
    <w:rsid w:val="00EE093D"/>
    <w:rsid w:val="00EE13E8"/>
    <w:rsid w:val="00EE395E"/>
    <w:rsid w:val="00EE4624"/>
    <w:rsid w:val="00EE4CE4"/>
    <w:rsid w:val="00EE4FD3"/>
    <w:rsid w:val="00EE6485"/>
    <w:rsid w:val="00EE7BB4"/>
    <w:rsid w:val="00EF0158"/>
    <w:rsid w:val="00EF1118"/>
    <w:rsid w:val="00EF3D6C"/>
    <w:rsid w:val="00EF3EDB"/>
    <w:rsid w:val="00EF4C25"/>
    <w:rsid w:val="00EF5E1B"/>
    <w:rsid w:val="00EF7E3D"/>
    <w:rsid w:val="00F00616"/>
    <w:rsid w:val="00F01DE0"/>
    <w:rsid w:val="00F02C75"/>
    <w:rsid w:val="00F045A8"/>
    <w:rsid w:val="00F058FC"/>
    <w:rsid w:val="00F06C18"/>
    <w:rsid w:val="00F06CA6"/>
    <w:rsid w:val="00F07161"/>
    <w:rsid w:val="00F07E73"/>
    <w:rsid w:val="00F101AF"/>
    <w:rsid w:val="00F11493"/>
    <w:rsid w:val="00F122D2"/>
    <w:rsid w:val="00F13442"/>
    <w:rsid w:val="00F14E98"/>
    <w:rsid w:val="00F151CE"/>
    <w:rsid w:val="00F1528F"/>
    <w:rsid w:val="00F15A0B"/>
    <w:rsid w:val="00F16C08"/>
    <w:rsid w:val="00F179E2"/>
    <w:rsid w:val="00F202C8"/>
    <w:rsid w:val="00F20D27"/>
    <w:rsid w:val="00F24286"/>
    <w:rsid w:val="00F24AA8"/>
    <w:rsid w:val="00F2531C"/>
    <w:rsid w:val="00F25AA8"/>
    <w:rsid w:val="00F275D0"/>
    <w:rsid w:val="00F3129C"/>
    <w:rsid w:val="00F31CBA"/>
    <w:rsid w:val="00F31CDA"/>
    <w:rsid w:val="00F32115"/>
    <w:rsid w:val="00F37E6D"/>
    <w:rsid w:val="00F42B57"/>
    <w:rsid w:val="00F44C2F"/>
    <w:rsid w:val="00F44ECE"/>
    <w:rsid w:val="00F44F6F"/>
    <w:rsid w:val="00F4590E"/>
    <w:rsid w:val="00F45B36"/>
    <w:rsid w:val="00F45B91"/>
    <w:rsid w:val="00F47315"/>
    <w:rsid w:val="00F47971"/>
    <w:rsid w:val="00F47A31"/>
    <w:rsid w:val="00F50F3F"/>
    <w:rsid w:val="00F51420"/>
    <w:rsid w:val="00F53681"/>
    <w:rsid w:val="00F53C56"/>
    <w:rsid w:val="00F5531F"/>
    <w:rsid w:val="00F5608A"/>
    <w:rsid w:val="00F5684D"/>
    <w:rsid w:val="00F5687A"/>
    <w:rsid w:val="00F56932"/>
    <w:rsid w:val="00F56D19"/>
    <w:rsid w:val="00F57D07"/>
    <w:rsid w:val="00F6034B"/>
    <w:rsid w:val="00F60374"/>
    <w:rsid w:val="00F60673"/>
    <w:rsid w:val="00F6154D"/>
    <w:rsid w:val="00F636B6"/>
    <w:rsid w:val="00F6475C"/>
    <w:rsid w:val="00F673D3"/>
    <w:rsid w:val="00F70AB3"/>
    <w:rsid w:val="00F716A5"/>
    <w:rsid w:val="00F716E0"/>
    <w:rsid w:val="00F72029"/>
    <w:rsid w:val="00F724C4"/>
    <w:rsid w:val="00F7274C"/>
    <w:rsid w:val="00F759D4"/>
    <w:rsid w:val="00F76695"/>
    <w:rsid w:val="00F77746"/>
    <w:rsid w:val="00F77B92"/>
    <w:rsid w:val="00F8130F"/>
    <w:rsid w:val="00F81CDD"/>
    <w:rsid w:val="00F82459"/>
    <w:rsid w:val="00F8328E"/>
    <w:rsid w:val="00F832F6"/>
    <w:rsid w:val="00F83675"/>
    <w:rsid w:val="00F83A0D"/>
    <w:rsid w:val="00F857A3"/>
    <w:rsid w:val="00F9058D"/>
    <w:rsid w:val="00F9138C"/>
    <w:rsid w:val="00F92500"/>
    <w:rsid w:val="00F92B60"/>
    <w:rsid w:val="00F935A7"/>
    <w:rsid w:val="00F94F9F"/>
    <w:rsid w:val="00F95291"/>
    <w:rsid w:val="00F959B6"/>
    <w:rsid w:val="00F96D90"/>
    <w:rsid w:val="00F9751B"/>
    <w:rsid w:val="00FA0785"/>
    <w:rsid w:val="00FA15A4"/>
    <w:rsid w:val="00FA5147"/>
    <w:rsid w:val="00FA7340"/>
    <w:rsid w:val="00FA76AC"/>
    <w:rsid w:val="00FB25E6"/>
    <w:rsid w:val="00FB2DED"/>
    <w:rsid w:val="00FB3B5B"/>
    <w:rsid w:val="00FB3D4D"/>
    <w:rsid w:val="00FB4B1A"/>
    <w:rsid w:val="00FB52B9"/>
    <w:rsid w:val="00FB5716"/>
    <w:rsid w:val="00FC1B74"/>
    <w:rsid w:val="00FC1FAA"/>
    <w:rsid w:val="00FC309B"/>
    <w:rsid w:val="00FC5008"/>
    <w:rsid w:val="00FC5044"/>
    <w:rsid w:val="00FC759F"/>
    <w:rsid w:val="00FC7C1E"/>
    <w:rsid w:val="00FD036E"/>
    <w:rsid w:val="00FD04B3"/>
    <w:rsid w:val="00FD065B"/>
    <w:rsid w:val="00FD2786"/>
    <w:rsid w:val="00FD4614"/>
    <w:rsid w:val="00FD5746"/>
    <w:rsid w:val="00FD58D7"/>
    <w:rsid w:val="00FD654F"/>
    <w:rsid w:val="00FD7AF6"/>
    <w:rsid w:val="00FE2606"/>
    <w:rsid w:val="00FE3F10"/>
    <w:rsid w:val="00FE5F75"/>
    <w:rsid w:val="00FE650E"/>
    <w:rsid w:val="00FF0777"/>
    <w:rsid w:val="00FF0F9F"/>
    <w:rsid w:val="00FF2A04"/>
    <w:rsid w:val="00FF3030"/>
    <w:rsid w:val="00FF34C4"/>
    <w:rsid w:val="00FF3EE9"/>
    <w:rsid w:val="00FF459B"/>
    <w:rsid w:val="00FF46B6"/>
    <w:rsid w:val="00FF4AE6"/>
    <w:rsid w:val="00FF5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D971AF-24C8-41C0-B428-80210BFB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uiPriority w:val="99"/>
    <w:qFormat/>
    <w:rsid w:val="000D288F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cs="Adobe 宋体 Std L"/>
      <w:color w:val="000000"/>
      <w:kern w:val="0"/>
      <w:sz w:val="24"/>
      <w:szCs w:val="24"/>
      <w:lang w:val="zh-CN"/>
    </w:rPr>
  </w:style>
  <w:style w:type="paragraph" w:styleId="a4">
    <w:name w:val="header"/>
    <w:basedOn w:val="a"/>
    <w:link w:val="Char"/>
    <w:uiPriority w:val="99"/>
    <w:unhideWhenUsed/>
    <w:rsid w:val="00781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81E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81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81E8D"/>
    <w:rPr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1E453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1E453B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784E3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84E38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E08C1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0E08C1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0E08C1"/>
  </w:style>
  <w:style w:type="paragraph" w:styleId="aa">
    <w:name w:val="annotation subject"/>
    <w:basedOn w:val="a9"/>
    <w:next w:val="a9"/>
    <w:link w:val="Char4"/>
    <w:uiPriority w:val="99"/>
    <w:semiHidden/>
    <w:unhideWhenUsed/>
    <w:rsid w:val="000E08C1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0E08C1"/>
    <w:rPr>
      <w:b/>
      <w:bCs/>
    </w:rPr>
  </w:style>
  <w:style w:type="paragraph" w:styleId="ab">
    <w:name w:val="Date"/>
    <w:basedOn w:val="a"/>
    <w:next w:val="a"/>
    <w:link w:val="Char5"/>
    <w:uiPriority w:val="99"/>
    <w:semiHidden/>
    <w:unhideWhenUsed/>
    <w:rsid w:val="001157AB"/>
    <w:pPr>
      <w:ind w:leftChars="2500" w:left="100"/>
    </w:pPr>
  </w:style>
  <w:style w:type="character" w:customStyle="1" w:styleId="Char5">
    <w:name w:val="日期 Char"/>
    <w:basedOn w:val="a0"/>
    <w:link w:val="ab"/>
    <w:uiPriority w:val="99"/>
    <w:semiHidden/>
    <w:rsid w:val="001157AB"/>
  </w:style>
  <w:style w:type="table" w:styleId="ac">
    <w:name w:val="Table Grid"/>
    <w:basedOn w:val="a1"/>
    <w:rsid w:val="00115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758C7"/>
  </w:style>
  <w:style w:type="character" w:styleId="ad">
    <w:name w:val="Hyperlink"/>
    <w:basedOn w:val="a0"/>
    <w:uiPriority w:val="99"/>
    <w:semiHidden/>
    <w:unhideWhenUsed/>
    <w:rsid w:val="00D758C7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D758C7"/>
    <w:rPr>
      <w:color w:val="954F72"/>
      <w:u w:val="single"/>
    </w:rPr>
  </w:style>
  <w:style w:type="paragraph" w:customStyle="1" w:styleId="font5">
    <w:name w:val="font5"/>
    <w:basedOn w:val="a"/>
    <w:rsid w:val="00D758C7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Cs w:val="21"/>
    </w:rPr>
  </w:style>
  <w:style w:type="paragraph" w:customStyle="1" w:styleId="font6">
    <w:name w:val="font6"/>
    <w:basedOn w:val="a"/>
    <w:rsid w:val="00D758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D758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63">
    <w:name w:val="xl63"/>
    <w:basedOn w:val="a"/>
    <w:rsid w:val="00D758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64">
    <w:name w:val="xl64"/>
    <w:basedOn w:val="a"/>
    <w:rsid w:val="00D758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65">
    <w:name w:val="xl65"/>
    <w:basedOn w:val="a"/>
    <w:rsid w:val="00D758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66">
    <w:name w:val="xl66"/>
    <w:basedOn w:val="a"/>
    <w:rsid w:val="00D758C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67">
    <w:name w:val="xl67"/>
    <w:basedOn w:val="a"/>
    <w:rsid w:val="00D758C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68">
    <w:name w:val="xl68"/>
    <w:basedOn w:val="a"/>
    <w:rsid w:val="00D758C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69">
    <w:name w:val="xl69"/>
    <w:basedOn w:val="a"/>
    <w:rsid w:val="00D758C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70">
    <w:name w:val="xl70"/>
    <w:basedOn w:val="a"/>
    <w:rsid w:val="00D758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71">
    <w:name w:val="xl71"/>
    <w:basedOn w:val="a"/>
    <w:rsid w:val="00D758C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72">
    <w:name w:val="xl72"/>
    <w:basedOn w:val="a"/>
    <w:rsid w:val="00D758C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3">
    <w:name w:val="xl73"/>
    <w:basedOn w:val="a"/>
    <w:rsid w:val="00D758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4">
    <w:name w:val="xl74"/>
    <w:basedOn w:val="a"/>
    <w:rsid w:val="00D758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5">
    <w:name w:val="xl75"/>
    <w:basedOn w:val="a"/>
    <w:rsid w:val="00D758C7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6">
    <w:name w:val="xl76"/>
    <w:basedOn w:val="a"/>
    <w:rsid w:val="00D758C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7">
    <w:name w:val="xl77"/>
    <w:basedOn w:val="a"/>
    <w:rsid w:val="00D758C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8">
    <w:name w:val="xl78"/>
    <w:basedOn w:val="a"/>
    <w:rsid w:val="00D758C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9">
    <w:name w:val="xl79"/>
    <w:basedOn w:val="a"/>
    <w:rsid w:val="00D758C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80">
    <w:name w:val="xl80"/>
    <w:basedOn w:val="a"/>
    <w:rsid w:val="00D758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81">
    <w:name w:val="xl81"/>
    <w:basedOn w:val="a"/>
    <w:rsid w:val="00D758C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82">
    <w:name w:val="xl82"/>
    <w:basedOn w:val="a"/>
    <w:rsid w:val="00D758C7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83">
    <w:name w:val="xl83"/>
    <w:basedOn w:val="a"/>
    <w:rsid w:val="00D758C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84">
    <w:name w:val="xl84"/>
    <w:basedOn w:val="a"/>
    <w:rsid w:val="00D758C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5">
    <w:name w:val="xl85"/>
    <w:basedOn w:val="a"/>
    <w:rsid w:val="00D758C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6">
    <w:name w:val="xl86"/>
    <w:basedOn w:val="a"/>
    <w:rsid w:val="00D758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87">
    <w:name w:val="xl87"/>
    <w:basedOn w:val="a"/>
    <w:rsid w:val="00D758C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88">
    <w:name w:val="xl88"/>
    <w:basedOn w:val="a"/>
    <w:rsid w:val="00D758C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89">
    <w:name w:val="xl89"/>
    <w:basedOn w:val="a"/>
    <w:rsid w:val="00D758C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90">
    <w:name w:val="xl90"/>
    <w:basedOn w:val="a"/>
    <w:rsid w:val="00D758C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91">
    <w:name w:val="xl91"/>
    <w:basedOn w:val="a"/>
    <w:rsid w:val="00D758C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D758C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3">
    <w:name w:val="xl93"/>
    <w:basedOn w:val="a"/>
    <w:rsid w:val="00D758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4">
    <w:name w:val="xl94"/>
    <w:basedOn w:val="a"/>
    <w:rsid w:val="00D758C7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D758C7"/>
    <w:pPr>
      <w:ind w:firstLineChars="200" w:firstLine="420"/>
    </w:pPr>
    <w:rPr>
      <w:rFonts w:ascii="Calibri" w:eastAsia="宋体" w:hAnsi="Calibri" w:cs="Calibri"/>
      <w:szCs w:val="21"/>
    </w:rPr>
  </w:style>
  <w:style w:type="paragraph" w:customStyle="1" w:styleId="font8">
    <w:name w:val="font8"/>
    <w:basedOn w:val="a"/>
    <w:rsid w:val="00D758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font9">
    <w:name w:val="font9"/>
    <w:basedOn w:val="a"/>
    <w:rsid w:val="00D758C7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Cs w:val="21"/>
    </w:rPr>
  </w:style>
  <w:style w:type="paragraph" w:styleId="HTML">
    <w:name w:val="HTML Preformatted"/>
    <w:basedOn w:val="a"/>
    <w:link w:val="HTMLChar"/>
    <w:uiPriority w:val="99"/>
    <w:semiHidden/>
    <w:unhideWhenUsed/>
    <w:rsid w:val="00810E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810E3F"/>
    <w:rPr>
      <w:rFonts w:ascii="宋体" w:eastAsia="宋体" w:hAnsi="宋体" w:cs="宋体"/>
      <w:kern w:val="0"/>
      <w:sz w:val="24"/>
      <w:szCs w:val="24"/>
    </w:rPr>
  </w:style>
  <w:style w:type="paragraph" w:customStyle="1" w:styleId="xl95">
    <w:name w:val="xl95"/>
    <w:basedOn w:val="a"/>
    <w:rsid w:val="00C24D9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96">
    <w:name w:val="xl96"/>
    <w:basedOn w:val="a"/>
    <w:rsid w:val="00C24D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97">
    <w:name w:val="xl97"/>
    <w:basedOn w:val="a"/>
    <w:rsid w:val="00C24D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98">
    <w:name w:val="xl98"/>
    <w:basedOn w:val="a"/>
    <w:rsid w:val="00C24D9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99">
    <w:name w:val="xl99"/>
    <w:basedOn w:val="a"/>
    <w:rsid w:val="00C24D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100">
    <w:name w:val="xl100"/>
    <w:basedOn w:val="a"/>
    <w:rsid w:val="00C24D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101">
    <w:name w:val="xl101"/>
    <w:basedOn w:val="a"/>
    <w:rsid w:val="00C24D9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20"/>
      <w:szCs w:val="20"/>
    </w:rPr>
  </w:style>
  <w:style w:type="paragraph" w:customStyle="1" w:styleId="xl102">
    <w:name w:val="xl102"/>
    <w:basedOn w:val="a"/>
    <w:rsid w:val="00C24D9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103">
    <w:name w:val="xl103"/>
    <w:basedOn w:val="a"/>
    <w:rsid w:val="00C24D9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104">
    <w:name w:val="xl104"/>
    <w:basedOn w:val="a"/>
    <w:rsid w:val="004C2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105">
    <w:name w:val="xl105"/>
    <w:basedOn w:val="a"/>
    <w:rsid w:val="004C2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106">
    <w:name w:val="xl106"/>
    <w:basedOn w:val="a"/>
    <w:rsid w:val="004C26E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107">
    <w:name w:val="xl107"/>
    <w:basedOn w:val="a"/>
    <w:rsid w:val="004C26E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Cs w:val="21"/>
    </w:rPr>
  </w:style>
  <w:style w:type="paragraph" w:customStyle="1" w:styleId="xl108">
    <w:name w:val="xl108"/>
    <w:basedOn w:val="a"/>
    <w:rsid w:val="004C26E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Cs w:val="21"/>
    </w:rPr>
  </w:style>
  <w:style w:type="paragraph" w:customStyle="1" w:styleId="xl109">
    <w:name w:val="xl109"/>
    <w:basedOn w:val="a"/>
    <w:rsid w:val="004C26E0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Cs w:val="21"/>
    </w:rPr>
  </w:style>
  <w:style w:type="paragraph" w:customStyle="1" w:styleId="xl110">
    <w:name w:val="xl110"/>
    <w:basedOn w:val="a"/>
    <w:rsid w:val="004C26E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111">
    <w:name w:val="xl111"/>
    <w:basedOn w:val="a"/>
    <w:rsid w:val="004C26E0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D579E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113">
    <w:name w:val="xl113"/>
    <w:basedOn w:val="a"/>
    <w:rsid w:val="00D579E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114">
    <w:name w:val="xl114"/>
    <w:basedOn w:val="a"/>
    <w:rsid w:val="00D337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115">
    <w:name w:val="xl115"/>
    <w:basedOn w:val="a"/>
    <w:rsid w:val="00D3378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116">
    <w:name w:val="xl116"/>
    <w:basedOn w:val="a"/>
    <w:rsid w:val="00A77BCF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Cs w:val="21"/>
    </w:rPr>
  </w:style>
  <w:style w:type="paragraph" w:customStyle="1" w:styleId="xl117">
    <w:name w:val="xl117"/>
    <w:basedOn w:val="a"/>
    <w:rsid w:val="00A77BCF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Cs w:val="21"/>
    </w:rPr>
  </w:style>
  <w:style w:type="paragraph" w:customStyle="1" w:styleId="xl118">
    <w:name w:val="xl118"/>
    <w:basedOn w:val="a"/>
    <w:rsid w:val="00A77BCF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736365"/>
    <w:rPr>
      <w:b/>
      <w:bCs/>
    </w:rPr>
  </w:style>
  <w:style w:type="table" w:customStyle="1" w:styleId="1">
    <w:name w:val="网格型1"/>
    <w:basedOn w:val="a1"/>
    <w:next w:val="ac"/>
    <w:rsid w:val="00747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490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63519-A541-4ACF-ADE5-972F7847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712</Words>
  <Characters>4063</Characters>
  <Application>Microsoft Office Word</Application>
  <DocSecurity>0</DocSecurity>
  <Lines>33</Lines>
  <Paragraphs>9</Paragraphs>
  <ScaleCrop>false</ScaleCrop>
  <Company>smw</Company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beco li</dc:creator>
  <cp:lastModifiedBy>Sky123.Org</cp:lastModifiedBy>
  <cp:revision>50</cp:revision>
  <cp:lastPrinted>2021-10-19T07:53:00Z</cp:lastPrinted>
  <dcterms:created xsi:type="dcterms:W3CDTF">2021-10-11T06:30:00Z</dcterms:created>
  <dcterms:modified xsi:type="dcterms:W3CDTF">2021-10-21T11:09:00Z</dcterms:modified>
</cp:coreProperties>
</file>