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CEAD9" w14:textId="06230477" w:rsidR="003B6EE9" w:rsidRPr="00B350BE" w:rsidRDefault="00F41DEF">
      <w:pPr>
        <w:jc w:val="center"/>
        <w:rPr>
          <w:rFonts w:ascii="黑体" w:eastAsia="黑体" w:hAnsi="黑体"/>
          <w:color w:val="000000"/>
          <w:sz w:val="28"/>
          <w:szCs w:val="28"/>
        </w:rPr>
      </w:pPr>
      <w:r w:rsidRPr="00B350BE">
        <w:rPr>
          <w:rFonts w:ascii="黑体" w:eastAsia="黑体" w:hAnsi="黑体" w:hint="eastAsia"/>
          <w:color w:val="000000"/>
          <w:sz w:val="28"/>
          <w:szCs w:val="28"/>
        </w:rPr>
        <w:t>20</w:t>
      </w:r>
      <w:r w:rsidR="0035740F">
        <w:rPr>
          <w:rFonts w:ascii="黑体" w:eastAsia="黑体" w:hAnsi="黑体"/>
          <w:color w:val="000000"/>
          <w:sz w:val="28"/>
          <w:szCs w:val="28"/>
        </w:rPr>
        <w:t>20</w:t>
      </w:r>
      <w:r w:rsidRPr="00B350BE">
        <w:rPr>
          <w:rFonts w:ascii="黑体" w:eastAsia="黑体" w:hAnsi="黑体" w:hint="eastAsia"/>
          <w:color w:val="000000"/>
          <w:sz w:val="28"/>
          <w:szCs w:val="28"/>
        </w:rPr>
        <w:t>北京医学会风湿病学分会学术年会日程</w:t>
      </w:r>
    </w:p>
    <w:p w14:paraId="78FA32F6" w14:textId="6FDE83C7" w:rsidR="003B6EE9" w:rsidRPr="00B350BE" w:rsidRDefault="00F41DEF">
      <w:pPr>
        <w:jc w:val="center"/>
        <w:rPr>
          <w:rFonts w:ascii="黑体" w:eastAsia="黑体" w:hAnsi="黑体"/>
          <w:color w:val="000000"/>
          <w:sz w:val="24"/>
        </w:rPr>
      </w:pPr>
      <w:r w:rsidRPr="00B350BE">
        <w:rPr>
          <w:rFonts w:ascii="黑体" w:eastAsia="黑体" w:hAnsi="黑体" w:hint="eastAsia"/>
          <w:color w:val="000000"/>
          <w:sz w:val="24"/>
        </w:rPr>
        <w:t>日期：20</w:t>
      </w:r>
      <w:r w:rsidR="0035740F">
        <w:rPr>
          <w:rFonts w:ascii="黑体" w:eastAsia="黑体" w:hAnsi="黑体"/>
          <w:color w:val="000000"/>
          <w:sz w:val="24"/>
        </w:rPr>
        <w:t>20</w:t>
      </w:r>
      <w:r w:rsidRPr="00B350BE">
        <w:rPr>
          <w:rFonts w:ascii="黑体" w:eastAsia="黑体" w:hAnsi="黑体" w:hint="eastAsia"/>
          <w:color w:val="000000"/>
          <w:sz w:val="24"/>
        </w:rPr>
        <w:t>年11月</w:t>
      </w:r>
      <w:r w:rsidR="00E4304D" w:rsidRPr="00B350BE">
        <w:rPr>
          <w:rFonts w:ascii="黑体" w:eastAsia="黑体" w:hAnsi="黑体" w:hint="eastAsia"/>
          <w:color w:val="000000"/>
          <w:sz w:val="24"/>
        </w:rPr>
        <w:t>2</w:t>
      </w:r>
      <w:r w:rsidR="0035740F">
        <w:rPr>
          <w:rFonts w:ascii="黑体" w:eastAsia="黑体" w:hAnsi="黑体"/>
          <w:color w:val="000000"/>
          <w:sz w:val="24"/>
        </w:rPr>
        <w:t>0</w:t>
      </w:r>
      <w:r w:rsidRPr="00B350BE">
        <w:rPr>
          <w:rFonts w:ascii="黑体" w:eastAsia="黑体" w:hAnsi="黑体" w:hint="eastAsia"/>
          <w:color w:val="000000"/>
          <w:sz w:val="24"/>
        </w:rPr>
        <w:t>-</w:t>
      </w:r>
      <w:r w:rsidR="00E4304D" w:rsidRPr="00B350BE">
        <w:rPr>
          <w:rFonts w:ascii="黑体" w:eastAsia="黑体" w:hAnsi="黑体" w:hint="eastAsia"/>
          <w:color w:val="000000"/>
          <w:sz w:val="24"/>
        </w:rPr>
        <w:t>2</w:t>
      </w:r>
      <w:r w:rsidR="0035740F">
        <w:rPr>
          <w:rFonts w:ascii="黑体" w:eastAsia="黑体" w:hAnsi="黑体"/>
          <w:color w:val="000000"/>
          <w:sz w:val="24"/>
        </w:rPr>
        <w:t>1</w:t>
      </w:r>
      <w:r w:rsidRPr="00B350BE">
        <w:rPr>
          <w:rFonts w:ascii="黑体" w:eastAsia="黑体" w:hAnsi="黑体" w:hint="eastAsia"/>
          <w:color w:val="000000"/>
          <w:sz w:val="24"/>
        </w:rPr>
        <w:t>日</w:t>
      </w:r>
      <w:r w:rsidRPr="00B350BE">
        <w:rPr>
          <w:rFonts w:ascii="黑体" w:eastAsia="黑体" w:hAnsi="黑体" w:hint="eastAsia"/>
          <w:color w:val="000000"/>
          <w:sz w:val="24"/>
        </w:rPr>
        <w:tab/>
      </w:r>
      <w:r w:rsidRPr="00B350BE">
        <w:rPr>
          <w:rFonts w:ascii="黑体" w:eastAsia="黑体" w:hAnsi="黑体" w:hint="eastAsia"/>
          <w:color w:val="000000"/>
          <w:sz w:val="24"/>
        </w:rPr>
        <w:tab/>
        <w:t>地点：</w:t>
      </w:r>
      <w:r w:rsidR="0035740F" w:rsidRPr="00996D14">
        <w:rPr>
          <w:rFonts w:ascii="黑体" w:eastAsia="黑体" w:hAnsi="黑体" w:hint="eastAsia"/>
          <w:color w:val="000000"/>
          <w:sz w:val="24"/>
        </w:rPr>
        <w:t>北京会议中心</w:t>
      </w:r>
    </w:p>
    <w:tbl>
      <w:tblPr>
        <w:tblW w:w="89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69"/>
        <w:gridCol w:w="1273"/>
        <w:gridCol w:w="4394"/>
        <w:gridCol w:w="992"/>
        <w:gridCol w:w="1039"/>
      </w:tblGrid>
      <w:tr w:rsidR="003B6EE9" w:rsidRPr="00B350BE" w14:paraId="0E98A65C" w14:textId="77777777">
        <w:trPr>
          <w:cantSplit/>
          <w:jc w:val="center"/>
        </w:trPr>
        <w:tc>
          <w:tcPr>
            <w:tcW w:w="8967" w:type="dxa"/>
            <w:gridSpan w:val="5"/>
            <w:shd w:val="clear" w:color="auto" w:fill="BFBFBF" w:themeFill="background1" w:themeFillShade="BF"/>
            <w:vAlign w:val="center"/>
          </w:tcPr>
          <w:p w14:paraId="3182070C" w14:textId="5078E33D" w:rsidR="003B6EE9" w:rsidRPr="00B350BE" w:rsidRDefault="00F41D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11月</w:t>
            </w:r>
            <w:r w:rsidR="00E4304D" w:rsidRPr="00B350BE">
              <w:rPr>
                <w:rFonts w:ascii="黑体" w:eastAsia="黑体" w:hAnsi="黑体" w:hint="eastAsia"/>
                <w:color w:val="000000"/>
                <w:szCs w:val="21"/>
              </w:rPr>
              <w:t>2</w:t>
            </w:r>
            <w:r w:rsidR="0035740F">
              <w:rPr>
                <w:rFonts w:ascii="黑体" w:eastAsia="黑体" w:hAnsi="黑体"/>
                <w:color w:val="000000"/>
                <w:szCs w:val="21"/>
              </w:rPr>
              <w:t>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日（周五）下午</w:t>
            </w:r>
          </w:p>
          <w:p w14:paraId="3A33C124" w14:textId="71111F9F" w:rsidR="0035740F" w:rsidRDefault="002B4D9F" w:rsidP="0035740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  <w:highlight w:val="yellow"/>
              </w:rPr>
              <w:t>会议楼-主报告厅</w:t>
            </w:r>
          </w:p>
          <w:p w14:paraId="33F9BB71" w14:textId="77777777" w:rsidR="003B6EE9" w:rsidRPr="00B350BE" w:rsidRDefault="00F41D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会前专题会</w:t>
            </w:r>
          </w:p>
        </w:tc>
      </w:tr>
      <w:tr w:rsidR="003B6EE9" w:rsidRPr="00B350BE" w14:paraId="3B487AFA" w14:textId="77777777" w:rsidTr="0040185B">
        <w:trPr>
          <w:cantSplit/>
          <w:jc w:val="center"/>
        </w:trPr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1132D5C4" w14:textId="77777777" w:rsidR="003B6EE9" w:rsidRPr="00B350BE" w:rsidRDefault="00F41D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时间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  <w:vAlign w:val="center"/>
          </w:tcPr>
          <w:p w14:paraId="663F7879" w14:textId="77777777" w:rsidR="003B6EE9" w:rsidRPr="00B350BE" w:rsidRDefault="00F41D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内容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BFDA39C" w14:textId="77777777" w:rsidR="003B6EE9" w:rsidRPr="00B350BE" w:rsidRDefault="00F41D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主讲人</w:t>
            </w:r>
          </w:p>
        </w:tc>
        <w:tc>
          <w:tcPr>
            <w:tcW w:w="1039" w:type="dxa"/>
            <w:shd w:val="clear" w:color="auto" w:fill="BFBFBF" w:themeFill="background1" w:themeFillShade="BF"/>
            <w:vAlign w:val="center"/>
          </w:tcPr>
          <w:p w14:paraId="3C7A4F7E" w14:textId="77777777" w:rsidR="003B6EE9" w:rsidRPr="00B350BE" w:rsidRDefault="00F41DE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主持人</w:t>
            </w:r>
          </w:p>
        </w:tc>
      </w:tr>
      <w:tr w:rsidR="0035740F" w:rsidRPr="00B350BE" w14:paraId="659E2798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6A2995E" w14:textId="22924755" w:rsidR="0035740F" w:rsidRPr="00B350BE" w:rsidRDefault="0035740F" w:rsidP="0035740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1</w:t>
            </w:r>
            <w:r>
              <w:rPr>
                <w:rFonts w:ascii="黑体" w:eastAsia="黑体" w:hAnsi="黑体"/>
                <w:color w:val="000000"/>
                <w:szCs w:val="21"/>
              </w:rPr>
              <w:t>3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 w:rsidR="00E219C1">
              <w:rPr>
                <w:rFonts w:ascii="黑体" w:eastAsia="黑体" w:hAnsi="黑体" w:hint="eastAsia"/>
                <w:color w:val="000000"/>
                <w:szCs w:val="21"/>
              </w:rPr>
              <w:t>3</w:t>
            </w:r>
            <w:r>
              <w:rPr>
                <w:rFonts w:ascii="黑体" w:eastAsia="黑体" w:hAnsi="黑体"/>
                <w:color w:val="000000"/>
                <w:szCs w:val="21"/>
              </w:rPr>
              <w:t>0-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1</w:t>
            </w:r>
            <w:r w:rsidR="00120A2D">
              <w:rPr>
                <w:rFonts w:ascii="黑体" w:eastAsia="黑体" w:hAnsi="黑体"/>
                <w:color w:val="000000"/>
                <w:szCs w:val="21"/>
              </w:rPr>
              <w:t>4</w:t>
            </w:r>
            <w:r>
              <w:rPr>
                <w:rFonts w:ascii="黑体" w:eastAsia="黑体" w:hAnsi="黑体"/>
                <w:color w:val="000000"/>
                <w:szCs w:val="21"/>
              </w:rPr>
              <w:t>:</w:t>
            </w:r>
            <w:r w:rsidR="00E219C1">
              <w:rPr>
                <w:rFonts w:ascii="黑体" w:eastAsia="黑体" w:hAnsi="黑体" w:hint="eastAsia"/>
                <w:color w:val="000000"/>
                <w:szCs w:val="21"/>
              </w:rPr>
              <w:t>10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14:paraId="1BFAB595" w14:textId="77777777" w:rsidR="0035740F" w:rsidRPr="004B49F2" w:rsidRDefault="0035740F" w:rsidP="004A103A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4B49F2">
              <w:rPr>
                <w:rFonts w:ascii="黑体" w:eastAsia="黑体" w:hAnsi="黑体" w:hint="eastAsia"/>
                <w:color w:val="000000"/>
                <w:szCs w:val="21"/>
              </w:rPr>
              <w:t>临床-影像-病理（CRP）</w:t>
            </w:r>
          </w:p>
          <w:p w14:paraId="06E28F1B" w14:textId="7C14CC33" w:rsidR="0035740F" w:rsidRPr="00B350BE" w:rsidRDefault="0035740F" w:rsidP="004A103A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4B49F2">
              <w:rPr>
                <w:rFonts w:ascii="黑体" w:eastAsia="黑体" w:hAnsi="黑体" w:hint="eastAsia"/>
                <w:color w:val="000000"/>
                <w:szCs w:val="21"/>
              </w:rPr>
              <w:t>病例讨论会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C98BE20" w14:textId="4EC0E033" w:rsidR="0035740F" w:rsidRPr="00CC69D6" w:rsidRDefault="0035740F" w:rsidP="0035740F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CC69D6">
              <w:rPr>
                <w:rFonts w:ascii="黑体" w:eastAsia="黑体" w:hAnsi="黑体" w:hint="eastAsia"/>
                <w:color w:val="000000"/>
                <w:szCs w:val="21"/>
              </w:rPr>
              <w:t>病例1：</w:t>
            </w:r>
            <w:r w:rsidR="00CC69D6" w:rsidRPr="00CC69D6">
              <w:rPr>
                <w:rFonts w:ascii="黑体" w:eastAsia="黑体" w:hAnsi="黑体" w:hint="eastAsia"/>
                <w:color w:val="000000"/>
                <w:szCs w:val="21"/>
              </w:rPr>
              <w:t>高球蛋白血症的秘密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297C2" w14:textId="39EC0825" w:rsidR="0035740F" w:rsidRPr="00CC69D6" w:rsidRDefault="00CC69D6" w:rsidP="0035740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CC69D6">
              <w:rPr>
                <w:rFonts w:ascii="黑体" w:eastAsia="黑体" w:hAnsi="黑体" w:hint="eastAsia"/>
                <w:color w:val="000000"/>
                <w:szCs w:val="21"/>
              </w:rPr>
              <w:t xml:space="preserve">张 </w:t>
            </w:r>
            <w:r w:rsidRPr="00CC69D6">
              <w:rPr>
                <w:rFonts w:ascii="黑体" w:eastAsia="黑体" w:hAnsi="黑体"/>
                <w:color w:val="000000"/>
                <w:szCs w:val="21"/>
              </w:rPr>
              <w:t xml:space="preserve">  </w:t>
            </w:r>
            <w:r w:rsidRPr="00CC69D6">
              <w:rPr>
                <w:rFonts w:ascii="黑体" w:eastAsia="黑体" w:hAnsi="黑体" w:hint="eastAsia"/>
                <w:color w:val="000000"/>
                <w:szCs w:val="21"/>
              </w:rPr>
              <w:t>霞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2CDC2F33" w14:textId="77777777" w:rsidR="0083679E" w:rsidRDefault="0035740F" w:rsidP="0083679E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王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  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立</w:t>
            </w:r>
          </w:p>
          <w:p w14:paraId="37B63F10" w14:textId="160B7545" w:rsidR="0035740F" w:rsidRPr="00B350BE" w:rsidRDefault="0083679E" w:rsidP="0083679E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叶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  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华</w:t>
            </w:r>
          </w:p>
        </w:tc>
      </w:tr>
      <w:tr w:rsidR="0035740F" w:rsidRPr="00B350BE" w14:paraId="187E466F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FC5FA65" w14:textId="2DD67068" w:rsidR="0035740F" w:rsidRPr="00B350BE" w:rsidRDefault="0035740F" w:rsidP="0035740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1</w:t>
            </w:r>
            <w:r w:rsidR="00E219C1">
              <w:rPr>
                <w:rFonts w:ascii="黑体" w:eastAsia="黑体" w:hAnsi="黑体" w:hint="eastAsia"/>
                <w:color w:val="000000"/>
                <w:szCs w:val="21"/>
              </w:rPr>
              <w:t>4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 w:rsidR="00E219C1">
              <w:rPr>
                <w:rFonts w:ascii="黑体" w:eastAsia="黑体" w:hAnsi="黑体" w:hint="eastAsia"/>
                <w:color w:val="000000"/>
                <w:szCs w:val="21"/>
              </w:rPr>
              <w:t>10</w:t>
            </w:r>
            <w:r>
              <w:rPr>
                <w:rFonts w:ascii="黑体" w:eastAsia="黑体" w:hAnsi="黑体"/>
                <w:color w:val="000000"/>
                <w:szCs w:val="21"/>
              </w:rPr>
              <w:t>-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14</w:t>
            </w:r>
            <w:r>
              <w:rPr>
                <w:rFonts w:ascii="黑体" w:eastAsia="黑体" w:hAnsi="黑体"/>
                <w:color w:val="000000"/>
                <w:szCs w:val="21"/>
              </w:rPr>
              <w:t>:</w:t>
            </w:r>
            <w:r w:rsidR="00E219C1">
              <w:rPr>
                <w:rFonts w:ascii="黑体" w:eastAsia="黑体" w:hAnsi="黑体" w:hint="eastAsia"/>
                <w:color w:val="000000"/>
                <w:szCs w:val="21"/>
              </w:rPr>
              <w:t>5</w:t>
            </w:r>
            <w:r>
              <w:rPr>
                <w:rFonts w:ascii="黑体" w:eastAsia="黑体" w:hAnsi="黑体"/>
                <w:color w:val="000000"/>
                <w:szCs w:val="21"/>
              </w:rPr>
              <w:t>0</w:t>
            </w:r>
          </w:p>
        </w:tc>
        <w:tc>
          <w:tcPr>
            <w:tcW w:w="1273" w:type="dxa"/>
            <w:vMerge/>
            <w:shd w:val="clear" w:color="auto" w:fill="auto"/>
            <w:vAlign w:val="center"/>
          </w:tcPr>
          <w:p w14:paraId="1923F904" w14:textId="77777777" w:rsidR="0035740F" w:rsidRPr="00B350BE" w:rsidRDefault="0035740F" w:rsidP="0035740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414DFE7" w14:textId="574DB00F" w:rsidR="0035740F" w:rsidRPr="00CC69D6" w:rsidRDefault="0035740F" w:rsidP="0035740F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CC69D6">
              <w:rPr>
                <w:rFonts w:ascii="黑体" w:eastAsia="黑体" w:hAnsi="黑体" w:hint="eastAsia"/>
                <w:color w:val="000000"/>
                <w:szCs w:val="21"/>
              </w:rPr>
              <w:t>病例2：</w:t>
            </w:r>
            <w:r w:rsidR="001A7BCB">
              <w:rPr>
                <w:rFonts w:ascii="黑体" w:eastAsia="黑体" w:hAnsi="黑体" w:hint="eastAsia"/>
                <w:color w:val="000000"/>
                <w:szCs w:val="21"/>
              </w:rPr>
              <w:t>发热-肺肝脾多发结节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DE6566" w14:textId="2F014E55" w:rsidR="0035740F" w:rsidRPr="00CC69D6" w:rsidRDefault="00CC69D6" w:rsidP="0035740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CC69D6">
              <w:rPr>
                <w:rFonts w:ascii="黑体" w:eastAsia="黑体" w:hAnsi="黑体" w:hint="eastAsia"/>
                <w:color w:val="000000"/>
                <w:szCs w:val="21"/>
              </w:rPr>
              <w:t xml:space="preserve">姜 </w:t>
            </w:r>
            <w:r w:rsidRPr="00CC69D6"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 w:rsidRPr="00CC69D6">
              <w:rPr>
                <w:rFonts w:ascii="黑体" w:eastAsia="黑体" w:hAnsi="黑体" w:hint="eastAsia"/>
                <w:color w:val="000000"/>
                <w:szCs w:val="21"/>
              </w:rPr>
              <w:t>楠</w:t>
            </w: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11E4FB02" w14:textId="77777777" w:rsidR="0035740F" w:rsidRPr="00B350BE" w:rsidRDefault="0035740F" w:rsidP="0035740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</w:tr>
      <w:tr w:rsidR="00B52BE0" w:rsidRPr="00B350BE" w14:paraId="49AFD204" w14:textId="77777777">
        <w:trPr>
          <w:cantSplit/>
          <w:jc w:val="center"/>
        </w:trPr>
        <w:tc>
          <w:tcPr>
            <w:tcW w:w="8967" w:type="dxa"/>
            <w:gridSpan w:val="5"/>
            <w:shd w:val="clear" w:color="auto" w:fill="BFBFBF" w:themeFill="background1" w:themeFillShade="BF"/>
            <w:vAlign w:val="center"/>
          </w:tcPr>
          <w:p w14:paraId="3ECF7013" w14:textId="42FD6A34" w:rsidR="00B52BE0" w:rsidRPr="00B350BE" w:rsidRDefault="00B52BE0" w:rsidP="00B52BE0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11月2</w:t>
            </w:r>
            <w:r w:rsidR="00A02C1D">
              <w:rPr>
                <w:rFonts w:ascii="黑体" w:eastAsia="黑体" w:hAnsi="黑体" w:hint="eastAsia"/>
                <w:color w:val="000000"/>
                <w:szCs w:val="21"/>
              </w:rPr>
              <w:t>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日（周五）下午</w:t>
            </w:r>
          </w:p>
          <w:p w14:paraId="370B5B06" w14:textId="0B83A44D" w:rsidR="00B52BE0" w:rsidRPr="00B350BE" w:rsidRDefault="002B4D9F" w:rsidP="002B4D9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  <w:highlight w:val="yellow"/>
              </w:rPr>
              <w:t>会议楼-主报告厅</w:t>
            </w:r>
          </w:p>
        </w:tc>
      </w:tr>
      <w:tr w:rsidR="00B52BE0" w:rsidRPr="00B350BE" w14:paraId="69CD26C8" w14:textId="77777777" w:rsidTr="0040185B">
        <w:trPr>
          <w:cantSplit/>
          <w:jc w:val="center"/>
        </w:trPr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7918BF50" w14:textId="77777777" w:rsidR="00B52BE0" w:rsidRPr="00B350BE" w:rsidRDefault="00B52BE0" w:rsidP="00B52BE0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时间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  <w:vAlign w:val="center"/>
          </w:tcPr>
          <w:p w14:paraId="4570546D" w14:textId="77777777" w:rsidR="00B52BE0" w:rsidRPr="00B350BE" w:rsidRDefault="00B52BE0" w:rsidP="00B52BE0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内容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163B6E3" w14:textId="77777777" w:rsidR="00B52BE0" w:rsidRPr="00B350BE" w:rsidRDefault="00B52BE0" w:rsidP="00B52BE0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主讲人</w:t>
            </w:r>
          </w:p>
        </w:tc>
        <w:tc>
          <w:tcPr>
            <w:tcW w:w="1039" w:type="dxa"/>
            <w:shd w:val="clear" w:color="auto" w:fill="BFBFBF" w:themeFill="background1" w:themeFillShade="BF"/>
            <w:vAlign w:val="center"/>
          </w:tcPr>
          <w:p w14:paraId="696BDB68" w14:textId="77777777" w:rsidR="00B52BE0" w:rsidRPr="00B350BE" w:rsidRDefault="00B52BE0" w:rsidP="00B52BE0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主持人</w:t>
            </w:r>
          </w:p>
        </w:tc>
      </w:tr>
      <w:tr w:rsidR="0083679E" w:rsidRPr="00B350BE" w14:paraId="1BB6BEE3" w14:textId="77777777" w:rsidTr="009E0892">
        <w:trPr>
          <w:cantSplit/>
          <w:jc w:val="center"/>
        </w:trPr>
        <w:tc>
          <w:tcPr>
            <w:tcW w:w="12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C78A65" w14:textId="74D3ED60" w:rsidR="0083679E" w:rsidRPr="009E0892" w:rsidRDefault="0083679E" w:rsidP="0020128E">
            <w:pPr>
              <w:jc w:val="center"/>
              <w:rPr>
                <w:rFonts w:ascii="黑体" w:eastAsia="黑体" w:hAnsi="黑体"/>
                <w:color w:val="FF0000"/>
                <w:szCs w:val="21"/>
              </w:rPr>
            </w:pPr>
            <w:r w:rsidRPr="00984808">
              <w:rPr>
                <w:rFonts w:ascii="黑体" w:eastAsia="黑体" w:hAnsi="黑体" w:hint="eastAsia"/>
                <w:szCs w:val="21"/>
              </w:rPr>
              <w:t>14:</w:t>
            </w:r>
            <w:r w:rsidR="0020128E" w:rsidRPr="00984808">
              <w:rPr>
                <w:rFonts w:ascii="黑体" w:eastAsia="黑体" w:hAnsi="黑体"/>
                <w:szCs w:val="21"/>
              </w:rPr>
              <w:t>5</w:t>
            </w:r>
            <w:r w:rsidRPr="00984808">
              <w:rPr>
                <w:rFonts w:ascii="黑体" w:eastAsia="黑体" w:hAnsi="黑体" w:hint="eastAsia"/>
                <w:szCs w:val="21"/>
              </w:rPr>
              <w:t>0</w:t>
            </w:r>
            <w:r w:rsidRPr="00984808">
              <w:rPr>
                <w:rFonts w:ascii="黑体" w:eastAsia="黑体" w:hAnsi="黑体"/>
                <w:szCs w:val="21"/>
              </w:rPr>
              <w:t>-</w:t>
            </w:r>
            <w:r w:rsidRPr="00984808">
              <w:rPr>
                <w:rFonts w:ascii="黑体" w:eastAsia="黑体" w:hAnsi="黑体" w:hint="eastAsia"/>
                <w:szCs w:val="21"/>
              </w:rPr>
              <w:t>1</w:t>
            </w:r>
            <w:r w:rsidR="0020128E" w:rsidRPr="00984808">
              <w:rPr>
                <w:rFonts w:ascii="黑体" w:eastAsia="黑体" w:hAnsi="黑体"/>
                <w:szCs w:val="21"/>
              </w:rPr>
              <w:t>5</w:t>
            </w:r>
            <w:r w:rsidRPr="00984808">
              <w:rPr>
                <w:rFonts w:ascii="黑体" w:eastAsia="黑体" w:hAnsi="黑体"/>
                <w:szCs w:val="21"/>
              </w:rPr>
              <w:t>:</w:t>
            </w:r>
            <w:r w:rsidR="0020128E" w:rsidRPr="00984808">
              <w:rPr>
                <w:rFonts w:ascii="黑体" w:eastAsia="黑体" w:hAnsi="黑体"/>
                <w:szCs w:val="21"/>
              </w:rPr>
              <w:t>0</w:t>
            </w:r>
            <w:r w:rsidRPr="00984808">
              <w:rPr>
                <w:rFonts w:ascii="黑体" w:eastAsia="黑体" w:hAnsi="黑体"/>
                <w:szCs w:val="21"/>
              </w:rPr>
              <w:t>0</w:t>
            </w:r>
          </w:p>
        </w:tc>
        <w:tc>
          <w:tcPr>
            <w:tcW w:w="6659" w:type="dxa"/>
            <w:gridSpan w:val="3"/>
            <w:shd w:val="clear" w:color="auto" w:fill="FFFFFF" w:themeFill="background1"/>
            <w:vAlign w:val="center"/>
          </w:tcPr>
          <w:p w14:paraId="450BDC34" w14:textId="10CD94FF" w:rsidR="0083679E" w:rsidRPr="008370F1" w:rsidRDefault="0083679E" w:rsidP="00B52BE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领导致辞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30B833D" w14:textId="2B32851F" w:rsidR="0083679E" w:rsidRPr="008370F1" w:rsidRDefault="0083679E" w:rsidP="00B52BE0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李梦涛</w:t>
            </w:r>
          </w:p>
        </w:tc>
      </w:tr>
      <w:tr w:rsidR="005E66C0" w:rsidRPr="00B350BE" w14:paraId="564EB69A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55B193" w14:textId="5F8EF677" w:rsidR="005E66C0" w:rsidRPr="00B350BE" w:rsidRDefault="005E66C0" w:rsidP="00B52BE0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15:00-15:2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0</w:t>
            </w:r>
          </w:p>
        </w:tc>
        <w:tc>
          <w:tcPr>
            <w:tcW w:w="1273" w:type="dxa"/>
            <w:vMerge w:val="restart"/>
            <w:shd w:val="clear" w:color="auto" w:fill="FFFFFF" w:themeFill="background1"/>
            <w:vAlign w:val="center"/>
          </w:tcPr>
          <w:p w14:paraId="388A5C53" w14:textId="440F35F7" w:rsidR="005E66C0" w:rsidRPr="00B350BE" w:rsidRDefault="005E66C0" w:rsidP="00B52BE0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学术专题会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2F04A2D0" w14:textId="200080C3" w:rsidR="005E66C0" w:rsidRPr="008370F1" w:rsidRDefault="005E66C0" w:rsidP="00776715">
            <w:pPr>
              <w:rPr>
                <w:rFonts w:ascii="黑体" w:eastAsia="黑体" w:hAnsi="黑体"/>
                <w:szCs w:val="21"/>
              </w:rPr>
            </w:pPr>
            <w:r w:rsidRPr="008370F1">
              <w:rPr>
                <w:rFonts w:ascii="黑体" w:eastAsia="黑体" w:hAnsi="黑体" w:hint="eastAsia"/>
                <w:szCs w:val="21"/>
              </w:rPr>
              <w:t>生物制剂带来</w:t>
            </w:r>
            <w:r w:rsidR="004A103A" w:rsidRPr="008370F1">
              <w:rPr>
                <w:rFonts w:ascii="黑体" w:eastAsia="黑体" w:hAnsi="黑体" w:hint="eastAsia"/>
                <w:szCs w:val="21"/>
              </w:rPr>
              <w:t>SLE</w:t>
            </w:r>
            <w:r w:rsidRPr="008370F1">
              <w:rPr>
                <w:rFonts w:ascii="黑体" w:eastAsia="黑体" w:hAnsi="黑体" w:hint="eastAsia"/>
                <w:szCs w:val="21"/>
              </w:rPr>
              <w:t>治疗的变革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E6C40D" w14:textId="77777777" w:rsidR="005E66C0" w:rsidRPr="008370F1" w:rsidRDefault="005E66C0" w:rsidP="00B52BE0">
            <w:pPr>
              <w:jc w:val="center"/>
              <w:rPr>
                <w:rFonts w:ascii="黑体" w:eastAsia="黑体" w:hAnsi="黑体"/>
                <w:szCs w:val="21"/>
              </w:rPr>
            </w:pPr>
            <w:r w:rsidRPr="008370F1">
              <w:rPr>
                <w:rFonts w:ascii="黑体" w:eastAsia="黑体" w:hAnsi="黑体" w:hint="eastAsia"/>
                <w:szCs w:val="21"/>
              </w:rPr>
              <w:t>曾小峰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5694DDAB" w14:textId="77777777" w:rsidR="005E66C0" w:rsidRPr="008370F1" w:rsidRDefault="005E66C0" w:rsidP="00B52BE0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8370F1">
              <w:rPr>
                <w:rFonts w:ascii="黑体" w:eastAsia="黑体" w:hAnsi="黑体" w:hint="eastAsia"/>
                <w:color w:val="000000"/>
                <w:szCs w:val="21"/>
              </w:rPr>
              <w:t xml:space="preserve">赵 </w:t>
            </w:r>
            <w:r w:rsidRPr="008370F1"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 w:rsidRPr="008370F1">
              <w:rPr>
                <w:rFonts w:ascii="黑体" w:eastAsia="黑体" w:hAnsi="黑体" w:hint="eastAsia"/>
                <w:color w:val="000000"/>
                <w:szCs w:val="21"/>
              </w:rPr>
              <w:t>岩</w:t>
            </w:r>
          </w:p>
          <w:p w14:paraId="0B7D05A8" w14:textId="2808D6BE" w:rsidR="005E66C0" w:rsidRPr="008370F1" w:rsidRDefault="005E66C0" w:rsidP="00B52BE0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8370F1">
              <w:rPr>
                <w:rFonts w:ascii="黑体" w:eastAsia="黑体" w:hAnsi="黑体" w:hint="eastAsia"/>
                <w:color w:val="000000"/>
                <w:szCs w:val="21"/>
              </w:rPr>
              <w:t>栗占国</w:t>
            </w:r>
          </w:p>
        </w:tc>
      </w:tr>
      <w:tr w:rsidR="005E66C0" w:rsidRPr="00B350BE" w14:paraId="0830014F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C0111B" w14:textId="754820B4" w:rsidR="005E66C0" w:rsidRPr="00B350BE" w:rsidRDefault="005E66C0" w:rsidP="00B52BE0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15:2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-15: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4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0</w:t>
            </w:r>
          </w:p>
        </w:tc>
        <w:tc>
          <w:tcPr>
            <w:tcW w:w="1273" w:type="dxa"/>
            <w:vMerge/>
            <w:shd w:val="clear" w:color="auto" w:fill="FFFFFF" w:themeFill="background1"/>
            <w:vAlign w:val="center"/>
          </w:tcPr>
          <w:p w14:paraId="775D0682" w14:textId="189916DF" w:rsidR="005E66C0" w:rsidRPr="00B350BE" w:rsidRDefault="005E66C0" w:rsidP="00B52BE0">
            <w:pPr>
              <w:jc w:val="center"/>
              <w:rPr>
                <w:rFonts w:ascii="黑体" w:eastAsia="黑体" w:hAnsi="黑体"/>
                <w:color w:val="000000"/>
                <w:szCs w:val="21"/>
                <w:highlight w:val="cyan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46CF90ED" w14:textId="4E58815F" w:rsidR="005E66C0" w:rsidRPr="00776715" w:rsidRDefault="005E66C0" w:rsidP="00776715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776715">
              <w:rPr>
                <w:rFonts w:ascii="黑体" w:eastAsia="黑体" w:hAnsi="黑体" w:hint="eastAsia"/>
                <w:color w:val="000000"/>
                <w:szCs w:val="21"/>
              </w:rPr>
              <w:t>RC18治疗</w:t>
            </w:r>
            <w:r w:rsidR="004A103A" w:rsidRPr="00776715">
              <w:rPr>
                <w:rFonts w:ascii="黑体" w:eastAsia="黑体" w:hAnsi="黑体" w:hint="eastAsia"/>
                <w:color w:val="000000"/>
                <w:szCs w:val="21"/>
              </w:rPr>
              <w:t>SLE</w:t>
            </w:r>
            <w:r w:rsidRPr="00776715">
              <w:rPr>
                <w:rFonts w:ascii="黑体" w:eastAsia="黑体" w:hAnsi="黑体" w:hint="eastAsia"/>
                <w:color w:val="000000"/>
                <w:szCs w:val="21"/>
              </w:rPr>
              <w:t>的关键临床试验结果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F7BCED" w14:textId="3475E1AB" w:rsidR="005E66C0" w:rsidRPr="00B350BE" w:rsidRDefault="005E66C0" w:rsidP="00B52BE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张奉春</w:t>
            </w: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3A55C9EB" w14:textId="7395D838" w:rsidR="005E66C0" w:rsidRPr="00E219C1" w:rsidRDefault="005E66C0" w:rsidP="00B52BE0">
            <w:pPr>
              <w:jc w:val="center"/>
              <w:rPr>
                <w:rFonts w:ascii="黑体" w:eastAsia="黑体" w:hAnsi="黑体"/>
                <w:color w:val="000000"/>
                <w:szCs w:val="21"/>
                <w:highlight w:val="cyan"/>
              </w:rPr>
            </w:pPr>
          </w:p>
        </w:tc>
      </w:tr>
      <w:tr w:rsidR="000D5F77" w:rsidRPr="00B350BE" w14:paraId="7901A86C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AEEB5F" w14:textId="2B0280B5" w:rsidR="000D5F77" w:rsidRPr="00B350BE" w:rsidRDefault="000D5F77" w:rsidP="00B82885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15: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4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0-16: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00</w:t>
            </w:r>
          </w:p>
        </w:tc>
        <w:tc>
          <w:tcPr>
            <w:tcW w:w="1273" w:type="dxa"/>
            <w:vMerge w:val="restart"/>
            <w:shd w:val="clear" w:color="auto" w:fill="FFFFFF" w:themeFill="background1"/>
            <w:vAlign w:val="center"/>
          </w:tcPr>
          <w:p w14:paraId="358873C7" w14:textId="616B5A4C" w:rsidR="000D5F77" w:rsidRPr="00B350BE" w:rsidRDefault="000D5F77" w:rsidP="00B82885">
            <w:pPr>
              <w:jc w:val="center"/>
              <w:rPr>
                <w:rFonts w:ascii="黑体" w:eastAsia="黑体" w:hAnsi="黑体"/>
                <w:color w:val="000000"/>
                <w:szCs w:val="21"/>
                <w:highlight w:val="cyan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动态进展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4ECE7215" w14:textId="605AE8CA" w:rsidR="000D5F77" w:rsidRPr="00776715" w:rsidRDefault="000D5F77" w:rsidP="00B82885">
            <w:pPr>
              <w:rPr>
                <w:rFonts w:ascii="黑体" w:eastAsia="黑体" w:hAnsi="黑体"/>
                <w:szCs w:val="21"/>
              </w:rPr>
            </w:pPr>
            <w:r w:rsidRPr="00776715">
              <w:rPr>
                <w:rFonts w:ascii="黑体" w:eastAsia="黑体" w:hAnsi="黑体" w:hint="eastAsia"/>
                <w:color w:val="000000"/>
                <w:szCs w:val="21"/>
              </w:rPr>
              <w:t>OA的特质及挑战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0FB72D5" w14:textId="2F607EDC" w:rsidR="000D5F77" w:rsidRPr="00B350BE" w:rsidRDefault="000D5F77" w:rsidP="00B82885">
            <w:pPr>
              <w:jc w:val="center"/>
              <w:rPr>
                <w:rFonts w:ascii="黑体" w:eastAsia="黑体" w:hAnsi="黑体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张志毅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3D184A4F" w14:textId="77777777" w:rsidR="0083679E" w:rsidRDefault="0083679E" w:rsidP="008370F1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张卓莉</w:t>
            </w:r>
          </w:p>
          <w:p w14:paraId="2971421A" w14:textId="711EB9AE" w:rsidR="000D5F77" w:rsidRPr="00E219C1" w:rsidRDefault="008370F1" w:rsidP="008370F1">
            <w:pPr>
              <w:jc w:val="center"/>
              <w:rPr>
                <w:rFonts w:ascii="黑体" w:eastAsia="黑体" w:hAnsi="黑体"/>
                <w:color w:val="000000"/>
                <w:szCs w:val="21"/>
                <w:highlight w:val="cyan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马  丽</w:t>
            </w:r>
          </w:p>
        </w:tc>
      </w:tr>
      <w:tr w:rsidR="000D5F77" w:rsidRPr="00B350BE" w14:paraId="2BDA64FE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A7344A" w14:textId="6418C71A" w:rsidR="000D5F77" w:rsidRPr="00B350BE" w:rsidRDefault="000D5F77" w:rsidP="00B82885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16: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00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-16: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20</w:t>
            </w:r>
          </w:p>
        </w:tc>
        <w:tc>
          <w:tcPr>
            <w:tcW w:w="1273" w:type="dxa"/>
            <w:vMerge/>
            <w:shd w:val="clear" w:color="auto" w:fill="FFFFFF" w:themeFill="background1"/>
            <w:vAlign w:val="center"/>
          </w:tcPr>
          <w:p w14:paraId="5C8DDADD" w14:textId="2997C67D" w:rsidR="000D5F77" w:rsidRPr="00B350BE" w:rsidRDefault="000D5F77" w:rsidP="00B82885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49124446" w14:textId="3351F976" w:rsidR="000D5F77" w:rsidRPr="00776715" w:rsidRDefault="000D5F77" w:rsidP="00B82885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776715">
              <w:rPr>
                <w:rFonts w:ascii="黑体" w:eastAsia="黑体" w:hAnsi="黑体" w:hint="eastAsia"/>
                <w:color w:val="000000"/>
                <w:szCs w:val="21"/>
              </w:rPr>
              <w:t>OA的分型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D21229" w14:textId="395328E0" w:rsidR="000D5F77" w:rsidRPr="00B350BE" w:rsidRDefault="000D5F77" w:rsidP="00B82885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黄慈波</w:t>
            </w: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020F9BD8" w14:textId="77777777" w:rsidR="000D5F77" w:rsidRPr="00E219C1" w:rsidRDefault="000D5F77" w:rsidP="00B82885">
            <w:pPr>
              <w:jc w:val="center"/>
              <w:rPr>
                <w:rFonts w:ascii="黑体" w:eastAsia="黑体" w:hAnsi="黑体"/>
                <w:color w:val="000000"/>
                <w:szCs w:val="21"/>
                <w:highlight w:val="cyan"/>
              </w:rPr>
            </w:pPr>
          </w:p>
        </w:tc>
      </w:tr>
      <w:tr w:rsidR="000D5F77" w:rsidRPr="00B350BE" w14:paraId="14975AF0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612E9A" w14:textId="3135021A" w:rsidR="000D5F77" w:rsidRPr="00B350BE" w:rsidRDefault="000D5F77" w:rsidP="005E66C0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16: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20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-16: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40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4F45C1FB" w14:textId="762E685C" w:rsidR="000D5F77" w:rsidRPr="00B350BE" w:rsidRDefault="000D5F77" w:rsidP="005E66C0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学术专题会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422F93B9" w14:textId="3467ECC2" w:rsidR="000D5F77" w:rsidRPr="00776715" w:rsidRDefault="000D5F77" w:rsidP="00776715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776715">
              <w:rPr>
                <w:rFonts w:ascii="黑体" w:eastAsia="黑体" w:hAnsi="黑体" w:hint="eastAsia"/>
                <w:color w:val="000000"/>
                <w:szCs w:val="21"/>
              </w:rPr>
              <w:t>中轴型SpA的ACR进展及长期治疗策略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642FC5F" w14:textId="1A8C809A" w:rsidR="000D5F77" w:rsidRPr="00B350BE" w:rsidRDefault="000D5F77" w:rsidP="005E66C0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徐沪济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1C8BAE85" w14:textId="77777777" w:rsidR="0083679E" w:rsidRDefault="0083679E" w:rsidP="008370F1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张江林</w:t>
            </w:r>
          </w:p>
          <w:p w14:paraId="46F7341F" w14:textId="294CCFC8" w:rsidR="000D5F77" w:rsidRPr="0083679E" w:rsidRDefault="008370F1" w:rsidP="0083679E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郑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毅</w:t>
            </w:r>
          </w:p>
        </w:tc>
      </w:tr>
      <w:tr w:rsidR="000D5F77" w:rsidRPr="00B350BE" w14:paraId="7BCD1069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885C38" w14:textId="14CB233A" w:rsidR="000D5F77" w:rsidRPr="00B350BE" w:rsidRDefault="000D5F77" w:rsidP="005E66C0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16: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40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-1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7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00</w:t>
            </w:r>
          </w:p>
        </w:tc>
        <w:tc>
          <w:tcPr>
            <w:tcW w:w="1273" w:type="dxa"/>
            <w:vMerge w:val="restart"/>
            <w:shd w:val="clear" w:color="auto" w:fill="FFFFFF" w:themeFill="background1"/>
            <w:vAlign w:val="center"/>
          </w:tcPr>
          <w:p w14:paraId="43467835" w14:textId="3226DAD7" w:rsidR="000D5F77" w:rsidRPr="00B350BE" w:rsidRDefault="000D5F77" w:rsidP="005E66C0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动态进展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017E5503" w14:textId="11F2A0C0" w:rsidR="000D5F77" w:rsidRPr="00776715" w:rsidRDefault="000D5F77" w:rsidP="00776715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776715">
              <w:rPr>
                <w:rFonts w:ascii="黑体" w:eastAsia="黑体" w:hAnsi="黑体" w:hint="eastAsia"/>
                <w:color w:val="000000"/>
                <w:szCs w:val="21"/>
              </w:rPr>
              <w:t>2020年度进展：SpA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68FF9B4" w14:textId="58FB3177" w:rsidR="000D5F77" w:rsidRPr="00B350BE" w:rsidRDefault="000D5F77" w:rsidP="005E66C0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黄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烽</w:t>
            </w: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3C6B4F46" w14:textId="77777777" w:rsidR="000D5F77" w:rsidRPr="00E219C1" w:rsidRDefault="000D5F77" w:rsidP="005E66C0">
            <w:pPr>
              <w:jc w:val="center"/>
              <w:rPr>
                <w:rFonts w:ascii="黑体" w:eastAsia="黑体" w:hAnsi="黑体"/>
                <w:color w:val="000000"/>
                <w:szCs w:val="21"/>
                <w:highlight w:val="cyan"/>
              </w:rPr>
            </w:pPr>
          </w:p>
        </w:tc>
      </w:tr>
      <w:tr w:rsidR="008370F1" w:rsidRPr="00B350BE" w14:paraId="0272B3C4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FB8023" w14:textId="6245799C" w:rsidR="008370F1" w:rsidRPr="00B350BE" w:rsidRDefault="008370F1" w:rsidP="005E66C0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/>
                <w:color w:val="000000"/>
                <w:szCs w:val="21"/>
              </w:rPr>
              <w:t>1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7</w:t>
            </w:r>
            <w:r w:rsidRPr="00B350BE">
              <w:rPr>
                <w:rFonts w:ascii="黑体" w:eastAsia="黑体" w:hAnsi="黑体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00</w:t>
            </w:r>
            <w:r w:rsidRPr="00B350BE">
              <w:rPr>
                <w:rFonts w:ascii="黑体" w:eastAsia="黑体" w:hAnsi="黑体"/>
                <w:color w:val="000000"/>
                <w:szCs w:val="21"/>
              </w:rPr>
              <w:t>-17: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2</w:t>
            </w:r>
            <w:r w:rsidRPr="00B350BE">
              <w:rPr>
                <w:rFonts w:ascii="黑体" w:eastAsia="黑体" w:hAnsi="黑体"/>
                <w:color w:val="000000"/>
                <w:szCs w:val="21"/>
              </w:rPr>
              <w:t>0</w:t>
            </w:r>
          </w:p>
        </w:tc>
        <w:tc>
          <w:tcPr>
            <w:tcW w:w="1273" w:type="dxa"/>
            <w:vMerge/>
            <w:shd w:val="clear" w:color="auto" w:fill="FFFFFF" w:themeFill="background1"/>
            <w:vAlign w:val="center"/>
          </w:tcPr>
          <w:p w14:paraId="3F6F7916" w14:textId="0C22E7E4" w:rsidR="008370F1" w:rsidRPr="00B350BE" w:rsidRDefault="008370F1" w:rsidP="005E66C0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32850793" w14:textId="240DAA29" w:rsidR="008370F1" w:rsidRPr="00776715" w:rsidRDefault="008370F1" w:rsidP="00776715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776715">
              <w:rPr>
                <w:rFonts w:ascii="黑体" w:eastAsia="黑体" w:hAnsi="黑体" w:hint="eastAsia"/>
                <w:color w:val="000000"/>
                <w:szCs w:val="21"/>
              </w:rPr>
              <w:t>2020年度进展：PsA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80704A" w14:textId="661387FD" w:rsidR="008370F1" w:rsidRPr="00B350BE" w:rsidRDefault="008370F1" w:rsidP="005E66C0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苏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茵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7A1FE6F9" w14:textId="77777777" w:rsidR="0083679E" w:rsidRDefault="0083679E" w:rsidP="000D5F77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李彩凤</w:t>
            </w:r>
          </w:p>
          <w:p w14:paraId="19AFA5A7" w14:textId="37FE9F84" w:rsidR="003B10BA" w:rsidRPr="0083679E" w:rsidRDefault="0083679E" w:rsidP="0083679E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李小霞</w:t>
            </w:r>
          </w:p>
        </w:tc>
      </w:tr>
      <w:tr w:rsidR="008370F1" w:rsidRPr="00B350BE" w14:paraId="4884DDE2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670D3F" w14:textId="14616843" w:rsidR="008370F1" w:rsidRPr="00B350BE" w:rsidRDefault="008370F1" w:rsidP="005E66C0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17: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2</w:t>
            </w:r>
            <w:r w:rsidRPr="00B350BE">
              <w:rPr>
                <w:rFonts w:ascii="黑体" w:eastAsia="黑体" w:hAnsi="黑体"/>
                <w:color w:val="000000"/>
                <w:szCs w:val="21"/>
              </w:rPr>
              <w:t>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-17: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4</w:t>
            </w:r>
            <w:r w:rsidRPr="00B350BE">
              <w:rPr>
                <w:rFonts w:ascii="黑体" w:eastAsia="黑体" w:hAnsi="黑体"/>
                <w:color w:val="000000"/>
                <w:szCs w:val="21"/>
              </w:rPr>
              <w:t>0</w:t>
            </w:r>
          </w:p>
        </w:tc>
        <w:tc>
          <w:tcPr>
            <w:tcW w:w="1273" w:type="dxa"/>
            <w:vMerge/>
            <w:shd w:val="clear" w:color="auto" w:fill="auto"/>
            <w:vAlign w:val="center"/>
          </w:tcPr>
          <w:p w14:paraId="5D73CF5A" w14:textId="75F80E80" w:rsidR="008370F1" w:rsidRPr="00B350BE" w:rsidRDefault="008370F1" w:rsidP="005E66C0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EE699A3" w14:textId="3B45BA84" w:rsidR="008370F1" w:rsidRPr="00776715" w:rsidRDefault="008370F1" w:rsidP="00776715">
            <w:pPr>
              <w:rPr>
                <w:rFonts w:ascii="黑体" w:eastAsia="黑体" w:hAnsi="黑体"/>
              </w:rPr>
            </w:pPr>
            <w:r w:rsidRPr="00776715">
              <w:rPr>
                <w:rFonts w:ascii="黑体" w:eastAsia="黑体" w:hAnsi="黑体" w:hint="eastAsia"/>
                <w:color w:val="000000"/>
                <w:szCs w:val="21"/>
              </w:rPr>
              <w:t>2020年度进展：RA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A0C6A0" w14:textId="16DADBD7" w:rsidR="008370F1" w:rsidRPr="00B350BE" w:rsidRDefault="008370F1" w:rsidP="005E66C0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刘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毅</w:t>
            </w: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3F5F5D23" w14:textId="09FC0EE5" w:rsidR="008370F1" w:rsidRPr="00E219C1" w:rsidRDefault="008370F1" w:rsidP="000D5F77">
            <w:pPr>
              <w:jc w:val="center"/>
              <w:rPr>
                <w:rFonts w:ascii="黑体" w:eastAsia="黑体" w:hAnsi="黑体"/>
                <w:color w:val="000000"/>
                <w:szCs w:val="21"/>
                <w:highlight w:val="cyan"/>
              </w:rPr>
            </w:pPr>
          </w:p>
        </w:tc>
      </w:tr>
      <w:tr w:rsidR="005E66C0" w:rsidRPr="00B350BE" w14:paraId="4F633D6D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A518AB" w14:textId="7A1AEEBC" w:rsidR="005E66C0" w:rsidRPr="00B350BE" w:rsidRDefault="005E66C0" w:rsidP="005E66C0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17: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4</w:t>
            </w:r>
            <w:r w:rsidRPr="00B350BE">
              <w:rPr>
                <w:rFonts w:ascii="黑体" w:eastAsia="黑体" w:hAnsi="黑体"/>
                <w:color w:val="000000"/>
                <w:szCs w:val="21"/>
              </w:rPr>
              <w:t>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-1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8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10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1B00F6C" w14:textId="670A480F" w:rsidR="005E66C0" w:rsidRPr="00B350BE" w:rsidRDefault="005E66C0" w:rsidP="005E66C0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学术专题会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A4C57A9" w14:textId="7D1128B3" w:rsidR="005E66C0" w:rsidRPr="00776715" w:rsidRDefault="005E66C0" w:rsidP="00776715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776715">
              <w:rPr>
                <w:rFonts w:ascii="黑体" w:eastAsia="黑体" w:hAnsi="黑体" w:hint="eastAsia"/>
                <w:color w:val="000000"/>
                <w:szCs w:val="21"/>
              </w:rPr>
              <w:t>共刺激通路与类风湿关节炎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BB56D" w14:textId="62797F4E" w:rsidR="005E66C0" w:rsidRDefault="005E66C0" w:rsidP="005E66C0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赵 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岩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4C678E" w14:textId="77777777" w:rsidR="008370F1" w:rsidRDefault="0083679E" w:rsidP="0083679E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张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文</w:t>
            </w:r>
          </w:p>
          <w:p w14:paraId="1AFBF7EF" w14:textId="69592431" w:rsidR="0083679E" w:rsidRPr="0083679E" w:rsidRDefault="00AF69BD" w:rsidP="0083679E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宋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慧</w:t>
            </w:r>
          </w:p>
        </w:tc>
      </w:tr>
      <w:tr w:rsidR="00AF69BD" w:rsidRPr="00B350BE" w14:paraId="7FE36748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40FC99" w14:textId="53322484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1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8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10</w:t>
            </w:r>
            <w:r w:rsidRPr="00B350BE">
              <w:rPr>
                <w:rFonts w:ascii="黑体" w:eastAsia="黑体" w:hAnsi="黑体"/>
                <w:color w:val="000000"/>
                <w:szCs w:val="21"/>
              </w:rPr>
              <w:t>-18: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17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14:paraId="37A1B4E6" w14:textId="77777777" w:rsidR="00AF69BD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病例串串烧</w:t>
            </w:r>
          </w:p>
          <w:p w14:paraId="542736B9" w14:textId="1B34029C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F6B396F" w14:textId="261AF32B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014AC9">
              <w:rPr>
                <w:rFonts w:ascii="黑体" w:eastAsia="黑体" w:hAnsi="黑体" w:hint="eastAsia"/>
                <w:color w:val="000000"/>
                <w:szCs w:val="21"/>
              </w:rPr>
              <w:t>由表及里 内外兼修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875C8C" w14:textId="72EF82B9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014AC9">
              <w:rPr>
                <w:rFonts w:ascii="黑体" w:eastAsia="黑体" w:hAnsi="黑体" w:hint="eastAsia"/>
                <w:color w:val="000000"/>
                <w:szCs w:val="21"/>
              </w:rPr>
              <w:t>乔  琳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75996671" w14:textId="77777777" w:rsidR="00AF69BD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AF69BD">
              <w:rPr>
                <w:rFonts w:ascii="黑体" w:eastAsia="黑体" w:hAnsi="黑体" w:hint="eastAsia"/>
                <w:color w:val="000000"/>
                <w:szCs w:val="21"/>
              </w:rPr>
              <w:t>姜德训</w:t>
            </w:r>
          </w:p>
          <w:p w14:paraId="16F63F34" w14:textId="171D2BC8" w:rsidR="00AF69BD" w:rsidRPr="00E219C1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  <w:highlight w:val="cyan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路跃武</w:t>
            </w:r>
          </w:p>
        </w:tc>
      </w:tr>
      <w:tr w:rsidR="00AF69BD" w:rsidRPr="00B350BE" w14:paraId="4DE24797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93F8AB" w14:textId="08CD9AF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1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8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17</w:t>
            </w:r>
            <w:r w:rsidRPr="00B350BE">
              <w:rPr>
                <w:rFonts w:ascii="黑体" w:eastAsia="黑体" w:hAnsi="黑体"/>
                <w:color w:val="000000"/>
                <w:szCs w:val="21"/>
              </w:rPr>
              <w:t>-18: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25</w:t>
            </w:r>
          </w:p>
        </w:tc>
        <w:tc>
          <w:tcPr>
            <w:tcW w:w="1273" w:type="dxa"/>
            <w:vMerge/>
            <w:shd w:val="clear" w:color="auto" w:fill="auto"/>
            <w:vAlign w:val="center"/>
          </w:tcPr>
          <w:p w14:paraId="75B75C9C" w14:textId="77777777" w:rsidR="00AF69BD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668B81F" w14:textId="6976E5B2" w:rsidR="00AF69BD" w:rsidRPr="00A528B1" w:rsidRDefault="00AF69BD" w:rsidP="00AF69BD">
            <w:pPr>
              <w:rPr>
                <w:rFonts w:ascii="黑体" w:eastAsia="黑体" w:hAnsi="黑体"/>
                <w:color w:val="000000"/>
                <w:szCs w:val="21"/>
                <w:highlight w:val="cyan"/>
              </w:rPr>
            </w:pPr>
            <w:r w:rsidRPr="0012691B">
              <w:rPr>
                <w:rFonts w:ascii="黑体" w:eastAsia="黑体" w:hAnsi="黑体" w:hint="eastAsia"/>
                <w:color w:val="000000"/>
                <w:szCs w:val="21"/>
              </w:rPr>
              <w:t>诡计多端的结节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6C4305" w14:textId="1156CC7C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014AC9">
              <w:rPr>
                <w:rFonts w:ascii="黑体" w:eastAsia="黑体" w:hAnsi="黑体" w:hint="eastAsia"/>
                <w:color w:val="000000"/>
                <w:szCs w:val="21"/>
              </w:rPr>
              <w:t>张晓慧</w:t>
            </w: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3653F4C7" w14:textId="77777777" w:rsidR="00AF69BD" w:rsidRPr="00E219C1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  <w:highlight w:val="cyan"/>
              </w:rPr>
            </w:pPr>
          </w:p>
        </w:tc>
      </w:tr>
      <w:tr w:rsidR="00AF69BD" w:rsidRPr="00B350BE" w14:paraId="6976FDE4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C13A2A" w14:textId="2962F37A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1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8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25</w:t>
            </w:r>
            <w:r w:rsidRPr="00B350BE">
              <w:rPr>
                <w:rFonts w:ascii="黑体" w:eastAsia="黑体" w:hAnsi="黑体"/>
                <w:color w:val="000000"/>
                <w:szCs w:val="21"/>
              </w:rPr>
              <w:t>-18: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32</w:t>
            </w:r>
          </w:p>
        </w:tc>
        <w:tc>
          <w:tcPr>
            <w:tcW w:w="1273" w:type="dxa"/>
            <w:vMerge/>
            <w:shd w:val="clear" w:color="auto" w:fill="auto"/>
            <w:vAlign w:val="center"/>
          </w:tcPr>
          <w:p w14:paraId="30E11455" w14:textId="77777777" w:rsidR="00AF69BD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5D5C7C3" w14:textId="49EF7D53" w:rsidR="00AF69BD" w:rsidRPr="00A528B1" w:rsidRDefault="00AF69BD" w:rsidP="00AF69BD">
            <w:pPr>
              <w:rPr>
                <w:rFonts w:ascii="黑体" w:eastAsia="黑体" w:hAnsi="黑体"/>
                <w:color w:val="000000"/>
                <w:szCs w:val="21"/>
                <w:highlight w:val="cyan"/>
              </w:rPr>
            </w:pPr>
            <w:r w:rsidRPr="00014AC9">
              <w:rPr>
                <w:rFonts w:ascii="黑体" w:eastAsia="黑体" w:hAnsi="黑体" w:hint="eastAsia"/>
                <w:color w:val="000000"/>
                <w:szCs w:val="21"/>
              </w:rPr>
              <w:t>熟悉又陌生的“腰背痛”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5D573C" w14:textId="03A7AF8C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014AC9">
              <w:rPr>
                <w:rFonts w:ascii="黑体" w:eastAsia="黑体" w:hAnsi="黑体" w:hint="eastAsia"/>
                <w:color w:val="000000"/>
                <w:szCs w:val="21"/>
              </w:rPr>
              <w:t>石连杰</w:t>
            </w: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58E87901" w14:textId="77777777" w:rsidR="00AF69BD" w:rsidRPr="00E219C1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  <w:highlight w:val="cyan"/>
              </w:rPr>
            </w:pPr>
          </w:p>
        </w:tc>
      </w:tr>
      <w:tr w:rsidR="00AF69BD" w:rsidRPr="00B350BE" w14:paraId="5E86C595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4DE958" w14:textId="0E1EA75A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1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8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32</w:t>
            </w:r>
            <w:r w:rsidRPr="00B350BE">
              <w:rPr>
                <w:rFonts w:ascii="黑体" w:eastAsia="黑体" w:hAnsi="黑体"/>
                <w:color w:val="000000"/>
                <w:szCs w:val="21"/>
              </w:rPr>
              <w:t>-18: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40</w:t>
            </w:r>
          </w:p>
        </w:tc>
        <w:tc>
          <w:tcPr>
            <w:tcW w:w="1273" w:type="dxa"/>
            <w:vMerge/>
            <w:shd w:val="clear" w:color="auto" w:fill="auto"/>
            <w:vAlign w:val="center"/>
          </w:tcPr>
          <w:p w14:paraId="04FDC2E4" w14:textId="77777777" w:rsidR="00AF69BD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62A6A37" w14:textId="0B532C76" w:rsidR="00AF69BD" w:rsidRPr="00A528B1" w:rsidRDefault="00AF69BD" w:rsidP="00AF69BD">
            <w:pPr>
              <w:rPr>
                <w:rFonts w:ascii="黑体" w:eastAsia="黑体" w:hAnsi="黑体"/>
                <w:color w:val="000000"/>
                <w:szCs w:val="21"/>
                <w:highlight w:val="cyan"/>
              </w:rPr>
            </w:pPr>
            <w:r w:rsidRPr="00014AC9">
              <w:rPr>
                <w:rFonts w:ascii="黑体" w:eastAsia="黑体" w:hAnsi="黑体" w:hint="eastAsia"/>
                <w:color w:val="000000"/>
                <w:szCs w:val="21"/>
              </w:rPr>
              <w:t>谁扼住了我的“命脉”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397B19" w14:textId="10DD5BF3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014AC9">
              <w:rPr>
                <w:rFonts w:ascii="黑体" w:eastAsia="黑体" w:hAnsi="黑体" w:hint="eastAsia"/>
                <w:color w:val="000000"/>
                <w:szCs w:val="21"/>
              </w:rPr>
              <w:t>惠  敏</w:t>
            </w: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5C3453FC" w14:textId="77777777" w:rsidR="00AF69BD" w:rsidRPr="00E219C1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  <w:highlight w:val="cyan"/>
              </w:rPr>
            </w:pPr>
          </w:p>
        </w:tc>
      </w:tr>
      <w:tr w:rsidR="00AF69BD" w:rsidRPr="00B350BE" w14:paraId="31DFCBF3" w14:textId="77777777" w:rsidTr="008370F1">
        <w:trPr>
          <w:cantSplit/>
          <w:jc w:val="center"/>
        </w:trPr>
        <w:tc>
          <w:tcPr>
            <w:tcW w:w="12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FE3A9A" w14:textId="132D747C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1</w:t>
            </w:r>
            <w:r w:rsidRPr="00B350BE">
              <w:rPr>
                <w:rFonts w:ascii="黑体" w:eastAsia="黑体" w:hAnsi="黑体"/>
                <w:color w:val="000000"/>
                <w:szCs w:val="21"/>
              </w:rPr>
              <w:t>8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40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-18: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45</w:t>
            </w:r>
          </w:p>
        </w:tc>
        <w:tc>
          <w:tcPr>
            <w:tcW w:w="1273" w:type="dxa"/>
            <w:vMerge/>
            <w:shd w:val="clear" w:color="auto" w:fill="auto"/>
            <w:vAlign w:val="center"/>
          </w:tcPr>
          <w:p w14:paraId="5C484046" w14:textId="44E062A7" w:rsidR="00AF69BD" w:rsidRPr="00E219C1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  <w:highlight w:val="cyan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05D1E794" w14:textId="7EC832C0" w:rsidR="00AF69BD" w:rsidRPr="00E219C1" w:rsidRDefault="00776715" w:rsidP="00776715">
            <w:pPr>
              <w:jc w:val="center"/>
              <w:rPr>
                <w:rFonts w:ascii="黑体" w:eastAsia="黑体" w:hAnsi="黑体"/>
                <w:color w:val="000000"/>
                <w:szCs w:val="21"/>
                <w:highlight w:val="cyan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病例串串烧</w:t>
            </w:r>
            <w:r w:rsidR="00AF69BD">
              <w:rPr>
                <w:rFonts w:ascii="黑体" w:eastAsia="黑体" w:hAnsi="黑体" w:hint="eastAsia"/>
                <w:color w:val="000000"/>
                <w:szCs w:val="21"/>
              </w:rPr>
              <w:t>演讲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总结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020DFF" w14:textId="30DD565E" w:rsidR="00AF69BD" w:rsidRPr="00E219C1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  <w:highlight w:val="cyan"/>
              </w:rPr>
            </w:pPr>
            <w:r w:rsidRPr="008370F1">
              <w:rPr>
                <w:rFonts w:ascii="黑体" w:eastAsia="黑体" w:hAnsi="黑体" w:hint="eastAsia"/>
                <w:color w:val="000000"/>
                <w:szCs w:val="21"/>
              </w:rPr>
              <w:t xml:space="preserve">王 </w:t>
            </w:r>
            <w:r w:rsidRPr="008370F1"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 w:rsidRPr="008370F1">
              <w:rPr>
                <w:rFonts w:ascii="黑体" w:eastAsia="黑体" w:hAnsi="黑体" w:hint="eastAsia"/>
                <w:color w:val="000000"/>
                <w:szCs w:val="21"/>
              </w:rPr>
              <w:t>迁</w:t>
            </w:r>
          </w:p>
        </w:tc>
      </w:tr>
      <w:tr w:rsidR="00AF69BD" w:rsidRPr="00B350BE" w14:paraId="27083AAA" w14:textId="77777777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9196438" w14:textId="42FAAC75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/>
                <w:color w:val="000000"/>
                <w:szCs w:val="21"/>
              </w:rPr>
              <w:t>18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45</w:t>
            </w:r>
            <w:r w:rsidRPr="00B350BE">
              <w:rPr>
                <w:rFonts w:ascii="黑体" w:eastAsia="黑体" w:hAnsi="黑体"/>
                <w:color w:val="000000"/>
                <w:szCs w:val="21"/>
              </w:rPr>
              <w:t>-19:30</w:t>
            </w:r>
          </w:p>
        </w:tc>
        <w:tc>
          <w:tcPr>
            <w:tcW w:w="7698" w:type="dxa"/>
            <w:gridSpan w:val="4"/>
            <w:shd w:val="clear" w:color="auto" w:fill="auto"/>
            <w:vAlign w:val="center"/>
          </w:tcPr>
          <w:p w14:paraId="7E2686A4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自助晚餐</w:t>
            </w:r>
          </w:p>
        </w:tc>
      </w:tr>
      <w:tr w:rsidR="00AF69BD" w:rsidRPr="00B350BE" w14:paraId="6B41013E" w14:textId="77777777">
        <w:trPr>
          <w:cantSplit/>
          <w:jc w:val="center"/>
        </w:trPr>
        <w:tc>
          <w:tcPr>
            <w:tcW w:w="8967" w:type="dxa"/>
            <w:gridSpan w:val="5"/>
            <w:shd w:val="clear" w:color="auto" w:fill="BFBFBF" w:themeFill="background1" w:themeFillShade="BF"/>
            <w:vAlign w:val="center"/>
          </w:tcPr>
          <w:p w14:paraId="01BF539E" w14:textId="1D3A1D51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11月2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日（周五）晚上</w:t>
            </w:r>
          </w:p>
          <w:p w14:paraId="23F78F4B" w14:textId="0A74D355" w:rsidR="00AF69BD" w:rsidRPr="0046553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  <w:highlight w:val="yellow"/>
              </w:rPr>
              <w:t>会议楼-主报告厅</w:t>
            </w:r>
          </w:p>
        </w:tc>
      </w:tr>
      <w:tr w:rsidR="00AF69BD" w:rsidRPr="00B350BE" w14:paraId="73FA32E5" w14:textId="77777777" w:rsidTr="0040185B">
        <w:trPr>
          <w:cantSplit/>
          <w:jc w:val="center"/>
        </w:trPr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37D9A5EE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时间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  <w:vAlign w:val="center"/>
          </w:tcPr>
          <w:p w14:paraId="33BF5F6C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内容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FBC8268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主讲人</w:t>
            </w:r>
          </w:p>
        </w:tc>
        <w:tc>
          <w:tcPr>
            <w:tcW w:w="1039" w:type="dxa"/>
            <w:shd w:val="clear" w:color="auto" w:fill="BFBFBF" w:themeFill="background1" w:themeFillShade="BF"/>
            <w:vAlign w:val="center"/>
          </w:tcPr>
          <w:p w14:paraId="0DE3B743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主持人</w:t>
            </w:r>
          </w:p>
        </w:tc>
      </w:tr>
      <w:tr w:rsidR="00AF69BD" w:rsidRPr="00B350BE" w14:paraId="150F3B89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07F65D0" w14:textId="47EE4258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/>
                <w:color w:val="000000"/>
                <w:szCs w:val="21"/>
              </w:rPr>
              <w:t>19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 w:rsidRPr="00B350BE">
              <w:rPr>
                <w:rFonts w:ascii="黑体" w:eastAsia="黑体" w:hAnsi="黑体"/>
                <w:color w:val="000000"/>
                <w:szCs w:val="21"/>
              </w:rPr>
              <w:t>30-19: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50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14:paraId="1271C8B0" w14:textId="762E4B7E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专题讲座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22CBF89" w14:textId="6A28BF82" w:rsidR="00AF69BD" w:rsidRPr="00B350BE" w:rsidRDefault="00AF69BD" w:rsidP="00AF69BD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自身炎症性疾病的肺部表现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BCBC10" w14:textId="3847D43D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李彩凤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136BD66A" w14:textId="77777777" w:rsidR="00AF69BD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刘晓敏</w:t>
            </w:r>
          </w:p>
          <w:p w14:paraId="693AEFD2" w14:textId="404ADF78" w:rsidR="00AF69BD" w:rsidRPr="00E219C1" w:rsidRDefault="00AF69BD" w:rsidP="00AF69BD">
            <w:pPr>
              <w:jc w:val="center"/>
              <w:rPr>
                <w:rFonts w:ascii="黑体" w:eastAsia="黑体" w:hAnsi="黑体"/>
                <w:szCs w:val="21"/>
                <w:highlight w:val="cyan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王宽婷</w:t>
            </w:r>
          </w:p>
        </w:tc>
      </w:tr>
      <w:tr w:rsidR="00AF69BD" w:rsidRPr="00B350BE" w14:paraId="5FD9E6B9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46BADFF" w14:textId="71CE31ED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/>
                <w:color w:val="000000"/>
                <w:szCs w:val="21"/>
              </w:rPr>
              <w:t>19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50</w:t>
            </w:r>
            <w:r w:rsidRPr="00B350BE">
              <w:rPr>
                <w:rFonts w:ascii="黑体" w:eastAsia="黑体" w:hAnsi="黑体"/>
                <w:color w:val="000000"/>
                <w:szCs w:val="21"/>
              </w:rPr>
              <w:t>-20: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1</w:t>
            </w:r>
            <w:r w:rsidRPr="00B350BE">
              <w:rPr>
                <w:rFonts w:ascii="黑体" w:eastAsia="黑体" w:hAnsi="黑体"/>
                <w:color w:val="000000"/>
                <w:szCs w:val="21"/>
              </w:rPr>
              <w:t>0</w:t>
            </w:r>
          </w:p>
        </w:tc>
        <w:tc>
          <w:tcPr>
            <w:tcW w:w="1273" w:type="dxa"/>
            <w:vMerge/>
            <w:shd w:val="clear" w:color="auto" w:fill="auto"/>
            <w:vAlign w:val="center"/>
          </w:tcPr>
          <w:p w14:paraId="31FEBE18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4CF69E0" w14:textId="464AFB3A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炎性肌病的肺部表现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1D70F7" w14:textId="0344C3F4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王国春</w:t>
            </w: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2883B595" w14:textId="77777777" w:rsidR="00AF69BD" w:rsidRPr="00E219C1" w:rsidRDefault="00AF69BD" w:rsidP="00AF69BD">
            <w:pPr>
              <w:jc w:val="center"/>
              <w:rPr>
                <w:rFonts w:ascii="黑体" w:eastAsia="黑体" w:hAnsi="黑体"/>
                <w:szCs w:val="21"/>
                <w:highlight w:val="cyan"/>
              </w:rPr>
            </w:pPr>
          </w:p>
        </w:tc>
      </w:tr>
      <w:tr w:rsidR="00AF69BD" w:rsidRPr="00B350BE" w14:paraId="6AD30248" w14:textId="77777777" w:rsidTr="0040185B">
        <w:trPr>
          <w:cantSplit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45753FFE" w14:textId="45E7832F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/>
                <w:color w:val="000000"/>
                <w:szCs w:val="21"/>
              </w:rPr>
              <w:t>20: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1</w:t>
            </w:r>
            <w:r w:rsidRPr="00B350BE">
              <w:rPr>
                <w:rFonts w:ascii="黑体" w:eastAsia="黑体" w:hAnsi="黑体"/>
                <w:color w:val="000000"/>
                <w:szCs w:val="21"/>
              </w:rPr>
              <w:t>0-20: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30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14:paraId="3E24C59F" w14:textId="58E8D0BC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抗疫专场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23BE3024" w14:textId="5724FB86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CC69D6">
              <w:rPr>
                <w:rFonts w:ascii="黑体" w:eastAsia="黑体" w:hAnsi="黑体" w:hint="eastAsia"/>
                <w:color w:val="000000"/>
                <w:szCs w:val="21"/>
              </w:rPr>
              <w:t>炎症风暴的免疫学机制探究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49A494" w14:textId="75DADDC0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胡小玉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2EE8B6B4" w14:textId="77777777" w:rsidR="00AF69BD" w:rsidRDefault="00AF69BD" w:rsidP="00AF69B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赵 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义</w:t>
            </w:r>
          </w:p>
          <w:p w14:paraId="7E324D78" w14:textId="54B81C9B" w:rsidR="00AF69BD" w:rsidRPr="00E219C1" w:rsidRDefault="00AF69BD" w:rsidP="00AF69BD">
            <w:pPr>
              <w:jc w:val="center"/>
              <w:rPr>
                <w:rFonts w:ascii="黑体" w:eastAsia="黑体" w:hAnsi="黑体"/>
                <w:szCs w:val="21"/>
                <w:highlight w:val="cyan"/>
              </w:rPr>
            </w:pPr>
            <w:r>
              <w:rPr>
                <w:rFonts w:ascii="黑体" w:eastAsia="黑体" w:hAnsi="黑体" w:hint="eastAsia"/>
                <w:szCs w:val="21"/>
              </w:rPr>
              <w:t>郝燕捷</w:t>
            </w:r>
          </w:p>
        </w:tc>
      </w:tr>
      <w:tr w:rsidR="00AF69BD" w:rsidRPr="00B350BE" w14:paraId="18ECE63F" w14:textId="77777777" w:rsidTr="0040185B">
        <w:trPr>
          <w:cantSplit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3C0B7094" w14:textId="7386934A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/>
                <w:color w:val="000000"/>
                <w:szCs w:val="21"/>
              </w:rPr>
              <w:t>20: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30</w:t>
            </w:r>
            <w:r w:rsidRPr="00B350BE">
              <w:rPr>
                <w:rFonts w:ascii="黑体" w:eastAsia="黑体" w:hAnsi="黑体"/>
                <w:color w:val="000000"/>
                <w:szCs w:val="21"/>
              </w:rPr>
              <w:t>-20: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45</w:t>
            </w:r>
          </w:p>
        </w:tc>
        <w:tc>
          <w:tcPr>
            <w:tcW w:w="1273" w:type="dxa"/>
            <w:vMerge/>
            <w:shd w:val="clear" w:color="auto" w:fill="auto"/>
            <w:vAlign w:val="center"/>
          </w:tcPr>
          <w:p w14:paraId="1DEAB150" w14:textId="65D1452A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4FA111D8" w14:textId="081E9FB7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DF5C08">
              <w:rPr>
                <w:rFonts w:ascii="黑体" w:eastAsia="黑体" w:hAnsi="黑体" w:hint="eastAsia"/>
                <w:color w:val="000000"/>
                <w:szCs w:val="21"/>
              </w:rPr>
              <w:t>从COVID-19看风湿病炎症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3665C1" w14:textId="19E1D758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王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迁</w:t>
            </w: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4EEA9898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F69BD" w:rsidRPr="00B350BE" w14:paraId="74C33E6C" w14:textId="77777777" w:rsidTr="0040185B">
        <w:trPr>
          <w:cantSplit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B98D8A" w14:textId="13BCC39E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/>
                <w:color w:val="000000"/>
                <w:szCs w:val="21"/>
              </w:rPr>
              <w:lastRenderedPageBreak/>
              <w:t>20: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45</w:t>
            </w:r>
            <w:r w:rsidRPr="00B350BE">
              <w:rPr>
                <w:rFonts w:ascii="黑体" w:eastAsia="黑体" w:hAnsi="黑体"/>
                <w:color w:val="000000"/>
                <w:szCs w:val="21"/>
              </w:rPr>
              <w:t>-2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1</w:t>
            </w:r>
            <w:r w:rsidRPr="00B350BE">
              <w:rPr>
                <w:rFonts w:ascii="黑体" w:eastAsia="黑体" w:hAnsi="黑体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05</w:t>
            </w:r>
          </w:p>
        </w:tc>
        <w:tc>
          <w:tcPr>
            <w:tcW w:w="1273" w:type="dxa"/>
            <w:vMerge/>
            <w:shd w:val="clear" w:color="auto" w:fill="FFFFFF" w:themeFill="background1"/>
            <w:vAlign w:val="center"/>
          </w:tcPr>
          <w:p w14:paraId="1A77C41F" w14:textId="1F93534C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7FAB9CB2" w14:textId="797428B7" w:rsidR="00AF69BD" w:rsidRPr="0046553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DF5C08">
              <w:rPr>
                <w:rFonts w:ascii="黑体" w:eastAsia="黑体" w:hAnsi="黑体" w:hint="eastAsia"/>
                <w:color w:val="000000"/>
                <w:szCs w:val="21"/>
              </w:rPr>
              <w:t>战疫有“方”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5A744C8" w14:textId="784ADE93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姜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泉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74E45BCE" w14:textId="77777777" w:rsidR="0097072C" w:rsidRDefault="0097072C" w:rsidP="0097072C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高  明</w:t>
            </w:r>
          </w:p>
          <w:p w14:paraId="2D06B10E" w14:textId="11428246" w:rsidR="00AF69BD" w:rsidRPr="0097072C" w:rsidRDefault="0097072C" w:rsidP="0097072C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王玉华</w:t>
            </w:r>
          </w:p>
        </w:tc>
      </w:tr>
      <w:tr w:rsidR="00AF69BD" w:rsidRPr="00B350BE" w14:paraId="05A07F2E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349CF5C" w14:textId="08ADCB84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2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1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05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-21: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30</w:t>
            </w:r>
          </w:p>
        </w:tc>
        <w:tc>
          <w:tcPr>
            <w:tcW w:w="1273" w:type="dxa"/>
            <w:vMerge/>
            <w:shd w:val="clear" w:color="auto" w:fill="auto"/>
            <w:vAlign w:val="center"/>
          </w:tcPr>
          <w:p w14:paraId="51A4D968" w14:textId="7AAFD88F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C355495" w14:textId="55D7914E" w:rsidR="00AF69BD" w:rsidRPr="004956B6" w:rsidRDefault="00AF69BD" w:rsidP="009103D3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46553E">
              <w:rPr>
                <w:rFonts w:ascii="黑体" w:eastAsia="黑体" w:hAnsi="黑体" w:hint="eastAsia"/>
                <w:color w:val="000000"/>
                <w:szCs w:val="21"/>
              </w:rPr>
              <w:t>异病同治的分子生物学基础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--</w:t>
            </w:r>
            <w:r w:rsidRPr="00DF5C08">
              <w:rPr>
                <w:rFonts w:ascii="黑体" w:eastAsia="黑体" w:hAnsi="黑体" w:hint="eastAsia"/>
                <w:color w:val="000000"/>
                <w:szCs w:val="21"/>
              </w:rPr>
              <w:t>COVID-19</w:t>
            </w:r>
            <w:r w:rsidRPr="0046553E">
              <w:rPr>
                <w:rFonts w:ascii="黑体" w:eastAsia="黑体" w:hAnsi="黑体" w:hint="eastAsia"/>
                <w:color w:val="000000"/>
                <w:szCs w:val="21"/>
              </w:rPr>
              <w:t>疫情引发的思考与实践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FA9DE3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肖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  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飞</w:t>
            </w: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F85E5" w14:textId="0D156838" w:rsidR="00AF69BD" w:rsidRPr="0046553E" w:rsidRDefault="00AF69BD" w:rsidP="00AF69BD">
            <w:pPr>
              <w:jc w:val="center"/>
              <w:rPr>
                <w:rFonts w:ascii="黑体" w:eastAsia="黑体" w:hAnsi="黑体"/>
                <w:szCs w:val="21"/>
                <w:highlight w:val="cyan"/>
              </w:rPr>
            </w:pPr>
          </w:p>
        </w:tc>
      </w:tr>
      <w:tr w:rsidR="00AF69BD" w:rsidRPr="00B350BE" w14:paraId="25A6FE99" w14:textId="77777777" w:rsidTr="008370F1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93BCB25" w14:textId="2C79BB1B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/>
                <w:color w:val="000000"/>
                <w:szCs w:val="21"/>
              </w:rPr>
              <w:t>2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1</w:t>
            </w:r>
            <w:r w:rsidRPr="00B350BE">
              <w:rPr>
                <w:rFonts w:ascii="黑体" w:eastAsia="黑体" w:hAnsi="黑体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30</w:t>
            </w:r>
            <w:r w:rsidRPr="00B350BE">
              <w:rPr>
                <w:rFonts w:ascii="黑体" w:eastAsia="黑体" w:hAnsi="黑体"/>
                <w:color w:val="000000"/>
                <w:szCs w:val="21"/>
              </w:rPr>
              <w:t>-23:00</w:t>
            </w:r>
          </w:p>
        </w:tc>
        <w:tc>
          <w:tcPr>
            <w:tcW w:w="6659" w:type="dxa"/>
            <w:gridSpan w:val="3"/>
            <w:shd w:val="clear" w:color="auto" w:fill="auto"/>
            <w:vAlign w:val="center"/>
          </w:tcPr>
          <w:p w14:paraId="05ED3691" w14:textId="52297222" w:rsidR="00AF69BD" w:rsidRPr="00B350BE" w:rsidRDefault="00AF69BD" w:rsidP="009103D3">
            <w:pPr>
              <w:jc w:val="center"/>
              <w:rPr>
                <w:rFonts w:ascii="黑体" w:eastAsia="黑体" w:hAnsi="黑体"/>
                <w:szCs w:val="21"/>
              </w:rPr>
            </w:pPr>
            <w:r w:rsidRPr="00B350BE">
              <w:rPr>
                <w:rFonts w:ascii="黑体" w:eastAsia="黑体" w:hAnsi="黑体"/>
                <w:szCs w:val="21"/>
              </w:rPr>
              <w:t>“</w:t>
            </w:r>
            <w:r w:rsidRPr="00B350BE">
              <w:rPr>
                <w:rFonts w:ascii="黑体" w:eastAsia="黑体" w:hAnsi="黑体" w:hint="eastAsia"/>
                <w:szCs w:val="21"/>
              </w:rPr>
              <w:t>爱·风湿”</w:t>
            </w:r>
            <w:r>
              <w:rPr>
                <w:rFonts w:ascii="黑体" w:eastAsia="黑体" w:hAnsi="黑体" w:hint="eastAsia"/>
                <w:szCs w:val="21"/>
              </w:rPr>
              <w:t>京津冀</w:t>
            </w:r>
            <w:r w:rsidRPr="00B350BE">
              <w:rPr>
                <w:rFonts w:ascii="黑体" w:eastAsia="黑体" w:hAnsi="黑体" w:hint="eastAsia"/>
                <w:szCs w:val="21"/>
              </w:rPr>
              <w:t>青年医师风湿病知识PK</w:t>
            </w:r>
            <w:r w:rsidR="009103D3" w:rsidRPr="00B350BE">
              <w:rPr>
                <w:rFonts w:ascii="黑体" w:eastAsia="黑体" w:hAnsi="黑体"/>
                <w:szCs w:val="21"/>
              </w:rPr>
              <w:t xml:space="preserve">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8D652" w14:textId="77777777" w:rsidR="00AF69BD" w:rsidRDefault="00AF69BD" w:rsidP="00AF69BD">
            <w:pPr>
              <w:jc w:val="center"/>
              <w:rPr>
                <w:rFonts w:ascii="黑体" w:eastAsia="黑体" w:hAnsi="黑体"/>
                <w:szCs w:val="21"/>
              </w:rPr>
            </w:pPr>
            <w:r w:rsidRPr="0046553E">
              <w:rPr>
                <w:rFonts w:ascii="黑体" w:eastAsia="黑体" w:hAnsi="黑体" w:hint="eastAsia"/>
                <w:szCs w:val="21"/>
              </w:rPr>
              <w:t>赵久良</w:t>
            </w:r>
          </w:p>
          <w:p w14:paraId="78531058" w14:textId="10426514" w:rsidR="00AF69BD" w:rsidRPr="0046553E" w:rsidRDefault="00AF69BD" w:rsidP="00AF69BD">
            <w:pPr>
              <w:jc w:val="center"/>
              <w:rPr>
                <w:rFonts w:ascii="黑体" w:eastAsia="黑体" w:hAnsi="黑体"/>
                <w:szCs w:val="21"/>
                <w:highlight w:val="cyan"/>
              </w:rPr>
            </w:pPr>
            <w:r>
              <w:rPr>
                <w:rFonts w:ascii="黑体" w:eastAsia="黑体" w:hAnsi="黑体" w:hint="eastAsia"/>
                <w:szCs w:val="21"/>
              </w:rPr>
              <w:t>赵丽珂</w:t>
            </w:r>
          </w:p>
        </w:tc>
      </w:tr>
      <w:tr w:rsidR="00AF69BD" w:rsidRPr="00B350BE" w14:paraId="5620DBFB" w14:textId="77777777">
        <w:trPr>
          <w:cantSplit/>
          <w:jc w:val="center"/>
        </w:trPr>
        <w:tc>
          <w:tcPr>
            <w:tcW w:w="8967" w:type="dxa"/>
            <w:gridSpan w:val="5"/>
            <w:shd w:val="clear" w:color="auto" w:fill="BFBFBF" w:themeFill="background1" w:themeFillShade="BF"/>
            <w:vAlign w:val="center"/>
          </w:tcPr>
          <w:p w14:paraId="12820C86" w14:textId="2A4A25F1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11月2</w:t>
            </w:r>
            <w:r>
              <w:rPr>
                <w:rFonts w:ascii="黑体" w:eastAsia="黑体" w:hAnsi="黑体"/>
                <w:color w:val="000000"/>
                <w:szCs w:val="21"/>
              </w:rPr>
              <w:t>1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日（周六）上午</w:t>
            </w:r>
          </w:p>
          <w:p w14:paraId="22273B76" w14:textId="75A4C6B5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  <w:highlight w:val="yellow"/>
              </w:rPr>
              <w:t>会议楼-主报告厅</w:t>
            </w:r>
          </w:p>
        </w:tc>
      </w:tr>
      <w:tr w:rsidR="00AF69BD" w:rsidRPr="00B350BE" w14:paraId="7E03802F" w14:textId="77777777" w:rsidTr="0040185B">
        <w:trPr>
          <w:cantSplit/>
          <w:jc w:val="center"/>
        </w:trPr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45A41C47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时间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  <w:vAlign w:val="center"/>
          </w:tcPr>
          <w:p w14:paraId="43DD9F71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内容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83A8F1D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主讲人</w:t>
            </w:r>
          </w:p>
        </w:tc>
        <w:tc>
          <w:tcPr>
            <w:tcW w:w="1039" w:type="dxa"/>
            <w:shd w:val="clear" w:color="auto" w:fill="BFBFBF" w:themeFill="background1" w:themeFillShade="BF"/>
            <w:vAlign w:val="center"/>
          </w:tcPr>
          <w:p w14:paraId="699115F0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主持人</w:t>
            </w:r>
          </w:p>
        </w:tc>
      </w:tr>
      <w:tr w:rsidR="00AF69BD" w:rsidRPr="00B350BE" w14:paraId="506897A7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12C723B" w14:textId="67AD3423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07:</w:t>
            </w:r>
            <w:r>
              <w:rPr>
                <w:rFonts w:ascii="黑体" w:eastAsia="黑体" w:hAnsi="黑体"/>
                <w:color w:val="000000"/>
                <w:szCs w:val="21"/>
              </w:rPr>
              <w:t>30-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07:37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14:paraId="4AF1A7B1" w14:textId="77777777" w:rsidR="00AF69BD" w:rsidRDefault="00AF69BD" w:rsidP="00AF69BD">
            <w:pPr>
              <w:jc w:val="center"/>
              <w:rPr>
                <w:rFonts w:ascii="黑体" w:eastAsia="黑体" w:hAnsi="黑体"/>
                <w:i/>
                <w:iCs/>
                <w:color w:val="000000"/>
                <w:szCs w:val="21"/>
                <w:u w:val="single"/>
              </w:rPr>
            </w:pPr>
            <w:r w:rsidRPr="003D7E31">
              <w:rPr>
                <w:rFonts w:ascii="黑体" w:eastAsia="黑体" w:hAnsi="黑体" w:hint="eastAsia"/>
                <w:i/>
                <w:iCs/>
                <w:color w:val="000000"/>
                <w:szCs w:val="21"/>
                <w:u w:val="single"/>
              </w:rPr>
              <w:t>Moring</w:t>
            </w:r>
            <w:r w:rsidRPr="003D7E31">
              <w:rPr>
                <w:rFonts w:ascii="黑体" w:eastAsia="黑体" w:hAnsi="黑体"/>
                <w:i/>
                <w:iCs/>
                <w:color w:val="000000"/>
                <w:szCs w:val="21"/>
                <w:u w:val="single"/>
              </w:rPr>
              <w:t xml:space="preserve"> </w:t>
            </w:r>
            <w:r w:rsidRPr="003D7E31">
              <w:rPr>
                <w:rFonts w:ascii="黑体" w:eastAsia="黑体" w:hAnsi="黑体" w:hint="eastAsia"/>
                <w:i/>
                <w:iCs/>
                <w:color w:val="000000"/>
                <w:szCs w:val="21"/>
                <w:u w:val="single"/>
              </w:rPr>
              <w:t>Call</w:t>
            </w:r>
          </w:p>
          <w:p w14:paraId="3E9F2421" w14:textId="77777777" w:rsidR="00AF69BD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  <w:p w14:paraId="08DE5D18" w14:textId="77777777" w:rsidR="00AF69BD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病例串串烧</w:t>
            </w:r>
          </w:p>
          <w:p w14:paraId="251A76AF" w14:textId="43A13C54" w:rsidR="00AF69BD" w:rsidRPr="00B350BE" w:rsidRDefault="00AF69BD" w:rsidP="009103D3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1272875" w14:textId="3D25F714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716669">
              <w:rPr>
                <w:rFonts w:ascii="黑体" w:eastAsia="黑体" w:hAnsi="黑体" w:hint="eastAsia"/>
                <w:color w:val="000000"/>
                <w:szCs w:val="21"/>
              </w:rPr>
              <w:t>雾里看花花非花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80757" w14:textId="75CE912D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12691B">
              <w:rPr>
                <w:rFonts w:ascii="黑体" w:eastAsia="黑体" w:hAnsi="黑体" w:hint="eastAsia"/>
                <w:color w:val="000000"/>
                <w:szCs w:val="21"/>
              </w:rPr>
              <w:t>闫  蕊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05DAC5B6" w14:textId="77777777" w:rsidR="0097072C" w:rsidRDefault="0097072C" w:rsidP="00AF69B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王 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昱</w:t>
            </w:r>
          </w:p>
          <w:p w14:paraId="044E7198" w14:textId="33D67A2B" w:rsidR="00AF69BD" w:rsidRPr="0097072C" w:rsidRDefault="0097072C" w:rsidP="0097072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李坤鹏</w:t>
            </w:r>
          </w:p>
        </w:tc>
      </w:tr>
      <w:tr w:rsidR="00AF69BD" w:rsidRPr="00B350BE" w14:paraId="243593D3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85B5FF9" w14:textId="3170B307" w:rsidR="00AF69BD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07:</w:t>
            </w:r>
            <w:r>
              <w:rPr>
                <w:rFonts w:ascii="黑体" w:eastAsia="黑体" w:hAnsi="黑体"/>
                <w:color w:val="000000"/>
                <w:szCs w:val="21"/>
              </w:rPr>
              <w:t>37-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07:</w:t>
            </w:r>
            <w:r>
              <w:rPr>
                <w:rFonts w:ascii="黑体" w:eastAsia="黑体" w:hAnsi="黑体"/>
                <w:color w:val="000000"/>
                <w:szCs w:val="21"/>
              </w:rPr>
              <w:t>45</w:t>
            </w:r>
          </w:p>
        </w:tc>
        <w:tc>
          <w:tcPr>
            <w:tcW w:w="1273" w:type="dxa"/>
            <w:vMerge/>
            <w:shd w:val="clear" w:color="auto" w:fill="auto"/>
            <w:vAlign w:val="center"/>
          </w:tcPr>
          <w:p w14:paraId="147DC547" w14:textId="77777777" w:rsidR="00AF69BD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805E4E6" w14:textId="0B157A98" w:rsidR="00AF69BD" w:rsidRPr="00A528B1" w:rsidRDefault="00AF69BD" w:rsidP="00AF69BD">
            <w:pPr>
              <w:rPr>
                <w:rFonts w:ascii="黑体" w:eastAsia="黑体" w:hAnsi="黑体"/>
                <w:color w:val="000000"/>
                <w:szCs w:val="21"/>
                <w:highlight w:val="cyan"/>
              </w:rPr>
            </w:pPr>
            <w:r w:rsidRPr="00E718B1">
              <w:rPr>
                <w:rFonts w:ascii="黑体" w:eastAsia="黑体" w:hAnsi="黑体" w:hint="eastAsia"/>
                <w:color w:val="000000"/>
                <w:szCs w:val="21"/>
              </w:rPr>
              <w:t>反复发热荨麻疹，六脉神剑来摆平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B168F" w14:textId="3A079F04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716669">
              <w:rPr>
                <w:rFonts w:ascii="黑体" w:eastAsia="黑体" w:hAnsi="黑体" w:hint="eastAsia"/>
                <w:color w:val="000000"/>
                <w:szCs w:val="21"/>
              </w:rPr>
              <w:t>田美伊</w:t>
            </w: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710D3EF8" w14:textId="2D6FD081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</w:tr>
      <w:tr w:rsidR="00AF69BD" w:rsidRPr="00B350BE" w14:paraId="14B78585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16407E2" w14:textId="2E509AE3" w:rsidR="00AF69BD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07:</w:t>
            </w:r>
            <w:r>
              <w:rPr>
                <w:rFonts w:ascii="黑体" w:eastAsia="黑体" w:hAnsi="黑体"/>
                <w:color w:val="000000"/>
                <w:szCs w:val="21"/>
              </w:rPr>
              <w:t>45-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07:</w:t>
            </w:r>
            <w:r>
              <w:rPr>
                <w:rFonts w:ascii="黑体" w:eastAsia="黑体" w:hAnsi="黑体"/>
                <w:color w:val="000000"/>
                <w:szCs w:val="21"/>
              </w:rPr>
              <w:t>52</w:t>
            </w:r>
          </w:p>
        </w:tc>
        <w:tc>
          <w:tcPr>
            <w:tcW w:w="1273" w:type="dxa"/>
            <w:vMerge/>
            <w:shd w:val="clear" w:color="auto" w:fill="auto"/>
            <w:vAlign w:val="center"/>
          </w:tcPr>
          <w:p w14:paraId="458F292A" w14:textId="77777777" w:rsidR="00AF69BD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02B15B7" w14:textId="2A3D2290" w:rsidR="00AF69BD" w:rsidRPr="00A528B1" w:rsidRDefault="00AF69BD" w:rsidP="00AF69BD">
            <w:pPr>
              <w:rPr>
                <w:rFonts w:ascii="黑体" w:eastAsia="黑体" w:hAnsi="黑体"/>
                <w:color w:val="000000"/>
                <w:szCs w:val="21"/>
                <w:highlight w:val="cyan"/>
              </w:rPr>
            </w:pPr>
            <w:r w:rsidRPr="00E718B1">
              <w:rPr>
                <w:rFonts w:ascii="黑体" w:eastAsia="黑体" w:hAnsi="黑体" w:hint="eastAsia"/>
                <w:color w:val="000000"/>
                <w:szCs w:val="21"/>
              </w:rPr>
              <w:t>永不消失的颈痛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ECBEB6" w14:textId="3A880A72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716669">
              <w:rPr>
                <w:rFonts w:ascii="黑体" w:eastAsia="黑体" w:hAnsi="黑体" w:hint="eastAsia"/>
                <w:color w:val="000000"/>
                <w:szCs w:val="21"/>
              </w:rPr>
              <w:t>孔  芳</w:t>
            </w: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285D0C8F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</w:tr>
      <w:tr w:rsidR="00AF69BD" w:rsidRPr="00B350BE" w14:paraId="70D04985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A0BC871" w14:textId="78890969" w:rsidR="00AF69BD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07:</w:t>
            </w:r>
            <w:r>
              <w:rPr>
                <w:rFonts w:ascii="黑体" w:eastAsia="黑体" w:hAnsi="黑体"/>
                <w:color w:val="000000"/>
                <w:szCs w:val="21"/>
              </w:rPr>
              <w:t>52-8:00</w:t>
            </w:r>
          </w:p>
        </w:tc>
        <w:tc>
          <w:tcPr>
            <w:tcW w:w="1273" w:type="dxa"/>
            <w:vMerge/>
            <w:shd w:val="clear" w:color="auto" w:fill="auto"/>
            <w:vAlign w:val="center"/>
          </w:tcPr>
          <w:p w14:paraId="711577EE" w14:textId="77777777" w:rsidR="00AF69BD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FA6E057" w14:textId="30A6471E" w:rsidR="00AF69BD" w:rsidRPr="00A528B1" w:rsidRDefault="00AF69BD" w:rsidP="00AF69BD">
            <w:pPr>
              <w:rPr>
                <w:rFonts w:ascii="黑体" w:eastAsia="黑体" w:hAnsi="黑体"/>
                <w:color w:val="000000"/>
                <w:szCs w:val="21"/>
                <w:highlight w:val="cyan"/>
              </w:rPr>
            </w:pPr>
            <w:r w:rsidRPr="006C1200">
              <w:rPr>
                <w:rFonts w:ascii="黑体" w:eastAsia="黑体" w:hAnsi="黑体" w:hint="eastAsia"/>
                <w:color w:val="000000"/>
                <w:szCs w:val="21"/>
              </w:rPr>
              <w:t>SAPHO or not？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9659D" w14:textId="739DB54D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716669">
              <w:rPr>
                <w:rFonts w:ascii="黑体" w:eastAsia="黑体" w:hAnsi="黑体" w:hint="eastAsia"/>
                <w:color w:val="000000"/>
                <w:szCs w:val="21"/>
              </w:rPr>
              <w:t>孙  飞</w:t>
            </w: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3DBC031D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</w:tr>
      <w:tr w:rsidR="00AF69BD" w:rsidRPr="00B350BE" w14:paraId="113052AF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7598FC5" w14:textId="0FC472E8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08:00-08: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20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14:paraId="71ED6CC7" w14:textId="00949AB1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学术专题会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36AA232" w14:textId="1F07B5D0" w:rsidR="00AF69BD" w:rsidRPr="00B350BE" w:rsidRDefault="00AF69BD" w:rsidP="009103D3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DF5C08">
              <w:rPr>
                <w:rFonts w:ascii="黑体" w:eastAsia="黑体" w:hAnsi="黑体" w:hint="eastAsia"/>
                <w:color w:val="000000"/>
                <w:szCs w:val="21"/>
              </w:rPr>
              <w:t>2020年度进展：痛风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D1EBF" w14:textId="13A9BE20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张学武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3C84AE57" w14:textId="77777777" w:rsidR="00394E24" w:rsidRDefault="00394E24" w:rsidP="00394E24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曾小峰</w:t>
            </w:r>
          </w:p>
          <w:p w14:paraId="18C67983" w14:textId="04C60A45" w:rsidR="0097072C" w:rsidRPr="00394E24" w:rsidRDefault="0097072C" w:rsidP="00394E24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黄慈波</w:t>
            </w:r>
          </w:p>
        </w:tc>
      </w:tr>
      <w:tr w:rsidR="00AF69BD" w:rsidRPr="00B350BE" w14:paraId="2C897882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F161202" w14:textId="7279B4C8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08: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20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-08: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40</w:t>
            </w:r>
          </w:p>
        </w:tc>
        <w:tc>
          <w:tcPr>
            <w:tcW w:w="1273" w:type="dxa"/>
            <w:vMerge/>
            <w:shd w:val="clear" w:color="auto" w:fill="auto"/>
            <w:vAlign w:val="center"/>
          </w:tcPr>
          <w:p w14:paraId="6CBDCDB6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889AA0A" w14:textId="05D6B326" w:rsidR="00AF69BD" w:rsidRPr="00DF5C08" w:rsidRDefault="00AF69BD" w:rsidP="009103D3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DF5C08">
              <w:rPr>
                <w:rFonts w:ascii="黑体" w:eastAsia="黑体" w:hAnsi="黑体" w:hint="eastAsia"/>
                <w:color w:val="000000"/>
                <w:szCs w:val="21"/>
              </w:rPr>
              <w:t>细胞因子指纹图谱指导的RA治疗策略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4D2343" w14:textId="105CD4F1" w:rsidR="00AF69BD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杨程德</w:t>
            </w: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7E4EB52D" w14:textId="77777777" w:rsidR="00AF69BD" w:rsidRPr="00E219C1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  <w:highlight w:val="cyan"/>
              </w:rPr>
            </w:pPr>
          </w:p>
        </w:tc>
      </w:tr>
      <w:tr w:rsidR="00AF69BD" w:rsidRPr="00B350BE" w14:paraId="2AD535A1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5E0D0FB" w14:textId="0F7CF34C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08: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40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-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09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00</w:t>
            </w:r>
          </w:p>
        </w:tc>
        <w:tc>
          <w:tcPr>
            <w:tcW w:w="1273" w:type="dxa"/>
            <w:vMerge/>
            <w:shd w:val="clear" w:color="auto" w:fill="auto"/>
            <w:vAlign w:val="center"/>
          </w:tcPr>
          <w:p w14:paraId="1CBDD2A6" w14:textId="7566B758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946FD40" w14:textId="18A37054" w:rsidR="00AF69BD" w:rsidRPr="00B350BE" w:rsidRDefault="00AF69BD" w:rsidP="009103D3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DF5C08">
              <w:rPr>
                <w:rFonts w:ascii="黑体" w:eastAsia="黑体" w:hAnsi="黑体" w:hint="eastAsia"/>
                <w:color w:val="000000"/>
                <w:sz w:val="20"/>
                <w:szCs w:val="21"/>
              </w:rPr>
              <w:t>IL17A：附着点炎与强直性脊柱炎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DF65BE" w14:textId="4AB46281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张卓莉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1761AFB3" w14:textId="77777777" w:rsidR="0040185B" w:rsidRDefault="0040185B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朱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剑</w:t>
            </w:r>
          </w:p>
          <w:p w14:paraId="234F0DE8" w14:textId="407CC7A2" w:rsidR="0097072C" w:rsidRPr="0097072C" w:rsidRDefault="0097072C" w:rsidP="0097072C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贾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园</w:t>
            </w:r>
          </w:p>
        </w:tc>
      </w:tr>
      <w:tr w:rsidR="00AF69BD" w:rsidRPr="00B350BE" w14:paraId="604A774A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0772BBE" w14:textId="4B583682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0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9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00</w:t>
            </w:r>
            <w:r w:rsidRPr="00B350BE">
              <w:rPr>
                <w:rFonts w:ascii="黑体" w:eastAsia="黑体" w:hAnsi="黑体"/>
                <w:color w:val="000000"/>
                <w:szCs w:val="21"/>
              </w:rPr>
              <w:t>-09: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20</w:t>
            </w:r>
          </w:p>
        </w:tc>
        <w:tc>
          <w:tcPr>
            <w:tcW w:w="1273" w:type="dxa"/>
            <w:vMerge/>
            <w:shd w:val="clear" w:color="auto" w:fill="auto"/>
            <w:vAlign w:val="center"/>
          </w:tcPr>
          <w:p w14:paraId="06D5F217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8B51C91" w14:textId="49A80F80" w:rsidR="00AF69BD" w:rsidRPr="00B350BE" w:rsidRDefault="00AF69BD" w:rsidP="009103D3">
            <w:pPr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TNFi：浅尝辄止还是继往开来-RA持续缓解从哪里来到哪里去？</w:t>
            </w:r>
            <w:r w:rsidR="009103D3" w:rsidRPr="00B350BE"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15DA11" w14:textId="2F7669C1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杨娉婷</w:t>
            </w: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2973F353" w14:textId="551CF9D1" w:rsidR="00AF69BD" w:rsidRPr="00F52F45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</w:tr>
      <w:tr w:rsidR="00CF1240" w:rsidRPr="00B350BE" w14:paraId="7C121C11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23CF3E4E" w14:textId="180FCF5D" w:rsidR="00CF1240" w:rsidRPr="00B350BE" w:rsidRDefault="00CF1240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09: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20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-09: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40</w:t>
            </w:r>
          </w:p>
        </w:tc>
        <w:tc>
          <w:tcPr>
            <w:tcW w:w="1273" w:type="dxa"/>
            <w:vMerge/>
            <w:shd w:val="clear" w:color="auto" w:fill="auto"/>
            <w:vAlign w:val="center"/>
          </w:tcPr>
          <w:p w14:paraId="609609CE" w14:textId="77777777" w:rsidR="00CF1240" w:rsidRPr="00B350BE" w:rsidRDefault="00CF1240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7030B02" w14:textId="10C3994C" w:rsidR="00CF1240" w:rsidRPr="00B350BE" w:rsidRDefault="00CF1240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TNFi：从CARE研究看</w:t>
            </w:r>
            <w:r w:rsidRPr="00DF5C08">
              <w:rPr>
                <w:rFonts w:ascii="黑体" w:eastAsia="黑体" w:hAnsi="黑体" w:hint="eastAsia"/>
                <w:color w:val="000000"/>
                <w:szCs w:val="21"/>
              </w:rPr>
              <w:t>真实世界研究</w:t>
            </w:r>
            <w:r w:rsidR="009103D3">
              <w:rPr>
                <w:rFonts w:ascii="黑体" w:eastAsia="黑体" w:hAnsi="黑体" w:hint="eastAsia"/>
                <w:color w:val="000000"/>
                <w:szCs w:val="21"/>
              </w:rPr>
              <w:t>的独特性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A5080" w14:textId="2ECF55B7" w:rsidR="00CF1240" w:rsidRPr="00B350BE" w:rsidRDefault="00CF1240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赵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毅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3E6D2DD5" w14:textId="77777777" w:rsidR="00CF1240" w:rsidRDefault="00CF1240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卢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昕</w:t>
            </w:r>
          </w:p>
          <w:p w14:paraId="14229A26" w14:textId="77777777" w:rsidR="00CF1240" w:rsidRPr="00E219C1" w:rsidRDefault="00CF1240" w:rsidP="00AF69BD">
            <w:pPr>
              <w:jc w:val="center"/>
              <w:rPr>
                <w:rFonts w:ascii="黑体" w:eastAsia="黑体" w:hAnsi="黑体"/>
                <w:color w:val="000000"/>
                <w:szCs w:val="21"/>
                <w:highlight w:val="cyan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王 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芳</w:t>
            </w:r>
          </w:p>
          <w:p w14:paraId="4E7F133E" w14:textId="0E806CB7" w:rsidR="00CF1240" w:rsidRPr="00E219C1" w:rsidRDefault="00CF1240" w:rsidP="00AF69BD">
            <w:pPr>
              <w:jc w:val="center"/>
              <w:rPr>
                <w:rFonts w:ascii="黑体" w:eastAsia="黑体" w:hAnsi="黑体"/>
                <w:color w:val="000000"/>
                <w:szCs w:val="21"/>
                <w:highlight w:val="cyan"/>
              </w:rPr>
            </w:pPr>
            <w:r w:rsidRPr="00D468AD">
              <w:rPr>
                <w:rFonts w:ascii="黑体" w:eastAsia="黑体" w:hAnsi="黑体" w:hint="eastAsia"/>
                <w:color w:val="000000"/>
                <w:szCs w:val="21"/>
              </w:rPr>
              <w:t>刘爱武</w:t>
            </w:r>
          </w:p>
        </w:tc>
      </w:tr>
      <w:tr w:rsidR="00CF1240" w:rsidRPr="00B350BE" w14:paraId="7018990E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9E5AEC2" w14:textId="2D70982C" w:rsidR="00CF1240" w:rsidRPr="00B350BE" w:rsidRDefault="00CF1240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09: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40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-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10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00</w:t>
            </w:r>
          </w:p>
        </w:tc>
        <w:tc>
          <w:tcPr>
            <w:tcW w:w="1273" w:type="dxa"/>
            <w:vMerge/>
            <w:shd w:val="clear" w:color="auto" w:fill="auto"/>
            <w:vAlign w:val="center"/>
          </w:tcPr>
          <w:p w14:paraId="5B6E2BE8" w14:textId="77777777" w:rsidR="00CF1240" w:rsidRPr="00B350BE" w:rsidRDefault="00CF1240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C973E8C" w14:textId="3ADCBF91" w:rsidR="00CF1240" w:rsidRPr="00DF5C08" w:rsidRDefault="00CF1240" w:rsidP="009103D3">
            <w:pPr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TNFi：From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bedside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to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bench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and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back--满足RA临床治疗未被满足之需求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473D7A" w14:textId="25CA9EB4" w:rsidR="00CF1240" w:rsidRDefault="00CF1240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田新平</w:t>
            </w: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650E4922" w14:textId="39192163" w:rsidR="00CF1240" w:rsidRPr="00B350BE" w:rsidRDefault="00CF1240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</w:tr>
      <w:tr w:rsidR="00CF1240" w:rsidRPr="00B350BE" w14:paraId="1C9C9F30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DCBC39E" w14:textId="7EAC5217" w:rsidR="00CF1240" w:rsidRPr="00B350BE" w:rsidRDefault="00CF1240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10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00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-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10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20</w:t>
            </w:r>
          </w:p>
        </w:tc>
        <w:tc>
          <w:tcPr>
            <w:tcW w:w="1273" w:type="dxa"/>
            <w:vMerge/>
            <w:shd w:val="clear" w:color="auto" w:fill="auto"/>
            <w:vAlign w:val="center"/>
          </w:tcPr>
          <w:p w14:paraId="6D1C5F95" w14:textId="77777777" w:rsidR="00CF1240" w:rsidRPr="00B350BE" w:rsidRDefault="00CF1240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48BD980" w14:textId="41ADF80A" w:rsidR="00CF1240" w:rsidRPr="00B350BE" w:rsidRDefault="00CF1240" w:rsidP="009103D3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DF5C08">
              <w:rPr>
                <w:rFonts w:ascii="黑体" w:eastAsia="黑体" w:hAnsi="黑体" w:hint="eastAsia"/>
                <w:color w:val="000000"/>
                <w:szCs w:val="21"/>
              </w:rPr>
              <w:t>JAKi：</w:t>
            </w:r>
            <w:r w:rsidRPr="009103D3">
              <w:rPr>
                <w:rFonts w:ascii="黑体" w:eastAsia="黑体" w:hAnsi="黑体" w:hint="eastAsia"/>
                <w:color w:val="000000"/>
                <w:szCs w:val="21"/>
              </w:rPr>
              <w:t>尽早干预，巴瑞替尼有效延缓类风湿关节炎患者影像学进展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vAlign w:val="center"/>
          </w:tcPr>
          <w:p w14:paraId="342405CD" w14:textId="7A39D03D" w:rsidR="00CF1240" w:rsidRPr="00B350BE" w:rsidRDefault="00CF1240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张江林</w:t>
            </w: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45C11DAF" w14:textId="0E5778A8" w:rsidR="00CF1240" w:rsidRPr="00E219C1" w:rsidRDefault="00CF1240" w:rsidP="00AF69BD">
            <w:pPr>
              <w:jc w:val="center"/>
              <w:rPr>
                <w:rFonts w:ascii="黑体" w:eastAsia="黑体" w:hAnsi="黑体"/>
                <w:color w:val="000000"/>
                <w:szCs w:val="21"/>
                <w:highlight w:val="cyan"/>
              </w:rPr>
            </w:pPr>
          </w:p>
        </w:tc>
      </w:tr>
      <w:tr w:rsidR="00AF69BD" w:rsidRPr="00B350BE" w14:paraId="2E42377C" w14:textId="77777777" w:rsidTr="009A1195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C4EFB6" w14:textId="7B8A51F5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10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20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-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10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30</w:t>
            </w:r>
          </w:p>
        </w:tc>
        <w:tc>
          <w:tcPr>
            <w:tcW w:w="7698" w:type="dxa"/>
            <w:gridSpan w:val="4"/>
            <w:shd w:val="clear" w:color="auto" w:fill="auto"/>
            <w:vAlign w:val="center"/>
          </w:tcPr>
          <w:p w14:paraId="7DAE9976" w14:textId="3E0ED211" w:rsidR="00AF69BD" w:rsidRPr="00E219C1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  <w:highlight w:val="cyan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茶歇</w:t>
            </w:r>
          </w:p>
        </w:tc>
      </w:tr>
      <w:tr w:rsidR="00AF69BD" w:rsidRPr="00B350BE" w14:paraId="4E334302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51B642" w14:textId="2E513A3E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10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30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-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10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50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14:paraId="4CC9C99C" w14:textId="26B26BAC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专题讲座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4483205" w14:textId="6284A2D3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肺动脉高压</w:t>
            </w:r>
            <w:r w:rsidRPr="00DF5C08">
              <w:rPr>
                <w:rFonts w:ascii="黑体" w:eastAsia="黑体" w:hAnsi="黑体" w:hint="eastAsia"/>
                <w:color w:val="000000"/>
                <w:szCs w:val="21"/>
              </w:rPr>
              <w:t>研究的国际化之路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3ED8B" w14:textId="7071298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荆志成</w:t>
            </w:r>
          </w:p>
        </w:tc>
        <w:tc>
          <w:tcPr>
            <w:tcW w:w="1039" w:type="dxa"/>
            <w:vMerge w:val="restart"/>
            <w:shd w:val="clear" w:color="auto" w:fill="FFFFFF" w:themeFill="background1"/>
            <w:vAlign w:val="center"/>
          </w:tcPr>
          <w:p w14:paraId="3BED9D6A" w14:textId="77777777" w:rsidR="00AF69BD" w:rsidRPr="00D468AD" w:rsidRDefault="00AF69BD" w:rsidP="00AF69BD">
            <w:pPr>
              <w:shd w:val="clear" w:color="auto" w:fill="FFFFFF" w:themeFill="background1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D468AD">
              <w:rPr>
                <w:rFonts w:ascii="黑体" w:eastAsia="黑体" w:hAnsi="黑体" w:hint="eastAsia"/>
                <w:szCs w:val="21"/>
              </w:rPr>
              <w:t>张  烜</w:t>
            </w:r>
          </w:p>
          <w:p w14:paraId="388B2C67" w14:textId="25BCD097" w:rsidR="00AF69BD" w:rsidRPr="00E219C1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  <w:highlight w:val="cyan"/>
              </w:rPr>
            </w:pPr>
            <w:r>
              <w:rPr>
                <w:rFonts w:ascii="黑体" w:eastAsia="黑体" w:hAnsi="黑体" w:hint="eastAsia"/>
                <w:szCs w:val="21"/>
              </w:rPr>
              <w:t>路跃武</w:t>
            </w:r>
          </w:p>
        </w:tc>
      </w:tr>
      <w:tr w:rsidR="00AF69BD" w:rsidRPr="00B350BE" w14:paraId="7DADF620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F9E8A88" w14:textId="7D342CD8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/>
                <w:color w:val="000000"/>
                <w:szCs w:val="21"/>
              </w:rPr>
              <w:t>10: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50</w:t>
            </w:r>
            <w:r w:rsidRPr="00B350BE">
              <w:rPr>
                <w:rFonts w:ascii="黑体" w:eastAsia="黑体" w:hAnsi="黑体"/>
                <w:color w:val="000000"/>
                <w:szCs w:val="21"/>
              </w:rPr>
              <w:t>-1</w:t>
            </w:r>
            <w:r>
              <w:rPr>
                <w:rFonts w:ascii="黑体" w:eastAsia="黑体" w:hAnsi="黑体"/>
                <w:color w:val="000000"/>
                <w:szCs w:val="21"/>
              </w:rPr>
              <w:t>1</w:t>
            </w:r>
            <w:r w:rsidRPr="00B350BE">
              <w:rPr>
                <w:rFonts w:ascii="黑体" w:eastAsia="黑体" w:hAnsi="黑体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10</w:t>
            </w:r>
          </w:p>
        </w:tc>
        <w:tc>
          <w:tcPr>
            <w:tcW w:w="1273" w:type="dxa"/>
            <w:vMerge/>
            <w:shd w:val="clear" w:color="auto" w:fill="auto"/>
            <w:vAlign w:val="center"/>
          </w:tcPr>
          <w:p w14:paraId="20353EFA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5BDBFCF" w14:textId="4A1173B8" w:rsidR="00AF69BD" w:rsidRPr="00B350BE" w:rsidRDefault="00AF69BD" w:rsidP="009103D3">
            <w:pPr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肺间质病变的机制研究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42A83" w14:textId="08493E41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代华平</w:t>
            </w:r>
          </w:p>
        </w:tc>
        <w:tc>
          <w:tcPr>
            <w:tcW w:w="1039" w:type="dxa"/>
            <w:vMerge/>
            <w:shd w:val="clear" w:color="auto" w:fill="FFFFFF" w:themeFill="background1"/>
            <w:vAlign w:val="center"/>
          </w:tcPr>
          <w:p w14:paraId="1DF5E70F" w14:textId="2092D477" w:rsidR="00AF69BD" w:rsidRPr="00E219C1" w:rsidRDefault="00AF69BD" w:rsidP="00AF69BD">
            <w:pPr>
              <w:jc w:val="center"/>
              <w:rPr>
                <w:rFonts w:ascii="黑体" w:eastAsia="黑体" w:hAnsi="黑体"/>
                <w:szCs w:val="21"/>
                <w:highlight w:val="cyan"/>
              </w:rPr>
            </w:pPr>
          </w:p>
        </w:tc>
      </w:tr>
      <w:tr w:rsidR="00AF69BD" w:rsidRPr="00B350BE" w14:paraId="300E8DA6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5C81500" w14:textId="31061EC9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/>
                <w:color w:val="000000"/>
                <w:szCs w:val="21"/>
              </w:rPr>
              <w:t>1</w:t>
            </w:r>
            <w:r>
              <w:rPr>
                <w:rFonts w:ascii="黑体" w:eastAsia="黑体" w:hAnsi="黑体"/>
                <w:color w:val="000000"/>
                <w:szCs w:val="21"/>
              </w:rPr>
              <w:t>1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10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-1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1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30</w:t>
            </w:r>
          </w:p>
        </w:tc>
        <w:tc>
          <w:tcPr>
            <w:tcW w:w="1273" w:type="dxa"/>
            <w:vMerge/>
            <w:shd w:val="clear" w:color="auto" w:fill="auto"/>
            <w:vAlign w:val="center"/>
          </w:tcPr>
          <w:p w14:paraId="37DA5FB7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F96CA98" w14:textId="55FDB28B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肺血栓栓塞的研究进展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E6FE43" w14:textId="00B74FDF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翟振国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01E162A5" w14:textId="77777777" w:rsidR="00AF69BD" w:rsidRPr="00D468AD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D468AD">
              <w:rPr>
                <w:rFonts w:ascii="黑体" w:eastAsia="黑体" w:hAnsi="黑体" w:hint="eastAsia"/>
                <w:color w:val="000000"/>
                <w:szCs w:val="21"/>
              </w:rPr>
              <w:t>李胜光</w:t>
            </w:r>
          </w:p>
          <w:p w14:paraId="46B53066" w14:textId="3E92155B" w:rsidR="00AF69BD" w:rsidRPr="00D468AD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D468AD">
              <w:rPr>
                <w:rFonts w:ascii="黑体" w:eastAsia="黑体" w:hAnsi="黑体" w:hint="eastAsia"/>
                <w:color w:val="000000"/>
                <w:szCs w:val="21"/>
              </w:rPr>
              <w:t>李明玮</w:t>
            </w:r>
          </w:p>
        </w:tc>
      </w:tr>
      <w:tr w:rsidR="00AF69BD" w:rsidRPr="00B350BE" w14:paraId="63AD9C92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5CF5EB" w14:textId="30670972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1</w:t>
            </w:r>
            <w:r w:rsidRPr="00B350BE">
              <w:rPr>
                <w:rFonts w:ascii="黑体" w:eastAsia="黑体" w:hAnsi="黑体"/>
                <w:color w:val="000000"/>
                <w:szCs w:val="21"/>
              </w:rPr>
              <w:t>1: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30</w:t>
            </w:r>
            <w:r w:rsidRPr="00B350BE">
              <w:rPr>
                <w:rFonts w:ascii="黑体" w:eastAsia="黑体" w:hAnsi="黑体"/>
                <w:color w:val="000000"/>
                <w:szCs w:val="21"/>
              </w:rPr>
              <w:t>-11: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50</w:t>
            </w:r>
          </w:p>
        </w:tc>
        <w:tc>
          <w:tcPr>
            <w:tcW w:w="1273" w:type="dxa"/>
            <w:vMerge/>
            <w:shd w:val="clear" w:color="auto" w:fill="auto"/>
            <w:vAlign w:val="center"/>
          </w:tcPr>
          <w:p w14:paraId="3E52FF54" w14:textId="53FE2400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11A13E2" w14:textId="0CF6F000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IgG4RD的肺部表现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797AD4" w14:textId="7861EE0A" w:rsidR="00AF69BD" w:rsidRPr="00DF5C08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张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文</w:t>
            </w: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59E5E5CC" w14:textId="78D797A4" w:rsidR="00AF69BD" w:rsidRPr="00E219C1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  <w:highlight w:val="cyan"/>
              </w:rPr>
            </w:pPr>
          </w:p>
        </w:tc>
      </w:tr>
      <w:tr w:rsidR="00AF69BD" w:rsidRPr="00B350BE" w14:paraId="5E1B31CF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9F30151" w14:textId="67019851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/>
                <w:color w:val="000000"/>
                <w:szCs w:val="21"/>
              </w:rPr>
              <w:t>11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50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-1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2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05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14:paraId="1A864750" w14:textId="57B7F508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学术专题会</w:t>
            </w:r>
          </w:p>
        </w:tc>
        <w:tc>
          <w:tcPr>
            <w:tcW w:w="439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C6A7519" w14:textId="1A913CC0" w:rsidR="00AF69BD" w:rsidRPr="00B350BE" w:rsidRDefault="00AF69BD" w:rsidP="009103D3">
            <w:pPr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SSc的肺部表现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AF9EE" w14:textId="455652CB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穆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荣</w:t>
            </w:r>
          </w:p>
        </w:tc>
        <w:tc>
          <w:tcPr>
            <w:tcW w:w="103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8E1AA2" w14:textId="77777777" w:rsidR="00CF1240" w:rsidRPr="00CF1240" w:rsidRDefault="00CF1240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CF1240">
              <w:rPr>
                <w:rFonts w:ascii="黑体" w:eastAsia="黑体" w:hAnsi="黑体" w:hint="eastAsia"/>
                <w:color w:val="000000"/>
                <w:szCs w:val="21"/>
              </w:rPr>
              <w:t>张学武</w:t>
            </w:r>
          </w:p>
          <w:p w14:paraId="272F56A1" w14:textId="47A0A87F" w:rsidR="00CF1240" w:rsidRPr="00E219C1" w:rsidRDefault="00CF1240" w:rsidP="00CF1240">
            <w:pPr>
              <w:jc w:val="center"/>
              <w:rPr>
                <w:rFonts w:ascii="黑体" w:eastAsia="黑体" w:hAnsi="黑体"/>
                <w:color w:val="000000"/>
                <w:szCs w:val="21"/>
                <w:highlight w:val="cyan"/>
              </w:rPr>
            </w:pPr>
            <w:r w:rsidRPr="00CF1240">
              <w:rPr>
                <w:rFonts w:ascii="黑体" w:eastAsia="黑体" w:hAnsi="黑体" w:hint="eastAsia"/>
                <w:color w:val="000000"/>
                <w:szCs w:val="21"/>
              </w:rPr>
              <w:t>姜德训</w:t>
            </w:r>
          </w:p>
        </w:tc>
      </w:tr>
      <w:tr w:rsidR="00AF69BD" w:rsidRPr="00B350BE" w14:paraId="5D48F34E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452AB70" w14:textId="2136809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1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2</w:t>
            </w:r>
            <w:r w:rsidRPr="00B350BE">
              <w:rPr>
                <w:rFonts w:ascii="黑体" w:eastAsia="黑体" w:hAnsi="黑体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05</w:t>
            </w:r>
            <w:r w:rsidRPr="00B350BE">
              <w:rPr>
                <w:rFonts w:ascii="黑体" w:eastAsia="黑体" w:hAnsi="黑体"/>
                <w:color w:val="000000"/>
                <w:szCs w:val="21"/>
              </w:rPr>
              <w:t>-1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2</w:t>
            </w:r>
            <w:r w:rsidRPr="00B350BE">
              <w:rPr>
                <w:rFonts w:ascii="黑体" w:eastAsia="黑体" w:hAnsi="黑体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20</w:t>
            </w:r>
          </w:p>
        </w:tc>
        <w:tc>
          <w:tcPr>
            <w:tcW w:w="1273" w:type="dxa"/>
            <w:vMerge/>
            <w:shd w:val="clear" w:color="auto" w:fill="auto"/>
            <w:vAlign w:val="center"/>
          </w:tcPr>
          <w:p w14:paraId="0287CE58" w14:textId="1729EDAC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439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F03B39A" w14:textId="50D46299" w:rsidR="00AF69BD" w:rsidRPr="00B350BE" w:rsidRDefault="00AF69BD" w:rsidP="009103D3">
            <w:pPr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pSS的肺部表现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DE62D" w14:textId="1BE80484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史旭华</w:t>
            </w:r>
          </w:p>
        </w:tc>
        <w:tc>
          <w:tcPr>
            <w:tcW w:w="10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24E9" w14:textId="77777777" w:rsidR="00AF69BD" w:rsidRPr="00E219C1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  <w:highlight w:val="cyan"/>
              </w:rPr>
            </w:pPr>
          </w:p>
        </w:tc>
      </w:tr>
      <w:tr w:rsidR="00AF69BD" w:rsidRPr="00B350BE" w14:paraId="2B005A14" w14:textId="77777777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36FE22B" w14:textId="44BF0D9F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/>
                <w:color w:val="000000"/>
                <w:szCs w:val="21"/>
              </w:rPr>
              <w:t>12: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20</w:t>
            </w:r>
            <w:r w:rsidRPr="00B350BE">
              <w:rPr>
                <w:rFonts w:ascii="黑体" w:eastAsia="黑体" w:hAnsi="黑体"/>
                <w:color w:val="000000"/>
                <w:szCs w:val="21"/>
              </w:rPr>
              <w:t>-13:30</w:t>
            </w:r>
          </w:p>
        </w:tc>
        <w:tc>
          <w:tcPr>
            <w:tcW w:w="7698" w:type="dxa"/>
            <w:gridSpan w:val="4"/>
            <w:shd w:val="clear" w:color="auto" w:fill="auto"/>
            <w:vAlign w:val="center"/>
          </w:tcPr>
          <w:p w14:paraId="26447319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自助午餐、北京代表退房</w:t>
            </w:r>
          </w:p>
        </w:tc>
      </w:tr>
      <w:tr w:rsidR="00AF69BD" w:rsidRPr="00B350BE" w14:paraId="16630B66" w14:textId="77777777">
        <w:trPr>
          <w:cantSplit/>
          <w:jc w:val="center"/>
        </w:trPr>
        <w:tc>
          <w:tcPr>
            <w:tcW w:w="8967" w:type="dxa"/>
            <w:gridSpan w:val="5"/>
            <w:shd w:val="clear" w:color="auto" w:fill="BFBFBF" w:themeFill="background1" w:themeFillShade="BF"/>
            <w:vAlign w:val="center"/>
          </w:tcPr>
          <w:p w14:paraId="478C7C7E" w14:textId="48FE6534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11月2</w:t>
            </w:r>
            <w:r>
              <w:rPr>
                <w:rFonts w:ascii="黑体" w:eastAsia="黑体" w:hAnsi="黑体"/>
                <w:color w:val="000000"/>
                <w:szCs w:val="21"/>
              </w:rPr>
              <w:t>1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日（周六）下午</w:t>
            </w:r>
          </w:p>
          <w:p w14:paraId="7390D5B2" w14:textId="4D2E7402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  <w:highlight w:val="yellow"/>
              </w:rPr>
              <w:t>会议楼-主报告厅</w:t>
            </w:r>
          </w:p>
        </w:tc>
      </w:tr>
      <w:tr w:rsidR="00AF69BD" w:rsidRPr="00B350BE" w14:paraId="34C2CD37" w14:textId="77777777" w:rsidTr="0040185B">
        <w:trPr>
          <w:cantSplit/>
          <w:jc w:val="center"/>
        </w:trPr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70B8F3BC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时间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  <w:vAlign w:val="center"/>
          </w:tcPr>
          <w:p w14:paraId="026B6F88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内容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EA26E2C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主讲人</w:t>
            </w:r>
          </w:p>
        </w:tc>
        <w:tc>
          <w:tcPr>
            <w:tcW w:w="1039" w:type="dxa"/>
            <w:shd w:val="clear" w:color="auto" w:fill="BFBFBF" w:themeFill="background1" w:themeFillShade="BF"/>
            <w:vAlign w:val="center"/>
          </w:tcPr>
          <w:p w14:paraId="68698FE9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主持人</w:t>
            </w:r>
          </w:p>
        </w:tc>
      </w:tr>
      <w:tr w:rsidR="00AF69BD" w:rsidRPr="00B350BE" w14:paraId="31C503D6" w14:textId="77777777" w:rsidTr="0040185B">
        <w:trPr>
          <w:cantSplit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744C62A7" w14:textId="61FB2BE8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13:30-1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4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0</w:t>
            </w:r>
          </w:p>
        </w:tc>
        <w:tc>
          <w:tcPr>
            <w:tcW w:w="1273" w:type="dxa"/>
            <w:vMerge w:val="restart"/>
            <w:shd w:val="clear" w:color="auto" w:fill="FFFFFF" w:themeFill="background1"/>
            <w:vAlign w:val="center"/>
          </w:tcPr>
          <w:p w14:paraId="3171885F" w14:textId="0817758C" w:rsidR="00AF69BD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专题讲座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6B8966F9" w14:textId="7ED7610B" w:rsidR="00AF69BD" w:rsidRPr="005C1FF3" w:rsidRDefault="00AF69BD" w:rsidP="009103D3">
            <w:pPr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NCRC：风湿病学科发展的方向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1403CB8" w14:textId="533A6DA8" w:rsidR="00AF69BD" w:rsidRPr="005C1FF3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曾小峰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74E5FA5C" w14:textId="77777777" w:rsidR="00AF69BD" w:rsidRPr="003F0B7B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3F0B7B">
              <w:rPr>
                <w:rFonts w:ascii="黑体" w:eastAsia="黑体" w:hAnsi="黑体" w:hint="eastAsia"/>
                <w:color w:val="000000"/>
                <w:szCs w:val="21"/>
              </w:rPr>
              <w:t>张奉春</w:t>
            </w:r>
          </w:p>
          <w:p w14:paraId="686625CC" w14:textId="7F84430C" w:rsidR="00AF69BD" w:rsidRPr="003F0B7B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3F0B7B">
              <w:rPr>
                <w:rFonts w:ascii="黑体" w:eastAsia="黑体" w:hAnsi="黑体" w:hint="eastAsia"/>
                <w:color w:val="000000"/>
                <w:szCs w:val="21"/>
              </w:rPr>
              <w:t xml:space="preserve">张 </w:t>
            </w:r>
            <w:r w:rsidRPr="003F0B7B"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 w:rsidRPr="003F0B7B">
              <w:rPr>
                <w:rFonts w:ascii="黑体" w:eastAsia="黑体" w:hAnsi="黑体" w:hint="eastAsia"/>
                <w:color w:val="000000"/>
                <w:szCs w:val="21"/>
              </w:rPr>
              <w:t>舸</w:t>
            </w:r>
          </w:p>
        </w:tc>
      </w:tr>
      <w:tr w:rsidR="00AF69BD" w:rsidRPr="00B350BE" w14:paraId="4EA91AC7" w14:textId="77777777" w:rsidTr="0040185B">
        <w:trPr>
          <w:cantSplit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30477C37" w14:textId="25861CC4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1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4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0-1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4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2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0</w:t>
            </w:r>
          </w:p>
        </w:tc>
        <w:tc>
          <w:tcPr>
            <w:tcW w:w="1273" w:type="dxa"/>
            <w:vMerge/>
            <w:shd w:val="clear" w:color="auto" w:fill="FFFFFF" w:themeFill="background1"/>
            <w:vAlign w:val="center"/>
          </w:tcPr>
          <w:p w14:paraId="41751D87" w14:textId="2682EEFF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44FA8BD3" w14:textId="780E9485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CC69D6">
              <w:rPr>
                <w:rFonts w:ascii="黑体" w:eastAsia="黑体" w:hAnsi="黑体" w:hint="eastAsia"/>
                <w:color w:val="000000"/>
                <w:szCs w:val="21"/>
              </w:rPr>
              <w:t>北京临床领域研究支持重点介绍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D2F7F1" w14:textId="4D0CF87C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5C1FF3">
              <w:rPr>
                <w:rFonts w:ascii="黑体" w:eastAsia="黑体" w:hAnsi="黑体" w:hint="eastAsia"/>
                <w:color w:val="000000"/>
                <w:szCs w:val="21"/>
              </w:rPr>
              <w:t>曹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 w:rsidRPr="005C1FF3">
              <w:rPr>
                <w:rFonts w:ascii="黑体" w:eastAsia="黑体" w:hAnsi="黑体" w:hint="eastAsia"/>
                <w:color w:val="000000"/>
                <w:szCs w:val="21"/>
              </w:rPr>
              <w:t>巍</w:t>
            </w: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664A6247" w14:textId="2A0D6044" w:rsidR="00AF69BD" w:rsidRPr="00E219C1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  <w:highlight w:val="cyan"/>
              </w:rPr>
            </w:pPr>
          </w:p>
        </w:tc>
      </w:tr>
      <w:tr w:rsidR="00AF69BD" w:rsidRPr="00B350BE" w14:paraId="4E1B7D8D" w14:textId="77777777" w:rsidTr="0040185B">
        <w:trPr>
          <w:cantSplit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48752E17" w14:textId="65E6C2EC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1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4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2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0-14: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4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0</w:t>
            </w:r>
          </w:p>
        </w:tc>
        <w:tc>
          <w:tcPr>
            <w:tcW w:w="1273" w:type="dxa"/>
            <w:vMerge/>
            <w:shd w:val="clear" w:color="auto" w:fill="FFFFFF" w:themeFill="background1"/>
            <w:vAlign w:val="center"/>
          </w:tcPr>
          <w:p w14:paraId="5276147A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16FC6A49" w14:textId="4122B4DC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CC69D6">
              <w:rPr>
                <w:rFonts w:ascii="黑体" w:eastAsia="黑体" w:hAnsi="黑体" w:hint="eastAsia"/>
                <w:color w:val="000000"/>
                <w:szCs w:val="21"/>
              </w:rPr>
              <w:t>采用既有医疗数据开展临床研究的设计要点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861D73" w14:textId="09FE5121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彭晓霞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194542BE" w14:textId="77777777" w:rsidR="00CF1240" w:rsidRDefault="00CF1240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刘晓敏</w:t>
            </w:r>
          </w:p>
          <w:p w14:paraId="7024C80D" w14:textId="111E3DBB" w:rsidR="00AF69BD" w:rsidRPr="003F0B7B" w:rsidRDefault="00AF69BD" w:rsidP="00CF1240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3F0B7B">
              <w:rPr>
                <w:rFonts w:ascii="黑体" w:eastAsia="黑体" w:hAnsi="黑体" w:hint="eastAsia"/>
                <w:color w:val="000000"/>
                <w:szCs w:val="21"/>
              </w:rPr>
              <w:t>周惠琼</w:t>
            </w:r>
          </w:p>
        </w:tc>
      </w:tr>
      <w:tr w:rsidR="00AF69BD" w:rsidRPr="00B350BE" w14:paraId="6426BFBF" w14:textId="77777777" w:rsidTr="0040185B">
        <w:trPr>
          <w:cantSplit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FAC7A8B" w14:textId="7E7FB02B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14: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4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0-1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5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0</w:t>
            </w:r>
            <w:r w:rsidRPr="00B350BE">
              <w:rPr>
                <w:rFonts w:ascii="黑体" w:eastAsia="黑体" w:hAnsi="黑体"/>
                <w:color w:val="000000"/>
                <w:szCs w:val="21"/>
              </w:rPr>
              <w:t>0</w:t>
            </w:r>
          </w:p>
        </w:tc>
        <w:tc>
          <w:tcPr>
            <w:tcW w:w="1273" w:type="dxa"/>
            <w:vMerge/>
            <w:shd w:val="clear" w:color="auto" w:fill="FFFFFF" w:themeFill="background1"/>
            <w:vAlign w:val="center"/>
          </w:tcPr>
          <w:p w14:paraId="66E5E4AF" w14:textId="27EFF9D2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1C8304A3" w14:textId="4117BE47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如何发表你的研究成果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55ACBE" w14:textId="620984FF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肖瑞平</w:t>
            </w: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16D0D276" w14:textId="549F5752" w:rsidR="00AF69BD" w:rsidRPr="00E219C1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  <w:highlight w:val="cyan"/>
              </w:rPr>
            </w:pPr>
          </w:p>
        </w:tc>
      </w:tr>
      <w:tr w:rsidR="00AF69BD" w:rsidRPr="00B350BE" w14:paraId="02C6FA6A" w14:textId="77777777" w:rsidTr="008370F1">
        <w:trPr>
          <w:cantSplit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450EB275" w14:textId="4C1DC8F8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lastRenderedPageBreak/>
              <w:t>1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5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0</w:t>
            </w:r>
            <w:r w:rsidRPr="00B350BE">
              <w:rPr>
                <w:rFonts w:ascii="黑体" w:eastAsia="黑体" w:hAnsi="黑体"/>
                <w:color w:val="000000"/>
                <w:szCs w:val="21"/>
              </w:rPr>
              <w:t>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-1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5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10</w:t>
            </w:r>
          </w:p>
        </w:tc>
        <w:tc>
          <w:tcPr>
            <w:tcW w:w="6659" w:type="dxa"/>
            <w:gridSpan w:val="3"/>
            <w:shd w:val="clear" w:color="auto" w:fill="FFFFFF" w:themeFill="background1"/>
            <w:vAlign w:val="center"/>
          </w:tcPr>
          <w:p w14:paraId="7A95E6E5" w14:textId="054DFD28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RIR杂志创刊发布仪式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C7CB16" w14:textId="5827ECD7" w:rsidR="00AF69BD" w:rsidRPr="00E219C1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  <w:highlight w:val="cyan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田新平</w:t>
            </w:r>
          </w:p>
        </w:tc>
      </w:tr>
      <w:tr w:rsidR="00AF69BD" w:rsidRPr="00B350BE" w14:paraId="35276BB6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D96FC25" w14:textId="59E8F553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1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5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1</w:t>
            </w:r>
            <w:r w:rsidRPr="00B350BE">
              <w:rPr>
                <w:rFonts w:ascii="黑体" w:eastAsia="黑体" w:hAnsi="黑体"/>
                <w:color w:val="000000"/>
                <w:szCs w:val="21"/>
              </w:rPr>
              <w:t>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-1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5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20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14:paraId="6453F7A6" w14:textId="5E6B0DDB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研究集粹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4507DD7" w14:textId="3103B3B8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5C1FF3">
              <w:rPr>
                <w:rFonts w:ascii="黑体" w:eastAsia="黑体" w:hAnsi="黑体" w:hint="eastAsia"/>
                <w:color w:val="000000"/>
                <w:szCs w:val="21"/>
              </w:rPr>
              <w:t>低剂量IL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-</w:t>
            </w:r>
            <w:r w:rsidRPr="005C1FF3">
              <w:rPr>
                <w:rFonts w:ascii="黑体" w:eastAsia="黑体" w:hAnsi="黑体" w:hint="eastAsia"/>
                <w:color w:val="000000"/>
                <w:szCs w:val="21"/>
              </w:rPr>
              <w:t>2选择性调节CD4+T细胞治疗SLE的RCT研究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84F1D" w14:textId="42792A2E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何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菁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4E0A5D34" w14:textId="08C79075" w:rsidR="00AF69BD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赵</w:t>
            </w:r>
            <w:r w:rsidR="00CF1240">
              <w:rPr>
                <w:rFonts w:ascii="黑体" w:eastAsia="黑体" w:hAnsi="黑体" w:hint="eastAsia"/>
                <w:color w:val="000000"/>
                <w:szCs w:val="21"/>
              </w:rPr>
              <w:t>绵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松</w:t>
            </w:r>
          </w:p>
          <w:p w14:paraId="0E3E6E37" w14:textId="77777777" w:rsidR="0040185B" w:rsidRDefault="0040185B" w:rsidP="00394E24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黄彦弘</w:t>
            </w:r>
          </w:p>
          <w:p w14:paraId="0F57C4D9" w14:textId="0C16E776" w:rsidR="0040185B" w:rsidRPr="00394E24" w:rsidRDefault="00AF69BD" w:rsidP="0040185B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张宝玉</w:t>
            </w:r>
          </w:p>
        </w:tc>
      </w:tr>
      <w:tr w:rsidR="00AF69BD" w:rsidRPr="00B350BE" w14:paraId="4511CABA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45BE568" w14:textId="36742F71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1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5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20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-15: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3</w:t>
            </w:r>
            <w:r w:rsidRPr="00B350BE">
              <w:rPr>
                <w:rFonts w:ascii="黑体" w:eastAsia="黑体" w:hAnsi="黑体"/>
                <w:color w:val="000000"/>
                <w:szCs w:val="21"/>
              </w:rPr>
              <w:t>0</w:t>
            </w:r>
          </w:p>
        </w:tc>
        <w:tc>
          <w:tcPr>
            <w:tcW w:w="1273" w:type="dxa"/>
            <w:vMerge/>
            <w:shd w:val="clear" w:color="auto" w:fill="auto"/>
            <w:vAlign w:val="center"/>
          </w:tcPr>
          <w:p w14:paraId="147C9AC7" w14:textId="3E1E0DAC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B4A8F86" w14:textId="1DFEAD95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5C1FF3">
              <w:rPr>
                <w:rFonts w:ascii="黑体" w:eastAsia="黑体" w:hAnsi="黑体" w:hint="eastAsia"/>
                <w:color w:val="000000"/>
                <w:szCs w:val="21"/>
              </w:rPr>
              <w:t>APLs-IgA抗体临床意义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0C93E" w14:textId="45BCE441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胡朝军</w:t>
            </w: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6FE526E3" w14:textId="77777777" w:rsidR="00AF69BD" w:rsidRPr="00E219C1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  <w:highlight w:val="cyan"/>
              </w:rPr>
            </w:pPr>
          </w:p>
        </w:tc>
      </w:tr>
      <w:tr w:rsidR="00AF69BD" w:rsidRPr="00B350BE" w14:paraId="238060BE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69B0993" w14:textId="2B3C2243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15:3</w:t>
            </w:r>
            <w:r>
              <w:rPr>
                <w:rFonts w:ascii="黑体" w:eastAsia="黑体" w:hAnsi="黑体"/>
                <w:color w:val="000000"/>
                <w:szCs w:val="21"/>
              </w:rPr>
              <w:t>0-15: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4</w:t>
            </w:r>
            <w:r>
              <w:rPr>
                <w:rFonts w:ascii="黑体" w:eastAsia="黑体" w:hAnsi="黑体"/>
                <w:color w:val="000000"/>
                <w:szCs w:val="21"/>
              </w:rPr>
              <w:t>0</w:t>
            </w:r>
          </w:p>
        </w:tc>
        <w:tc>
          <w:tcPr>
            <w:tcW w:w="1273" w:type="dxa"/>
            <w:vMerge/>
            <w:shd w:val="clear" w:color="auto" w:fill="auto"/>
            <w:vAlign w:val="center"/>
          </w:tcPr>
          <w:p w14:paraId="14CB3B99" w14:textId="21FF5B20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3BA2556" w14:textId="78038209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IMNM合并ILD：抗Ku抗体阳性肌病的特征？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373C65" w14:textId="07048AF3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舒晓明</w:t>
            </w: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6E613D7A" w14:textId="626DE764" w:rsidR="00AF69BD" w:rsidRPr="00E219C1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  <w:highlight w:val="cyan"/>
              </w:rPr>
            </w:pPr>
          </w:p>
        </w:tc>
      </w:tr>
      <w:tr w:rsidR="00AF69BD" w:rsidRPr="00B350BE" w14:paraId="3D8EE38B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F2C0218" w14:textId="55423453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15: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4</w:t>
            </w:r>
            <w:r w:rsidRPr="00B350BE">
              <w:rPr>
                <w:rFonts w:ascii="黑体" w:eastAsia="黑体" w:hAnsi="黑体"/>
                <w:color w:val="000000"/>
                <w:szCs w:val="21"/>
              </w:rPr>
              <w:t>0-15: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5</w:t>
            </w:r>
            <w:r w:rsidRPr="00B350BE">
              <w:rPr>
                <w:rFonts w:ascii="黑体" w:eastAsia="黑体" w:hAnsi="黑体"/>
                <w:color w:val="000000"/>
                <w:szCs w:val="21"/>
              </w:rPr>
              <w:t>0</w:t>
            </w:r>
          </w:p>
        </w:tc>
        <w:tc>
          <w:tcPr>
            <w:tcW w:w="1273" w:type="dxa"/>
            <w:vMerge/>
            <w:shd w:val="clear" w:color="auto" w:fill="auto"/>
            <w:vAlign w:val="center"/>
          </w:tcPr>
          <w:p w14:paraId="56595DA3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D6A0710" w14:textId="76FFDB35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A016DA">
              <w:rPr>
                <w:rFonts w:ascii="黑体" w:eastAsia="黑体" w:hAnsi="黑体" w:hint="eastAsia"/>
                <w:color w:val="000000"/>
                <w:szCs w:val="21"/>
              </w:rPr>
              <w:t>初治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SLE</w:t>
            </w:r>
            <w:r w:rsidRPr="00A016DA">
              <w:rPr>
                <w:rFonts w:ascii="黑体" w:eastAsia="黑体" w:hAnsi="黑体" w:hint="eastAsia"/>
                <w:color w:val="000000"/>
                <w:szCs w:val="21"/>
              </w:rPr>
              <w:t>患者低疾病活动状态和缓解达标情况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9DCA47" w14:textId="33352ECC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A016DA">
              <w:rPr>
                <w:rFonts w:ascii="黑体" w:eastAsia="黑体" w:hAnsi="黑体" w:hint="eastAsia"/>
                <w:color w:val="000000"/>
                <w:szCs w:val="21"/>
              </w:rPr>
              <w:t>高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 w:rsidRPr="00A016DA">
              <w:rPr>
                <w:rFonts w:ascii="黑体" w:eastAsia="黑体" w:hAnsi="黑体" w:hint="eastAsia"/>
                <w:color w:val="000000"/>
                <w:szCs w:val="21"/>
              </w:rPr>
              <w:t>岱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3735871F" w14:textId="77777777" w:rsidR="00AF69BD" w:rsidRPr="00A874C8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A874C8">
              <w:rPr>
                <w:rFonts w:ascii="黑体" w:eastAsia="黑体" w:hAnsi="黑体" w:hint="eastAsia"/>
                <w:color w:val="000000"/>
                <w:szCs w:val="21"/>
              </w:rPr>
              <w:t>赵金霞</w:t>
            </w:r>
          </w:p>
          <w:p w14:paraId="6B65DAFC" w14:textId="6B9B414E" w:rsidR="00AF69BD" w:rsidRPr="00E219C1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  <w:highlight w:val="cyan"/>
              </w:rPr>
            </w:pPr>
            <w:r w:rsidRPr="00A874C8">
              <w:rPr>
                <w:rFonts w:ascii="黑体" w:eastAsia="黑体" w:hAnsi="黑体" w:hint="eastAsia"/>
                <w:color w:val="000000"/>
                <w:szCs w:val="21"/>
              </w:rPr>
              <w:t xml:space="preserve">魏 </w:t>
            </w:r>
            <w:r w:rsidRPr="00A874C8"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 w:rsidRPr="00A874C8">
              <w:rPr>
                <w:rFonts w:ascii="黑体" w:eastAsia="黑体" w:hAnsi="黑体" w:hint="eastAsia"/>
                <w:color w:val="000000"/>
                <w:szCs w:val="21"/>
              </w:rPr>
              <w:t>靖</w:t>
            </w:r>
          </w:p>
        </w:tc>
      </w:tr>
      <w:tr w:rsidR="00AF69BD" w:rsidRPr="00B350BE" w14:paraId="12CFE580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59F14E3" w14:textId="240E429A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15: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5</w:t>
            </w:r>
            <w:r w:rsidRPr="00B350BE">
              <w:rPr>
                <w:rFonts w:ascii="黑体" w:eastAsia="黑体" w:hAnsi="黑体"/>
                <w:color w:val="000000"/>
                <w:szCs w:val="21"/>
              </w:rPr>
              <w:t>0-1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6</w:t>
            </w:r>
            <w:r w:rsidRPr="00B350BE">
              <w:rPr>
                <w:rFonts w:ascii="黑体" w:eastAsia="黑体" w:hAnsi="黑体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0</w:t>
            </w:r>
            <w:r w:rsidRPr="00B350BE">
              <w:rPr>
                <w:rFonts w:ascii="黑体" w:eastAsia="黑体" w:hAnsi="黑体"/>
                <w:color w:val="000000"/>
                <w:szCs w:val="21"/>
              </w:rPr>
              <w:t>0</w:t>
            </w:r>
          </w:p>
        </w:tc>
        <w:tc>
          <w:tcPr>
            <w:tcW w:w="1273" w:type="dxa"/>
            <w:vMerge/>
            <w:shd w:val="clear" w:color="auto" w:fill="auto"/>
            <w:vAlign w:val="center"/>
          </w:tcPr>
          <w:p w14:paraId="12F101A3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2D89465" w14:textId="7F28E7C8" w:rsidR="00AF69BD" w:rsidRPr="00A016DA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LEF</w:t>
            </w:r>
            <w:r w:rsidRPr="005A44A3">
              <w:rPr>
                <w:rFonts w:ascii="黑体" w:eastAsia="黑体" w:hAnsi="黑体" w:hint="eastAsia"/>
                <w:color w:val="000000"/>
                <w:szCs w:val="21"/>
              </w:rPr>
              <w:t>联合糖皮质激素治疗IgG4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RD</w:t>
            </w:r>
            <w:r w:rsidRPr="005A44A3">
              <w:rPr>
                <w:rFonts w:ascii="黑体" w:eastAsia="黑体" w:hAnsi="黑体" w:hint="eastAsia"/>
                <w:color w:val="000000"/>
                <w:szCs w:val="21"/>
              </w:rPr>
              <w:t>的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RCT研究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C1B9CA" w14:textId="0A9F65CA" w:rsidR="00AF69BD" w:rsidRPr="00A016DA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5A44A3">
              <w:rPr>
                <w:rFonts w:ascii="黑体" w:eastAsia="黑体" w:hAnsi="黑体" w:hint="eastAsia"/>
                <w:color w:val="000000"/>
                <w:szCs w:val="21"/>
              </w:rPr>
              <w:t>王一雯</w:t>
            </w: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68013EB7" w14:textId="77777777" w:rsidR="00AF69BD" w:rsidRPr="00E219C1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  <w:highlight w:val="cyan"/>
              </w:rPr>
            </w:pPr>
          </w:p>
        </w:tc>
      </w:tr>
      <w:tr w:rsidR="00AF69BD" w:rsidRPr="00B350BE" w14:paraId="45525FB0" w14:textId="77777777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C1066" w14:textId="6800208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16: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0-16: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1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0</w:t>
            </w:r>
          </w:p>
        </w:tc>
        <w:tc>
          <w:tcPr>
            <w:tcW w:w="7698" w:type="dxa"/>
            <w:gridSpan w:val="4"/>
            <w:shd w:val="clear" w:color="auto" w:fill="auto"/>
            <w:vAlign w:val="center"/>
          </w:tcPr>
          <w:p w14:paraId="5CDDD572" w14:textId="34C42222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茶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歇</w:t>
            </w:r>
          </w:p>
        </w:tc>
      </w:tr>
      <w:tr w:rsidR="00AF69BD" w:rsidRPr="00B350BE" w14:paraId="44AE822D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42DC4A6" w14:textId="21974E5C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16: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1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0-16: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3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0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14:paraId="6ADDC262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动态进展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8771EA3" w14:textId="27B2DE8E" w:rsidR="00AF69BD" w:rsidRPr="00B350BE" w:rsidRDefault="00AF69BD" w:rsidP="009103D3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/>
                <w:color w:val="000000"/>
                <w:szCs w:val="21"/>
              </w:rPr>
              <w:t>20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20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年度进展：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干燥综合征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F48ED" w14:textId="7EBA9373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厉小梅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1E462F0B" w14:textId="77777777" w:rsidR="00AF69BD" w:rsidRDefault="00394E24" w:rsidP="00394E24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魏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蔚</w:t>
            </w:r>
          </w:p>
          <w:p w14:paraId="6730580B" w14:textId="07705128" w:rsidR="00394E24" w:rsidRPr="00A874C8" w:rsidRDefault="00394E24" w:rsidP="00394E24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A874C8">
              <w:rPr>
                <w:rFonts w:ascii="黑体" w:eastAsia="黑体" w:hAnsi="黑体" w:hint="eastAsia"/>
                <w:color w:val="000000"/>
                <w:szCs w:val="21"/>
              </w:rPr>
              <w:t xml:space="preserve">赵 </w:t>
            </w:r>
            <w:r w:rsidRPr="00A874C8"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 w:rsidRPr="00A874C8">
              <w:rPr>
                <w:rFonts w:ascii="黑体" w:eastAsia="黑体" w:hAnsi="黑体" w:hint="eastAsia"/>
                <w:color w:val="000000"/>
                <w:szCs w:val="21"/>
              </w:rPr>
              <w:t>义</w:t>
            </w:r>
          </w:p>
        </w:tc>
      </w:tr>
      <w:tr w:rsidR="00AF69BD" w:rsidRPr="00B350BE" w14:paraId="48E481BD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5C4CC90" w14:textId="5E189346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16: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3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0-1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6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5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0</w:t>
            </w:r>
          </w:p>
        </w:tc>
        <w:tc>
          <w:tcPr>
            <w:tcW w:w="1273" w:type="dxa"/>
            <w:vMerge/>
            <w:shd w:val="clear" w:color="auto" w:fill="auto"/>
            <w:vAlign w:val="center"/>
          </w:tcPr>
          <w:p w14:paraId="19E8B6D0" w14:textId="5D315A63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FB9FED7" w14:textId="0ABC85E2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2020年度进展：系统性血管炎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23733" w14:textId="7D68EF9D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田新平</w:t>
            </w: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51BC891A" w14:textId="2A63D883" w:rsidR="00AF69BD" w:rsidRPr="00A874C8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</w:tr>
      <w:tr w:rsidR="00AF69BD" w:rsidRPr="00B350BE" w14:paraId="6AE00764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151FA98" w14:textId="63D1D6CC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1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6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5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0-17: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10</w:t>
            </w:r>
          </w:p>
        </w:tc>
        <w:tc>
          <w:tcPr>
            <w:tcW w:w="1273" w:type="dxa"/>
            <w:vMerge/>
            <w:shd w:val="clear" w:color="auto" w:fill="auto"/>
            <w:vAlign w:val="center"/>
          </w:tcPr>
          <w:p w14:paraId="41073EE8" w14:textId="49655F68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E053222" w14:textId="1410B54C" w:rsidR="00AF69BD" w:rsidRPr="00B350BE" w:rsidRDefault="00AF69BD" w:rsidP="009103D3">
            <w:pPr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狼疮肾炎的诊治进展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611E37" w14:textId="02DC12D1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李梦涛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1A76F6C7" w14:textId="20E9E73D" w:rsidR="00394E24" w:rsidRDefault="00394E24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赵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岩</w:t>
            </w:r>
          </w:p>
          <w:p w14:paraId="00D0F1FC" w14:textId="60E600C4" w:rsidR="00394E24" w:rsidRPr="00A874C8" w:rsidRDefault="00394E24" w:rsidP="00394E24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李振彬</w:t>
            </w:r>
          </w:p>
        </w:tc>
      </w:tr>
      <w:tr w:rsidR="00AF69BD" w:rsidRPr="00B350BE" w14:paraId="164D190B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2F888609" w14:textId="7192068D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17: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10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-17: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25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14:paraId="238ACC48" w14:textId="14714861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专题讲座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CBA4CC" w14:textId="6296BC6E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SLE的神经系统病变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7DFA42" w14:textId="4A782AF2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周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炜</w:t>
            </w: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403A43F0" w14:textId="5301F7CC" w:rsidR="00AF69BD" w:rsidRPr="00143863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  <w:highlight w:val="cyan"/>
              </w:rPr>
            </w:pPr>
          </w:p>
        </w:tc>
      </w:tr>
      <w:tr w:rsidR="00AF69BD" w:rsidRPr="00B350BE" w14:paraId="414E820A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26C68015" w14:textId="3C99DA3F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/>
                <w:color w:val="000000"/>
                <w:szCs w:val="21"/>
              </w:rPr>
              <w:t>17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25</w:t>
            </w:r>
            <w:r w:rsidRPr="00B350BE">
              <w:rPr>
                <w:rFonts w:ascii="黑体" w:eastAsia="黑体" w:hAnsi="黑体"/>
                <w:color w:val="000000"/>
                <w:szCs w:val="21"/>
              </w:rPr>
              <w:t>-1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7</w:t>
            </w:r>
            <w:r w:rsidRPr="00B350BE">
              <w:rPr>
                <w:rFonts w:ascii="黑体" w:eastAsia="黑体" w:hAnsi="黑体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40</w:t>
            </w:r>
          </w:p>
        </w:tc>
        <w:tc>
          <w:tcPr>
            <w:tcW w:w="1273" w:type="dxa"/>
            <w:vMerge/>
            <w:shd w:val="clear" w:color="auto" w:fill="auto"/>
            <w:vAlign w:val="center"/>
          </w:tcPr>
          <w:p w14:paraId="282C6B3D" w14:textId="329925AB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B1AD32F" w14:textId="4BC7A83E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SLE的肺部病变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248B9D" w14:textId="44B25FB8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赵久良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6AF06358" w14:textId="77777777" w:rsidR="00394E24" w:rsidRDefault="00394E24" w:rsidP="00394E24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李梦涛</w:t>
            </w:r>
          </w:p>
          <w:p w14:paraId="180CE233" w14:textId="2E2FC07C" w:rsidR="00AF69BD" w:rsidRPr="00A874C8" w:rsidRDefault="00394E24" w:rsidP="00394E24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孔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方</w:t>
            </w:r>
          </w:p>
        </w:tc>
      </w:tr>
      <w:tr w:rsidR="00AF69BD" w:rsidRPr="00B350BE" w14:paraId="3646EB9A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BDF865B" w14:textId="016ACFAD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/>
                <w:color w:val="000000"/>
                <w:szCs w:val="21"/>
              </w:rPr>
              <w:t>1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7</w:t>
            </w:r>
            <w:r w:rsidRPr="00B350BE">
              <w:rPr>
                <w:rFonts w:ascii="黑体" w:eastAsia="黑体" w:hAnsi="黑体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40</w:t>
            </w:r>
            <w:r w:rsidRPr="00B350BE">
              <w:rPr>
                <w:rFonts w:ascii="黑体" w:eastAsia="黑体" w:hAnsi="黑体"/>
                <w:color w:val="000000"/>
                <w:szCs w:val="21"/>
              </w:rPr>
              <w:t>-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17</w:t>
            </w:r>
            <w:r w:rsidRPr="00B350BE">
              <w:rPr>
                <w:rFonts w:ascii="黑体" w:eastAsia="黑体" w:hAnsi="黑体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55</w:t>
            </w:r>
          </w:p>
        </w:tc>
        <w:tc>
          <w:tcPr>
            <w:tcW w:w="1273" w:type="dxa"/>
            <w:vMerge/>
            <w:shd w:val="clear" w:color="auto" w:fill="auto"/>
            <w:vAlign w:val="center"/>
          </w:tcPr>
          <w:p w14:paraId="49325143" w14:textId="2B37E013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A644917" w14:textId="7CA1826D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SLE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的冠脉病变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54B159" w14:textId="5B157E0A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潘丽丽</w:t>
            </w: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202493CD" w14:textId="4EBDAB08" w:rsidR="00AF69BD" w:rsidRPr="00143863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  <w:highlight w:val="cyan"/>
              </w:rPr>
            </w:pPr>
          </w:p>
        </w:tc>
      </w:tr>
      <w:tr w:rsidR="00AF69BD" w:rsidRPr="00B350BE" w14:paraId="6570CACF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9C93B66" w14:textId="52A6B08D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1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7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55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-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18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10</w:t>
            </w:r>
          </w:p>
        </w:tc>
        <w:tc>
          <w:tcPr>
            <w:tcW w:w="1273" w:type="dxa"/>
            <w:vMerge/>
            <w:shd w:val="clear" w:color="auto" w:fill="auto"/>
            <w:vAlign w:val="center"/>
          </w:tcPr>
          <w:p w14:paraId="17F8AAB3" w14:textId="30C225AB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9B9450F" w14:textId="62913BF1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SLE的耳鼻喉病变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9B147D" w14:textId="78B5857B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崔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莉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48D2EE4F" w14:textId="77777777" w:rsidR="00394E24" w:rsidRDefault="00394E24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苏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茵</w:t>
            </w:r>
          </w:p>
          <w:p w14:paraId="047DB40B" w14:textId="5F0D2A22" w:rsidR="0097072C" w:rsidRPr="00A874C8" w:rsidRDefault="00AF69BD" w:rsidP="00394E24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A874C8">
              <w:rPr>
                <w:rFonts w:ascii="黑体" w:eastAsia="黑体" w:hAnsi="黑体" w:hint="eastAsia"/>
                <w:color w:val="000000"/>
                <w:szCs w:val="21"/>
              </w:rPr>
              <w:t>邓江红</w:t>
            </w:r>
          </w:p>
        </w:tc>
      </w:tr>
      <w:tr w:rsidR="00AF69BD" w:rsidRPr="00B350BE" w14:paraId="1E12748F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321459C" w14:textId="22AC8F90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1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8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10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-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18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30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E78466B" w14:textId="28D380DF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动态进展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7323B0F" w14:textId="66CEC654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/>
                <w:color w:val="000000"/>
                <w:szCs w:val="21"/>
              </w:rPr>
              <w:t>20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20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年度进展：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系统性红斑狼疮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106D2A" w14:textId="259B6E1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张卓莉</w:t>
            </w: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6A38BF5E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</w:tr>
      <w:tr w:rsidR="00AF69BD" w:rsidRPr="00B350BE" w14:paraId="24552362" w14:textId="77777777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7FBACB6" w14:textId="3E3CB101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1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8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30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-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18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40</w:t>
            </w:r>
          </w:p>
        </w:tc>
        <w:tc>
          <w:tcPr>
            <w:tcW w:w="7698" w:type="dxa"/>
            <w:gridSpan w:val="4"/>
            <w:shd w:val="clear" w:color="auto" w:fill="auto"/>
            <w:vAlign w:val="center"/>
          </w:tcPr>
          <w:p w14:paraId="6D1D9E77" w14:textId="50813D43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闭幕式</w:t>
            </w:r>
          </w:p>
        </w:tc>
      </w:tr>
      <w:tr w:rsidR="00AF69BD" w:rsidRPr="00B350BE" w14:paraId="0C9F5F9D" w14:textId="77777777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13B2CA8" w14:textId="11DC870A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1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8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40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-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20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0</w:t>
            </w:r>
          </w:p>
        </w:tc>
        <w:tc>
          <w:tcPr>
            <w:tcW w:w="7698" w:type="dxa"/>
            <w:gridSpan w:val="4"/>
            <w:shd w:val="clear" w:color="auto" w:fill="auto"/>
            <w:vAlign w:val="center"/>
          </w:tcPr>
          <w:p w14:paraId="062D22DE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自助晚餐、返程</w:t>
            </w:r>
          </w:p>
        </w:tc>
      </w:tr>
      <w:tr w:rsidR="00AF69BD" w:rsidRPr="00B350BE" w14:paraId="66D187C9" w14:textId="77777777">
        <w:trPr>
          <w:cantSplit/>
          <w:jc w:val="center"/>
        </w:trPr>
        <w:tc>
          <w:tcPr>
            <w:tcW w:w="8967" w:type="dxa"/>
            <w:gridSpan w:val="5"/>
            <w:shd w:val="clear" w:color="auto" w:fill="BFBFBF" w:themeFill="background1" w:themeFillShade="BF"/>
            <w:vAlign w:val="center"/>
          </w:tcPr>
          <w:p w14:paraId="5923D004" w14:textId="7991A9BE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11月2</w:t>
            </w:r>
            <w:r>
              <w:rPr>
                <w:rFonts w:ascii="黑体" w:eastAsia="黑体" w:hAnsi="黑体"/>
                <w:color w:val="000000"/>
                <w:szCs w:val="21"/>
              </w:rPr>
              <w:t>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日（周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五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）上午</w:t>
            </w:r>
          </w:p>
          <w:p w14:paraId="3BE2572A" w14:textId="2A5B3769" w:rsidR="00AF69BD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  <w:highlight w:val="yellow"/>
              </w:rPr>
              <w:t>分会场</w:t>
            </w:r>
            <w:r w:rsidRPr="00127C85">
              <w:rPr>
                <w:rFonts w:ascii="黑体" w:eastAsia="黑体" w:hAnsi="黑体" w:hint="eastAsia"/>
                <w:color w:val="000000"/>
                <w:szCs w:val="21"/>
                <w:highlight w:val="yellow"/>
              </w:rPr>
              <w:t>1</w:t>
            </w:r>
            <w:r>
              <w:rPr>
                <w:rFonts w:ascii="黑体" w:eastAsia="黑体" w:hAnsi="黑体" w:hint="eastAsia"/>
                <w:color w:val="000000"/>
                <w:szCs w:val="21"/>
                <w:highlight w:val="yellow"/>
              </w:rPr>
              <w:t>--会议楼</w:t>
            </w:r>
            <w:r w:rsidR="00303FAC">
              <w:rPr>
                <w:rFonts w:ascii="黑体" w:eastAsia="黑体" w:hAnsi="黑体" w:hint="eastAsia"/>
                <w:color w:val="000000"/>
                <w:szCs w:val="21"/>
                <w:highlight w:val="yellow"/>
              </w:rPr>
              <w:t>一层</w:t>
            </w:r>
            <w:r>
              <w:rPr>
                <w:rFonts w:ascii="黑体" w:eastAsia="黑体" w:hAnsi="黑体" w:hint="eastAsia"/>
                <w:color w:val="000000"/>
                <w:szCs w:val="21"/>
                <w:highlight w:val="yellow"/>
              </w:rPr>
              <w:t>会议室</w:t>
            </w:r>
          </w:p>
          <w:p w14:paraId="0F7B3ABA" w14:textId="48CF26AD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临床研究方法学专场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（凭券入场）</w:t>
            </w:r>
          </w:p>
          <w:p w14:paraId="0588A93F" w14:textId="2BE4062A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（协调人：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王迁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）</w:t>
            </w:r>
          </w:p>
        </w:tc>
      </w:tr>
      <w:tr w:rsidR="00AF69BD" w:rsidRPr="00B350BE" w14:paraId="780AEF10" w14:textId="77777777" w:rsidTr="0040185B">
        <w:trPr>
          <w:cantSplit/>
          <w:jc w:val="center"/>
        </w:trPr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0F53292D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时间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  <w:vAlign w:val="center"/>
          </w:tcPr>
          <w:p w14:paraId="045F6032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内容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59F9FE28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主讲人</w:t>
            </w:r>
          </w:p>
        </w:tc>
        <w:tc>
          <w:tcPr>
            <w:tcW w:w="1039" w:type="dxa"/>
            <w:shd w:val="clear" w:color="auto" w:fill="BFBFBF" w:themeFill="background1" w:themeFillShade="BF"/>
            <w:vAlign w:val="center"/>
          </w:tcPr>
          <w:p w14:paraId="669833DF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主持人</w:t>
            </w:r>
          </w:p>
        </w:tc>
      </w:tr>
      <w:tr w:rsidR="0040185B" w:rsidRPr="00B350BE" w14:paraId="5FC20FCA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</w:tcPr>
          <w:p w14:paraId="4581D0CE" w14:textId="58C1979F" w:rsidR="0040185B" w:rsidRPr="00532F10" w:rsidRDefault="0040185B" w:rsidP="00F623A4">
            <w:pPr>
              <w:jc w:val="center"/>
              <w:rPr>
                <w:rFonts w:ascii="黑体" w:eastAsia="黑体" w:hAnsi="黑体"/>
                <w:color w:val="FF0000"/>
                <w:szCs w:val="21"/>
              </w:rPr>
            </w:pPr>
            <w:r w:rsidRPr="00F623A4">
              <w:rPr>
                <w:rFonts w:ascii="黑体" w:eastAsia="黑体" w:hAnsi="黑体"/>
                <w:szCs w:val="21"/>
              </w:rPr>
              <w:t>0</w:t>
            </w:r>
            <w:r w:rsidR="00F623A4" w:rsidRPr="00F623A4">
              <w:rPr>
                <w:rFonts w:ascii="黑体" w:eastAsia="黑体" w:hAnsi="黑体"/>
                <w:szCs w:val="21"/>
              </w:rPr>
              <w:t>8</w:t>
            </w:r>
            <w:r w:rsidRPr="00F623A4">
              <w:rPr>
                <w:rFonts w:ascii="黑体" w:eastAsia="黑体" w:hAnsi="黑体"/>
                <w:szCs w:val="21"/>
              </w:rPr>
              <w:t>:</w:t>
            </w:r>
            <w:r w:rsidR="00F623A4" w:rsidRPr="00F623A4">
              <w:rPr>
                <w:rFonts w:ascii="黑体" w:eastAsia="黑体" w:hAnsi="黑体"/>
                <w:szCs w:val="21"/>
              </w:rPr>
              <w:t>4</w:t>
            </w:r>
            <w:r w:rsidRPr="00F623A4">
              <w:rPr>
                <w:rFonts w:ascii="黑体" w:eastAsia="黑体" w:hAnsi="黑体"/>
                <w:szCs w:val="21"/>
              </w:rPr>
              <w:t>0-09:</w:t>
            </w:r>
            <w:r w:rsidR="00F623A4" w:rsidRPr="00F623A4">
              <w:rPr>
                <w:rFonts w:ascii="黑体" w:eastAsia="黑体" w:hAnsi="黑体"/>
                <w:szCs w:val="21"/>
              </w:rPr>
              <w:t>0</w:t>
            </w:r>
            <w:r w:rsidRPr="00F623A4">
              <w:rPr>
                <w:rFonts w:ascii="黑体" w:eastAsia="黑体" w:hAnsi="黑体"/>
                <w:szCs w:val="21"/>
              </w:rPr>
              <w:t>0</w:t>
            </w:r>
          </w:p>
        </w:tc>
        <w:tc>
          <w:tcPr>
            <w:tcW w:w="5667" w:type="dxa"/>
            <w:gridSpan w:val="2"/>
            <w:shd w:val="clear" w:color="auto" w:fill="auto"/>
            <w:vAlign w:val="center"/>
          </w:tcPr>
          <w:p w14:paraId="7942F4A7" w14:textId="77777777" w:rsidR="0040185B" w:rsidRDefault="0040185B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开场致辞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06601" w14:textId="77021D90" w:rsidR="0040185B" w:rsidRDefault="0040185B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曾小峰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B5FD46" w14:textId="7955E6C6" w:rsidR="0040185B" w:rsidRDefault="0040185B" w:rsidP="0040185B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李梦涛</w:t>
            </w:r>
          </w:p>
        </w:tc>
      </w:tr>
      <w:tr w:rsidR="00AF69BD" w:rsidRPr="00B350BE" w14:paraId="42DCD921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</w:tcPr>
          <w:p w14:paraId="56823F15" w14:textId="30C73281" w:rsidR="00AF69BD" w:rsidRPr="00532F10" w:rsidRDefault="00AF69BD" w:rsidP="00AF69BD">
            <w:pPr>
              <w:jc w:val="center"/>
              <w:rPr>
                <w:rFonts w:ascii="黑体" w:eastAsia="黑体" w:hAnsi="黑体"/>
                <w:color w:val="FF0000"/>
                <w:szCs w:val="21"/>
              </w:rPr>
            </w:pPr>
            <w:r w:rsidRPr="00F623A4">
              <w:rPr>
                <w:rFonts w:ascii="黑体" w:eastAsia="黑体" w:hAnsi="黑体"/>
                <w:szCs w:val="21"/>
              </w:rPr>
              <w:t>0</w:t>
            </w:r>
            <w:r w:rsidRPr="00F623A4">
              <w:rPr>
                <w:rFonts w:ascii="黑体" w:eastAsia="黑体" w:hAnsi="黑体" w:hint="eastAsia"/>
                <w:szCs w:val="21"/>
              </w:rPr>
              <w:t>9</w:t>
            </w:r>
            <w:r w:rsidRPr="00F623A4">
              <w:rPr>
                <w:rFonts w:ascii="黑体" w:eastAsia="黑体" w:hAnsi="黑体"/>
                <w:szCs w:val="21"/>
              </w:rPr>
              <w:t>:00-09:20</w:t>
            </w:r>
          </w:p>
        </w:tc>
        <w:tc>
          <w:tcPr>
            <w:tcW w:w="5667" w:type="dxa"/>
            <w:gridSpan w:val="2"/>
            <w:shd w:val="clear" w:color="auto" w:fill="auto"/>
            <w:vAlign w:val="center"/>
          </w:tcPr>
          <w:p w14:paraId="5DBAF5A6" w14:textId="71A8F373" w:rsidR="00AF69BD" w:rsidRPr="00B350BE" w:rsidRDefault="00AF69BD" w:rsidP="0040185B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典型临床问题的经典临床研究设计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86EC628" w14:textId="6A532F8F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王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颐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40F99BDA" w14:textId="38E228E3" w:rsidR="00AF69BD" w:rsidRPr="00B350BE" w:rsidRDefault="00AF69BD" w:rsidP="0040185B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吴振彪</w:t>
            </w:r>
          </w:p>
        </w:tc>
      </w:tr>
      <w:tr w:rsidR="00AF69BD" w:rsidRPr="00B350BE" w14:paraId="11CAA2FA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2D82A626" w14:textId="1E614AA5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09: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20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-09: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30</w:t>
            </w:r>
          </w:p>
        </w:tc>
        <w:tc>
          <w:tcPr>
            <w:tcW w:w="5667" w:type="dxa"/>
            <w:gridSpan w:val="2"/>
            <w:shd w:val="clear" w:color="auto" w:fill="auto"/>
            <w:vAlign w:val="center"/>
          </w:tcPr>
          <w:p w14:paraId="082CCD82" w14:textId="6DB49F31" w:rsidR="00AF69BD" w:rsidRPr="00B350BE" w:rsidRDefault="00AF69BD" w:rsidP="0040185B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讨论及答疑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D4B591" w14:textId="19EBC695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30463E23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</w:tr>
      <w:tr w:rsidR="00AF69BD" w:rsidRPr="00B350BE" w14:paraId="163051AF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ADEB683" w14:textId="50CEED3F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09: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30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-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09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50</w:t>
            </w:r>
          </w:p>
        </w:tc>
        <w:tc>
          <w:tcPr>
            <w:tcW w:w="5667" w:type="dxa"/>
            <w:gridSpan w:val="2"/>
            <w:shd w:val="clear" w:color="auto" w:fill="auto"/>
            <w:vAlign w:val="center"/>
          </w:tcPr>
          <w:p w14:paraId="5D0CA7D0" w14:textId="0A577C1C" w:rsidR="00AF69BD" w:rsidRPr="00B350BE" w:rsidRDefault="00AF69BD" w:rsidP="0040185B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应用分子生物学方法助力罕见病的诊断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98EC9CD" w14:textId="07A2B1FA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沈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敏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05E0A541" w14:textId="57475837" w:rsidR="00AF69BD" w:rsidRPr="00B350BE" w:rsidRDefault="00AF69BD" w:rsidP="0040185B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徐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健</w:t>
            </w:r>
          </w:p>
        </w:tc>
      </w:tr>
      <w:tr w:rsidR="00AF69BD" w:rsidRPr="00B350BE" w14:paraId="0883DC08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6545A42" w14:textId="13DAED36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09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50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-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10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00</w:t>
            </w:r>
          </w:p>
        </w:tc>
        <w:tc>
          <w:tcPr>
            <w:tcW w:w="5667" w:type="dxa"/>
            <w:gridSpan w:val="2"/>
            <w:shd w:val="clear" w:color="auto" w:fill="auto"/>
            <w:vAlign w:val="center"/>
          </w:tcPr>
          <w:p w14:paraId="5D17792E" w14:textId="39C1EC28" w:rsidR="00AF69BD" w:rsidRPr="00B350BE" w:rsidRDefault="00AF69BD" w:rsidP="0040185B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讨论及答疑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890C66E" w14:textId="0EFBFBEA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1519594F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</w:tr>
      <w:tr w:rsidR="00AF69BD" w:rsidRPr="00B350BE" w14:paraId="3EA479AE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425A398" w14:textId="73C7CED5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10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00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-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10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20</w:t>
            </w:r>
          </w:p>
        </w:tc>
        <w:tc>
          <w:tcPr>
            <w:tcW w:w="5667" w:type="dxa"/>
            <w:gridSpan w:val="2"/>
            <w:shd w:val="clear" w:color="auto" w:fill="auto"/>
            <w:vAlign w:val="center"/>
          </w:tcPr>
          <w:p w14:paraId="4301DD27" w14:textId="3C219DC3" w:rsidR="00AF69BD" w:rsidRPr="00B350BE" w:rsidRDefault="00AF69BD" w:rsidP="0040185B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诊断学试验研究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98E0054" w14:textId="5FFBCFD1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张丽帆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17AF6438" w14:textId="65BA452C" w:rsidR="00AF69BD" w:rsidRPr="00B350BE" w:rsidRDefault="00AF69BD" w:rsidP="0040185B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段新旺</w:t>
            </w:r>
          </w:p>
        </w:tc>
      </w:tr>
      <w:tr w:rsidR="00AF69BD" w:rsidRPr="00B350BE" w14:paraId="79D12065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3566BCB" w14:textId="528E4296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10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20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-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10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30</w:t>
            </w:r>
          </w:p>
        </w:tc>
        <w:tc>
          <w:tcPr>
            <w:tcW w:w="5667" w:type="dxa"/>
            <w:gridSpan w:val="2"/>
            <w:shd w:val="clear" w:color="auto" w:fill="auto"/>
            <w:vAlign w:val="center"/>
          </w:tcPr>
          <w:p w14:paraId="2571EAAB" w14:textId="7EB52ACD" w:rsidR="00AF69BD" w:rsidRPr="00B350BE" w:rsidRDefault="00AF69BD" w:rsidP="0040185B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讨论及答疑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E4471CA" w14:textId="42EBBF42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42CE2794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</w:tr>
      <w:tr w:rsidR="00AF69BD" w:rsidRPr="00B350BE" w14:paraId="4B467F47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FC67083" w14:textId="4E16B24F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10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30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-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10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50</w:t>
            </w:r>
          </w:p>
        </w:tc>
        <w:tc>
          <w:tcPr>
            <w:tcW w:w="5667" w:type="dxa"/>
            <w:gridSpan w:val="2"/>
            <w:shd w:val="clear" w:color="auto" w:fill="auto"/>
            <w:vAlign w:val="center"/>
          </w:tcPr>
          <w:p w14:paraId="0AD73B18" w14:textId="50AE8281" w:rsidR="00AF69BD" w:rsidRPr="00B350BE" w:rsidRDefault="00AF69BD" w:rsidP="0040185B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卫生经济学分析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E02B19A" w14:textId="51D178BC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吴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东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48644F64" w14:textId="35FCA8BD" w:rsidR="00AF69BD" w:rsidRPr="00B350BE" w:rsidRDefault="00AF69BD" w:rsidP="0040185B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刘冬舟</w:t>
            </w:r>
          </w:p>
        </w:tc>
      </w:tr>
      <w:tr w:rsidR="00AF69BD" w:rsidRPr="00B350BE" w14:paraId="0FC86E2B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764581D" w14:textId="3BDCAD1F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10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50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-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11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00</w:t>
            </w:r>
          </w:p>
        </w:tc>
        <w:tc>
          <w:tcPr>
            <w:tcW w:w="5667" w:type="dxa"/>
            <w:gridSpan w:val="2"/>
            <w:shd w:val="clear" w:color="auto" w:fill="auto"/>
            <w:vAlign w:val="center"/>
          </w:tcPr>
          <w:p w14:paraId="2F950C54" w14:textId="0737F296" w:rsidR="00AF69BD" w:rsidRPr="00B350BE" w:rsidRDefault="00AF69BD" w:rsidP="0040185B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讨论及答疑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06CA69" w14:textId="13B47251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138FD419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</w:tr>
      <w:tr w:rsidR="00AF69BD" w:rsidRPr="00B350BE" w14:paraId="14C3D0C2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6374A04" w14:textId="7DA72FCF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11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00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-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11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20</w:t>
            </w:r>
          </w:p>
        </w:tc>
        <w:tc>
          <w:tcPr>
            <w:tcW w:w="5667" w:type="dxa"/>
            <w:gridSpan w:val="2"/>
            <w:shd w:val="clear" w:color="auto" w:fill="auto"/>
            <w:vAlign w:val="center"/>
          </w:tcPr>
          <w:p w14:paraId="721F6806" w14:textId="1C57AA96" w:rsidR="00AF69BD" w:rsidRPr="00B350BE" w:rsidRDefault="00AF69BD" w:rsidP="0040185B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大数据平台对临床医生科研工作的支持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9E68F96" w14:textId="6A380E63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郑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冉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5D1F4C6D" w14:textId="731E606E" w:rsidR="00AF69BD" w:rsidRPr="00B350BE" w:rsidRDefault="00AF69BD" w:rsidP="00394E24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徐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东</w:t>
            </w:r>
          </w:p>
        </w:tc>
      </w:tr>
      <w:tr w:rsidR="00AF69BD" w:rsidRPr="00B350BE" w14:paraId="4648E044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2A821A0D" w14:textId="1443A7F5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11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20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-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11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30</w:t>
            </w:r>
          </w:p>
        </w:tc>
        <w:tc>
          <w:tcPr>
            <w:tcW w:w="5667" w:type="dxa"/>
            <w:gridSpan w:val="2"/>
            <w:shd w:val="clear" w:color="auto" w:fill="auto"/>
            <w:vAlign w:val="center"/>
          </w:tcPr>
          <w:p w14:paraId="5C2E3126" w14:textId="482EEAB9" w:rsidR="00AF69BD" w:rsidRPr="00B350BE" w:rsidRDefault="00AF69BD" w:rsidP="0040185B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讨论及答疑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3206322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3C87F182" w14:textId="38F5FEA5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</w:tr>
      <w:tr w:rsidR="00AF69BD" w:rsidRPr="00B350BE" w14:paraId="5751213D" w14:textId="77777777">
        <w:trPr>
          <w:cantSplit/>
          <w:jc w:val="center"/>
        </w:trPr>
        <w:tc>
          <w:tcPr>
            <w:tcW w:w="8967" w:type="dxa"/>
            <w:gridSpan w:val="5"/>
            <w:shd w:val="clear" w:color="auto" w:fill="BFBFBF" w:themeFill="background1" w:themeFillShade="BF"/>
            <w:vAlign w:val="center"/>
          </w:tcPr>
          <w:p w14:paraId="3110C4F6" w14:textId="58B2237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lastRenderedPageBreak/>
              <w:t>11月2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日（周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五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）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上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午</w:t>
            </w:r>
          </w:p>
          <w:p w14:paraId="6EC719C9" w14:textId="7CB17C9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  <w:highlight w:val="yellow"/>
              </w:rPr>
              <w:t>分会场</w:t>
            </w:r>
            <w:r>
              <w:rPr>
                <w:rFonts w:ascii="黑体" w:eastAsia="黑体" w:hAnsi="黑体"/>
                <w:color w:val="000000"/>
                <w:szCs w:val="21"/>
                <w:highlight w:val="yellow"/>
              </w:rPr>
              <w:t>2</w:t>
            </w:r>
            <w:r>
              <w:rPr>
                <w:rFonts w:ascii="黑体" w:eastAsia="黑体" w:hAnsi="黑体" w:hint="eastAsia"/>
                <w:color w:val="000000"/>
                <w:szCs w:val="21"/>
                <w:highlight w:val="yellow"/>
              </w:rPr>
              <w:t>--</w:t>
            </w:r>
            <w:r w:rsidRPr="00996D14">
              <w:rPr>
                <w:rFonts w:ascii="黑体" w:eastAsia="黑体" w:hAnsi="黑体" w:hint="eastAsia"/>
                <w:color w:val="000000"/>
                <w:szCs w:val="21"/>
                <w:highlight w:val="yellow"/>
              </w:rPr>
              <w:t>会议厅</w:t>
            </w:r>
            <w:r>
              <w:rPr>
                <w:rFonts w:ascii="黑体" w:eastAsia="黑体" w:hAnsi="黑体" w:hint="eastAsia"/>
                <w:color w:val="000000"/>
                <w:szCs w:val="21"/>
                <w:highlight w:val="yellow"/>
              </w:rPr>
              <w:t>三层</w:t>
            </w:r>
            <w:r w:rsidRPr="003C0DAB">
              <w:rPr>
                <w:rFonts w:ascii="黑体" w:eastAsia="黑体" w:hAnsi="黑体" w:hint="eastAsia"/>
                <w:color w:val="000000"/>
                <w:szCs w:val="21"/>
                <w:highlight w:val="yellow"/>
              </w:rPr>
              <w:t>2</w:t>
            </w:r>
            <w:r w:rsidRPr="003C0DAB">
              <w:rPr>
                <w:rFonts w:ascii="黑体" w:eastAsia="黑体" w:hAnsi="黑体"/>
                <w:color w:val="000000"/>
                <w:szCs w:val="21"/>
                <w:highlight w:val="yellow"/>
              </w:rPr>
              <w:t>0</w:t>
            </w:r>
            <w:r>
              <w:rPr>
                <w:rFonts w:ascii="黑体" w:eastAsia="黑体" w:hAnsi="黑体"/>
                <w:color w:val="000000"/>
                <w:szCs w:val="21"/>
                <w:highlight w:val="yellow"/>
              </w:rPr>
              <w:t>会议室</w:t>
            </w:r>
          </w:p>
          <w:p w14:paraId="7F998885" w14:textId="506433D2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影像学专场：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脊柱关节炎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（凭券入场）</w:t>
            </w:r>
          </w:p>
          <w:p w14:paraId="40174223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（协调人：杨金水）</w:t>
            </w:r>
          </w:p>
        </w:tc>
      </w:tr>
      <w:tr w:rsidR="00AF69BD" w:rsidRPr="00B350BE" w14:paraId="55D9A420" w14:textId="77777777" w:rsidTr="0040185B">
        <w:trPr>
          <w:cantSplit/>
          <w:jc w:val="center"/>
        </w:trPr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5E7509E9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时间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  <w:vAlign w:val="center"/>
          </w:tcPr>
          <w:p w14:paraId="4B0A06F0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内容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5AB8F01D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主讲人</w:t>
            </w:r>
          </w:p>
        </w:tc>
        <w:tc>
          <w:tcPr>
            <w:tcW w:w="1039" w:type="dxa"/>
            <w:shd w:val="clear" w:color="auto" w:fill="BFBFBF" w:themeFill="background1" w:themeFillShade="BF"/>
            <w:vAlign w:val="center"/>
          </w:tcPr>
          <w:p w14:paraId="03E07AF4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主持人</w:t>
            </w:r>
          </w:p>
        </w:tc>
      </w:tr>
      <w:tr w:rsidR="00AF69BD" w:rsidRPr="00B350BE" w14:paraId="1F650605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B90107D" w14:textId="01F2E4A4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/>
                <w:color w:val="000000"/>
                <w:szCs w:val="21"/>
              </w:rPr>
              <w:t>08:30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-</w:t>
            </w:r>
            <w:r w:rsidRPr="00995C5E">
              <w:rPr>
                <w:rFonts w:ascii="黑体" w:eastAsia="黑体" w:hAnsi="黑体"/>
                <w:color w:val="000000"/>
                <w:szCs w:val="21"/>
              </w:rPr>
              <w:t>08:50</w:t>
            </w:r>
          </w:p>
        </w:tc>
        <w:tc>
          <w:tcPr>
            <w:tcW w:w="5667" w:type="dxa"/>
            <w:gridSpan w:val="2"/>
            <w:shd w:val="clear" w:color="auto" w:fill="auto"/>
            <w:vAlign w:val="center"/>
          </w:tcPr>
          <w:p w14:paraId="20D5597D" w14:textId="5E3A07F2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995C5E">
              <w:rPr>
                <w:rFonts w:ascii="黑体" w:eastAsia="黑体" w:hAnsi="黑体" w:hint="eastAsia"/>
                <w:color w:val="000000"/>
                <w:szCs w:val="21"/>
              </w:rPr>
              <w:t>影像学在腰背痛诊断及鉴别诊断中的作用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D6CE3A" w14:textId="734FBABC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995C5E">
              <w:rPr>
                <w:rFonts w:ascii="黑体" w:eastAsia="黑体" w:hAnsi="黑体" w:hint="eastAsia"/>
                <w:color w:val="000000"/>
                <w:szCs w:val="21"/>
              </w:rPr>
              <w:t>张江林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52B25B4A" w14:textId="6C0BBFD7" w:rsidR="00AF69BD" w:rsidRPr="00B350BE" w:rsidRDefault="00AF69BD" w:rsidP="00AF69B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黄</w:t>
            </w:r>
            <w:r w:rsidR="0097072C">
              <w:rPr>
                <w:rFonts w:ascii="黑体" w:eastAsia="黑体" w:hAnsi="黑体" w:hint="eastAsia"/>
                <w:szCs w:val="21"/>
              </w:rPr>
              <w:t xml:space="preserve"> </w:t>
            </w:r>
            <w:r w:rsidR="0097072C"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/>
                <w:szCs w:val="21"/>
              </w:rPr>
              <w:t>烽</w:t>
            </w:r>
          </w:p>
        </w:tc>
      </w:tr>
      <w:tr w:rsidR="00AF69BD" w:rsidRPr="00B350BE" w14:paraId="39A3336F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2C0C582D" w14:textId="416B478A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/>
                <w:color w:val="000000"/>
                <w:szCs w:val="21"/>
              </w:rPr>
              <w:t>08:50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-</w:t>
            </w:r>
            <w:r w:rsidRPr="002C4A77">
              <w:rPr>
                <w:rFonts w:ascii="黑体" w:eastAsia="黑体" w:hAnsi="黑体"/>
                <w:color w:val="000000"/>
                <w:szCs w:val="21"/>
              </w:rPr>
              <w:t>09:10</w:t>
            </w:r>
          </w:p>
        </w:tc>
        <w:tc>
          <w:tcPr>
            <w:tcW w:w="5667" w:type="dxa"/>
            <w:gridSpan w:val="2"/>
            <w:shd w:val="clear" w:color="auto" w:fill="auto"/>
            <w:vAlign w:val="center"/>
          </w:tcPr>
          <w:p w14:paraId="709F92BB" w14:textId="4BA45C56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2C4A77">
              <w:rPr>
                <w:rFonts w:ascii="黑体" w:eastAsia="黑体" w:hAnsi="黑体" w:hint="eastAsia"/>
                <w:color w:val="000000"/>
                <w:szCs w:val="21"/>
              </w:rPr>
              <w:t>磁共振中骨髓水肿的意义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CD0EB7" w14:textId="7B773BF6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C4A77">
              <w:rPr>
                <w:rFonts w:ascii="黑体" w:eastAsia="黑体" w:hAnsi="黑体" w:hint="eastAsia"/>
                <w:color w:val="000000"/>
                <w:szCs w:val="21"/>
              </w:rPr>
              <w:t>程流泉</w:t>
            </w: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39BA42D8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F69BD" w:rsidRPr="00B350BE" w14:paraId="6B7C7969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66B2C1D" w14:textId="28443BB6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/>
                <w:color w:val="000000"/>
                <w:szCs w:val="21"/>
              </w:rPr>
              <w:t>09:10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-</w:t>
            </w:r>
            <w:r w:rsidRPr="002C4A77">
              <w:rPr>
                <w:rFonts w:ascii="黑体" w:eastAsia="黑体" w:hAnsi="黑体"/>
                <w:color w:val="000000"/>
                <w:szCs w:val="21"/>
              </w:rPr>
              <w:t>09:30</w:t>
            </w:r>
          </w:p>
        </w:tc>
        <w:tc>
          <w:tcPr>
            <w:tcW w:w="5667" w:type="dxa"/>
            <w:gridSpan w:val="2"/>
            <w:shd w:val="clear" w:color="auto" w:fill="auto"/>
            <w:vAlign w:val="center"/>
          </w:tcPr>
          <w:p w14:paraId="6888424E" w14:textId="5CB38BF5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2C4A77">
              <w:rPr>
                <w:rFonts w:ascii="黑体" w:eastAsia="黑体" w:hAnsi="黑体" w:hint="eastAsia"/>
                <w:color w:val="000000"/>
                <w:szCs w:val="21"/>
              </w:rPr>
              <w:t>少见及常见骨关节疾病的影像学表现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648825" w14:textId="6F0D23D9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/>
                <w:color w:val="000000"/>
                <w:szCs w:val="21"/>
              </w:rPr>
              <w:t>邓小虎</w:t>
            </w: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01C7DD2B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F69BD" w:rsidRPr="00B350BE" w14:paraId="1489A9CF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73BE346" w14:textId="6625209C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/>
                <w:color w:val="000000"/>
                <w:szCs w:val="21"/>
              </w:rPr>
              <w:t>09:30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-</w:t>
            </w:r>
            <w:r w:rsidRPr="002C4A77">
              <w:rPr>
                <w:rFonts w:ascii="黑体" w:eastAsia="黑体" w:hAnsi="黑体"/>
                <w:color w:val="000000"/>
                <w:szCs w:val="21"/>
              </w:rPr>
              <w:t>09:45</w:t>
            </w:r>
          </w:p>
        </w:tc>
        <w:tc>
          <w:tcPr>
            <w:tcW w:w="5667" w:type="dxa"/>
            <w:gridSpan w:val="2"/>
            <w:shd w:val="clear" w:color="auto" w:fill="auto"/>
            <w:vAlign w:val="center"/>
          </w:tcPr>
          <w:p w14:paraId="6F8AB64A" w14:textId="09945BFF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2C4A77">
              <w:rPr>
                <w:rFonts w:ascii="黑体" w:eastAsia="黑体" w:hAnsi="黑体"/>
                <w:color w:val="000000"/>
                <w:szCs w:val="21"/>
              </w:rPr>
              <w:t>CSAE REPORT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--</w:t>
            </w:r>
            <w:r w:rsidRPr="00E948CF">
              <w:rPr>
                <w:rFonts w:ascii="黑体" w:eastAsia="黑体" w:hAnsi="黑体" w:hint="eastAsia"/>
                <w:color w:val="000000"/>
                <w:szCs w:val="21"/>
                <w:lang w:val="zh-CN"/>
              </w:rPr>
              <w:t>臀区疼痛为哪般？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802820" w14:textId="53F5EE2C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/>
                <w:color w:val="000000"/>
                <w:szCs w:val="21"/>
              </w:rPr>
              <w:t>罗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贵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4A901530" w14:textId="30C4B209" w:rsidR="00AF69BD" w:rsidRPr="00B350BE" w:rsidRDefault="00AF69BD" w:rsidP="00AF69B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朱</w:t>
            </w:r>
            <w:r w:rsidR="0097072C">
              <w:rPr>
                <w:rFonts w:ascii="黑体" w:eastAsia="黑体" w:hAnsi="黑体" w:hint="eastAsia"/>
                <w:szCs w:val="21"/>
              </w:rPr>
              <w:t xml:space="preserve"> </w:t>
            </w:r>
            <w:r w:rsidR="0097072C"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剑</w:t>
            </w:r>
          </w:p>
        </w:tc>
      </w:tr>
      <w:tr w:rsidR="00AF69BD" w:rsidRPr="00B350BE" w14:paraId="4E32C861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11377BE" w14:textId="16173A1A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/>
                <w:color w:val="000000"/>
                <w:szCs w:val="21"/>
              </w:rPr>
              <w:t>09:45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-</w:t>
            </w:r>
            <w:r w:rsidRPr="002C4A77">
              <w:rPr>
                <w:rFonts w:ascii="黑体" w:eastAsia="黑体" w:hAnsi="黑体"/>
                <w:color w:val="000000"/>
                <w:szCs w:val="21"/>
              </w:rPr>
              <w:t>10:00</w:t>
            </w:r>
          </w:p>
        </w:tc>
        <w:tc>
          <w:tcPr>
            <w:tcW w:w="5667" w:type="dxa"/>
            <w:gridSpan w:val="2"/>
            <w:shd w:val="clear" w:color="auto" w:fill="auto"/>
            <w:vAlign w:val="center"/>
          </w:tcPr>
          <w:p w14:paraId="32E56447" w14:textId="52A7C5DB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2C4A77">
              <w:rPr>
                <w:rFonts w:ascii="黑体" w:eastAsia="黑体" w:hAnsi="黑体"/>
                <w:color w:val="000000"/>
                <w:szCs w:val="21"/>
              </w:rPr>
              <w:t>CSAE REPORT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--</w:t>
            </w:r>
            <w:r w:rsidRPr="002C4A77">
              <w:rPr>
                <w:rFonts w:ascii="黑体" w:eastAsia="黑体" w:hAnsi="黑体" w:hint="eastAsia"/>
                <w:color w:val="000000"/>
                <w:szCs w:val="21"/>
              </w:rPr>
              <w:t>不一样的骶髂关节炎</w:t>
            </w:r>
            <w:r w:rsidRPr="002C4A77">
              <w:rPr>
                <w:rFonts w:ascii="黑体" w:eastAsia="黑体" w:hAnsi="黑体"/>
                <w:color w:val="000000"/>
                <w:szCs w:val="21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44D0BC" w14:textId="618E69CF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/>
                <w:color w:val="000000"/>
                <w:szCs w:val="21"/>
              </w:rPr>
              <w:t>孙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飞</w:t>
            </w: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5C088713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F69BD" w:rsidRPr="00B350BE" w14:paraId="252335F6" w14:textId="77777777" w:rsidTr="008370F1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38A429E" w14:textId="01A5E5FC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/>
                <w:color w:val="000000"/>
                <w:szCs w:val="21"/>
              </w:rPr>
              <w:t>10:00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-</w:t>
            </w:r>
            <w:r w:rsidRPr="002C4A77">
              <w:rPr>
                <w:rFonts w:ascii="黑体" w:eastAsia="黑体" w:hAnsi="黑体"/>
                <w:color w:val="000000"/>
                <w:szCs w:val="21"/>
              </w:rPr>
              <w:t>10:20</w:t>
            </w:r>
          </w:p>
        </w:tc>
        <w:tc>
          <w:tcPr>
            <w:tcW w:w="6659" w:type="dxa"/>
            <w:gridSpan w:val="3"/>
            <w:shd w:val="clear" w:color="auto" w:fill="auto"/>
            <w:vAlign w:val="center"/>
          </w:tcPr>
          <w:p w14:paraId="4383A35C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szCs w:val="21"/>
              </w:rPr>
            </w:pPr>
            <w:r w:rsidRPr="002C4A77">
              <w:rPr>
                <w:rFonts w:ascii="黑体" w:eastAsia="黑体" w:hAnsi="黑体" w:hint="eastAsia"/>
                <w:color w:val="000000"/>
                <w:szCs w:val="21"/>
              </w:rPr>
              <w:t>讨论及茶歇</w:t>
            </w: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68A1E035" w14:textId="5B50BD86" w:rsidR="00AF69BD" w:rsidRPr="00B350BE" w:rsidRDefault="00AF69BD" w:rsidP="00AF69B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F69BD" w:rsidRPr="00B350BE" w14:paraId="046F23D6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5E36B78" w14:textId="19F74483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/>
                <w:color w:val="000000"/>
                <w:szCs w:val="21"/>
              </w:rPr>
              <w:t>10:20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-</w:t>
            </w:r>
            <w:r w:rsidRPr="002C4A77">
              <w:rPr>
                <w:rFonts w:ascii="黑体" w:eastAsia="黑体" w:hAnsi="黑体"/>
                <w:color w:val="000000"/>
                <w:szCs w:val="21"/>
              </w:rPr>
              <w:t>10:40</w:t>
            </w:r>
          </w:p>
        </w:tc>
        <w:tc>
          <w:tcPr>
            <w:tcW w:w="5667" w:type="dxa"/>
            <w:gridSpan w:val="2"/>
            <w:shd w:val="clear" w:color="auto" w:fill="auto"/>
            <w:vAlign w:val="center"/>
          </w:tcPr>
          <w:p w14:paraId="709EA080" w14:textId="3E0C0EFC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2C4A77">
              <w:rPr>
                <w:rFonts w:ascii="黑体" w:eastAsia="黑体" w:hAnsi="黑体"/>
                <w:color w:val="000000"/>
                <w:szCs w:val="21"/>
              </w:rPr>
              <w:t>2020</w:t>
            </w:r>
            <w:r w:rsidRPr="002C4A77">
              <w:rPr>
                <w:rFonts w:ascii="黑体" w:eastAsia="黑体" w:hAnsi="黑体" w:hint="eastAsia"/>
                <w:color w:val="000000"/>
                <w:szCs w:val="21"/>
              </w:rPr>
              <w:t>年脊柱关节炎骶髂关节磁共振新进展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803A66" w14:textId="6FA7B8A1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/>
                <w:color w:val="000000"/>
                <w:szCs w:val="21"/>
              </w:rPr>
              <w:t>王炎焱</w:t>
            </w: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224D241D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F69BD" w:rsidRPr="00B350BE" w14:paraId="221F30FE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03FB2A9" w14:textId="1062E596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/>
                <w:color w:val="000000"/>
                <w:szCs w:val="21"/>
              </w:rPr>
              <w:t>10:40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-</w:t>
            </w:r>
            <w:r w:rsidRPr="002C4A77">
              <w:rPr>
                <w:rFonts w:ascii="黑体" w:eastAsia="黑体" w:hAnsi="黑体"/>
                <w:color w:val="000000"/>
                <w:szCs w:val="21"/>
              </w:rPr>
              <w:t>11:00</w:t>
            </w:r>
          </w:p>
        </w:tc>
        <w:tc>
          <w:tcPr>
            <w:tcW w:w="5667" w:type="dxa"/>
            <w:gridSpan w:val="2"/>
            <w:shd w:val="clear" w:color="auto" w:fill="auto"/>
            <w:vAlign w:val="center"/>
          </w:tcPr>
          <w:p w14:paraId="16B5D7B0" w14:textId="3D0E70F4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2C4A77">
              <w:rPr>
                <w:rFonts w:ascii="黑体" w:eastAsia="黑体" w:hAnsi="黑体" w:hint="eastAsia"/>
                <w:color w:val="000000"/>
                <w:szCs w:val="21"/>
              </w:rPr>
              <w:t>低磷软骨病</w:t>
            </w:r>
            <w:r w:rsidRPr="002C4A77">
              <w:rPr>
                <w:rFonts w:ascii="黑体" w:eastAsia="黑体" w:hAnsi="黑体"/>
                <w:color w:val="000000"/>
                <w:szCs w:val="21"/>
              </w:rPr>
              <w:t>—“</w:t>
            </w:r>
            <w:r w:rsidRPr="002C4A77">
              <w:rPr>
                <w:rFonts w:ascii="黑体" w:eastAsia="黑体" w:hAnsi="黑体" w:hint="eastAsia"/>
                <w:color w:val="000000"/>
                <w:szCs w:val="21"/>
              </w:rPr>
              <w:t>脊柱关节炎</w:t>
            </w:r>
            <w:r w:rsidRPr="002C4A77">
              <w:rPr>
                <w:rFonts w:ascii="黑体" w:eastAsia="黑体" w:hAnsi="黑体"/>
                <w:color w:val="000000"/>
                <w:szCs w:val="21"/>
              </w:rPr>
              <w:t>”</w:t>
            </w:r>
            <w:r w:rsidRPr="002C4A77">
              <w:rPr>
                <w:rFonts w:ascii="黑体" w:eastAsia="黑体" w:hAnsi="黑体" w:hint="eastAsia"/>
                <w:color w:val="000000"/>
                <w:szCs w:val="21"/>
              </w:rPr>
              <w:t>模仿秀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2029B1" w14:textId="108A8404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/>
                <w:color w:val="000000"/>
                <w:szCs w:val="21"/>
              </w:rPr>
              <w:t>赵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征</w:t>
            </w: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41EC5254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F69BD" w:rsidRPr="00B350BE" w14:paraId="3677E0A0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C9A8D9D" w14:textId="77457B59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/>
                <w:color w:val="000000"/>
                <w:szCs w:val="21"/>
              </w:rPr>
              <w:t>11:00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-</w:t>
            </w:r>
            <w:r w:rsidRPr="002C4A77">
              <w:rPr>
                <w:rFonts w:ascii="黑体" w:eastAsia="黑体" w:hAnsi="黑体"/>
                <w:color w:val="000000"/>
                <w:szCs w:val="21"/>
              </w:rPr>
              <w:t xml:space="preserve">11:20  </w:t>
            </w:r>
          </w:p>
        </w:tc>
        <w:tc>
          <w:tcPr>
            <w:tcW w:w="5667" w:type="dxa"/>
            <w:gridSpan w:val="2"/>
            <w:shd w:val="clear" w:color="auto" w:fill="auto"/>
            <w:vAlign w:val="center"/>
          </w:tcPr>
          <w:p w14:paraId="60379B39" w14:textId="72EA64AD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2C4A77">
              <w:rPr>
                <w:rFonts w:ascii="黑体" w:eastAsia="黑体" w:hAnsi="黑体" w:hint="eastAsia"/>
                <w:color w:val="000000"/>
                <w:szCs w:val="21"/>
              </w:rPr>
              <w:t>附着点</w:t>
            </w:r>
            <w:r w:rsidRPr="00E948CF">
              <w:rPr>
                <w:rFonts w:ascii="黑体" w:eastAsia="黑体" w:hAnsi="黑体" w:hint="eastAsia"/>
                <w:color w:val="000000"/>
                <w:szCs w:val="21"/>
              </w:rPr>
              <w:t>病变从炎症到结构破坏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4AB5B8" w14:textId="240441D3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/>
                <w:color w:val="000000"/>
                <w:szCs w:val="21"/>
              </w:rPr>
              <w:t>朱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剑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5D2A2FC8" w14:textId="7B30D142" w:rsidR="00AF69BD" w:rsidRPr="00B350BE" w:rsidRDefault="00AF69BD" w:rsidP="00AF69B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张江林</w:t>
            </w:r>
          </w:p>
        </w:tc>
      </w:tr>
      <w:tr w:rsidR="00AF69BD" w:rsidRPr="00B350BE" w14:paraId="19E9A3A6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67E113E" w14:textId="442003E8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/>
                <w:color w:val="000000"/>
                <w:szCs w:val="21"/>
              </w:rPr>
              <w:t>11:20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-</w:t>
            </w:r>
            <w:r w:rsidRPr="002C4A77">
              <w:rPr>
                <w:rFonts w:ascii="黑体" w:eastAsia="黑体" w:hAnsi="黑体"/>
                <w:color w:val="000000"/>
                <w:szCs w:val="21"/>
              </w:rPr>
              <w:t>11:40</w:t>
            </w:r>
          </w:p>
        </w:tc>
        <w:tc>
          <w:tcPr>
            <w:tcW w:w="5667" w:type="dxa"/>
            <w:gridSpan w:val="2"/>
            <w:shd w:val="clear" w:color="auto" w:fill="auto"/>
            <w:vAlign w:val="center"/>
          </w:tcPr>
          <w:p w14:paraId="5D68806A" w14:textId="1B42ADA1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2C4A77">
              <w:rPr>
                <w:rFonts w:ascii="黑体" w:eastAsia="黑体" w:hAnsi="黑体" w:hint="eastAsia"/>
                <w:color w:val="000000"/>
                <w:szCs w:val="21"/>
              </w:rPr>
              <w:t>附着点炎的超声表现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135D52" w14:textId="680BC4DD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/>
                <w:color w:val="000000"/>
                <w:szCs w:val="21"/>
              </w:rPr>
              <w:t>杨金水</w:t>
            </w: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3AEFBB1A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F69BD" w:rsidRPr="00B350BE" w14:paraId="376EBFFF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0D906F9" w14:textId="268C4826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/>
                <w:color w:val="000000"/>
                <w:szCs w:val="21"/>
              </w:rPr>
              <w:t>11:40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-</w:t>
            </w:r>
            <w:r w:rsidRPr="002C4A77">
              <w:rPr>
                <w:rFonts w:ascii="黑体" w:eastAsia="黑体" w:hAnsi="黑体"/>
                <w:color w:val="000000"/>
                <w:szCs w:val="21"/>
              </w:rPr>
              <w:t>12:00</w:t>
            </w:r>
          </w:p>
        </w:tc>
        <w:tc>
          <w:tcPr>
            <w:tcW w:w="5667" w:type="dxa"/>
            <w:gridSpan w:val="2"/>
            <w:shd w:val="clear" w:color="auto" w:fill="auto"/>
            <w:vAlign w:val="center"/>
          </w:tcPr>
          <w:p w14:paraId="30ED5081" w14:textId="6EB8A8ED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2C4A77">
              <w:rPr>
                <w:rFonts w:ascii="黑体" w:eastAsia="黑体" w:hAnsi="黑体"/>
                <w:color w:val="000000"/>
                <w:szCs w:val="21"/>
              </w:rPr>
              <w:t>SpA</w:t>
            </w:r>
            <w:r w:rsidRPr="002C4A77">
              <w:rPr>
                <w:rFonts w:ascii="黑体" w:eastAsia="黑体" w:hAnsi="黑体" w:hint="eastAsia"/>
                <w:color w:val="000000"/>
                <w:szCs w:val="21"/>
              </w:rPr>
              <w:t>中轴关节影像学进展影响因素探讨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363ABC" w14:textId="3D35851B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/>
                <w:color w:val="000000"/>
                <w:szCs w:val="21"/>
              </w:rPr>
              <w:t>李坤鹏</w:t>
            </w: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0A77F7EC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F69BD" w:rsidRPr="00B350BE" w14:paraId="12D20900" w14:textId="77777777" w:rsidTr="009E0892">
        <w:trPr>
          <w:cantSplit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528202A" w14:textId="6D507A12" w:rsidR="00AF69BD" w:rsidRPr="00B350BE" w:rsidRDefault="00AF69BD" w:rsidP="009E0892">
            <w:pPr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7698" w:type="dxa"/>
            <w:gridSpan w:val="4"/>
            <w:shd w:val="clear" w:color="auto" w:fill="auto"/>
            <w:vAlign w:val="center"/>
          </w:tcPr>
          <w:p w14:paraId="5A15D67B" w14:textId="0FC287A1" w:rsidR="00AF69BD" w:rsidRPr="00B350BE" w:rsidRDefault="000679AF" w:rsidP="000679AF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总结</w:t>
            </w:r>
          </w:p>
        </w:tc>
      </w:tr>
      <w:tr w:rsidR="00AF69BD" w:rsidRPr="00B350BE" w14:paraId="32CBEFBA" w14:textId="77777777" w:rsidTr="008D7111">
        <w:trPr>
          <w:cantSplit/>
          <w:jc w:val="center"/>
        </w:trPr>
        <w:tc>
          <w:tcPr>
            <w:tcW w:w="8967" w:type="dxa"/>
            <w:gridSpan w:val="5"/>
            <w:shd w:val="clear" w:color="auto" w:fill="BFBFBF" w:themeFill="background1" w:themeFillShade="BF"/>
            <w:vAlign w:val="center"/>
          </w:tcPr>
          <w:p w14:paraId="26286ECE" w14:textId="133934C2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11月2</w:t>
            </w:r>
            <w:r>
              <w:rPr>
                <w:rFonts w:ascii="黑体" w:eastAsia="黑体" w:hAnsi="黑体"/>
                <w:color w:val="000000"/>
                <w:szCs w:val="21"/>
              </w:rPr>
              <w:t>1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日（周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六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）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上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午</w:t>
            </w:r>
          </w:p>
          <w:p w14:paraId="782F993E" w14:textId="61CD3E64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  <w:highlight w:val="yellow"/>
              </w:rPr>
              <w:t>分会场3--</w:t>
            </w:r>
            <w:r w:rsidRPr="00996D14">
              <w:rPr>
                <w:rFonts w:ascii="黑体" w:eastAsia="黑体" w:hAnsi="黑体" w:hint="eastAsia"/>
                <w:color w:val="000000"/>
                <w:szCs w:val="21"/>
                <w:highlight w:val="yellow"/>
              </w:rPr>
              <w:t>会议厅</w:t>
            </w:r>
            <w:r>
              <w:rPr>
                <w:rFonts w:ascii="黑体" w:eastAsia="黑体" w:hAnsi="黑体" w:hint="eastAsia"/>
                <w:color w:val="000000"/>
                <w:szCs w:val="21"/>
                <w:highlight w:val="yellow"/>
              </w:rPr>
              <w:t>三层</w:t>
            </w:r>
            <w:r w:rsidRPr="003C0DAB">
              <w:rPr>
                <w:rFonts w:ascii="黑体" w:eastAsia="黑体" w:hAnsi="黑体" w:hint="eastAsia"/>
                <w:color w:val="000000"/>
                <w:szCs w:val="21"/>
                <w:highlight w:val="yellow"/>
              </w:rPr>
              <w:t>2</w:t>
            </w:r>
            <w:r w:rsidRPr="003C0DAB">
              <w:rPr>
                <w:rFonts w:ascii="黑体" w:eastAsia="黑体" w:hAnsi="黑体"/>
                <w:color w:val="000000"/>
                <w:szCs w:val="21"/>
                <w:highlight w:val="yellow"/>
              </w:rPr>
              <w:t>0</w:t>
            </w:r>
            <w:r>
              <w:rPr>
                <w:rFonts w:ascii="黑体" w:eastAsia="黑体" w:hAnsi="黑体"/>
                <w:color w:val="000000"/>
                <w:szCs w:val="21"/>
                <w:highlight w:val="yellow"/>
              </w:rPr>
              <w:t>会议室</w:t>
            </w:r>
          </w:p>
          <w:p w14:paraId="5516D981" w14:textId="406812A8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影像学专场：</w:t>
            </w:r>
            <w:r w:rsidRPr="006A5641">
              <w:rPr>
                <w:rFonts w:ascii="黑体" w:eastAsia="黑体" w:hAnsi="黑体" w:hint="eastAsia"/>
                <w:color w:val="000000"/>
                <w:szCs w:val="21"/>
              </w:rPr>
              <w:t>外周关节病变影像学技术临床实践之</w:t>
            </w:r>
            <w:r w:rsidRPr="006A5641">
              <w:rPr>
                <w:rFonts w:ascii="黑体" w:eastAsia="黑体" w:hAnsi="黑体"/>
                <w:color w:val="000000"/>
                <w:szCs w:val="21"/>
              </w:rPr>
              <w:t xml:space="preserve"> step by step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（凭券入场）</w:t>
            </w:r>
          </w:p>
          <w:p w14:paraId="2EBA0E86" w14:textId="1C008426" w:rsidR="00AF69BD" w:rsidRPr="00B350BE" w:rsidRDefault="00AF69BD" w:rsidP="00AF69BD">
            <w:pPr>
              <w:jc w:val="center"/>
              <w:rPr>
                <w:rFonts w:ascii="黑体" w:eastAsia="黑体" w:hAnsi="黑体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（协调人：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李光韬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）</w:t>
            </w:r>
          </w:p>
        </w:tc>
      </w:tr>
      <w:tr w:rsidR="00AF69BD" w:rsidRPr="00B350BE" w14:paraId="7495FB9C" w14:textId="77777777" w:rsidTr="0040185B">
        <w:trPr>
          <w:cantSplit/>
          <w:jc w:val="center"/>
        </w:trPr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5CF714A6" w14:textId="582F0F63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时间</w:t>
            </w:r>
          </w:p>
        </w:tc>
        <w:tc>
          <w:tcPr>
            <w:tcW w:w="5667" w:type="dxa"/>
            <w:gridSpan w:val="2"/>
            <w:shd w:val="clear" w:color="auto" w:fill="BFBFBF" w:themeFill="background1" w:themeFillShade="BF"/>
            <w:vAlign w:val="center"/>
          </w:tcPr>
          <w:p w14:paraId="0DE01646" w14:textId="3F1429A9" w:rsidR="00AF69BD" w:rsidRPr="00B350BE" w:rsidRDefault="00AF69BD" w:rsidP="00AF69BD">
            <w:pPr>
              <w:ind w:firstLineChars="1000" w:firstLine="2100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内容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8C33978" w14:textId="21066D21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主讲</w:t>
            </w:r>
          </w:p>
        </w:tc>
        <w:tc>
          <w:tcPr>
            <w:tcW w:w="1039" w:type="dxa"/>
            <w:shd w:val="clear" w:color="auto" w:fill="BFBFBF" w:themeFill="background1" w:themeFillShade="BF"/>
            <w:vAlign w:val="center"/>
          </w:tcPr>
          <w:p w14:paraId="248099B8" w14:textId="0C90116E" w:rsidR="00AF69BD" w:rsidRPr="00B350BE" w:rsidRDefault="00AF69BD" w:rsidP="00AF69BD">
            <w:pPr>
              <w:jc w:val="center"/>
              <w:rPr>
                <w:rFonts w:ascii="黑体" w:eastAsia="黑体" w:hAnsi="黑体"/>
                <w:szCs w:val="21"/>
              </w:rPr>
            </w:pP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主持人</w:t>
            </w:r>
          </w:p>
        </w:tc>
      </w:tr>
      <w:tr w:rsidR="00AF69BD" w:rsidRPr="00B350BE" w14:paraId="723EA9F1" w14:textId="77777777" w:rsidTr="00A84658">
        <w:trPr>
          <w:cantSplit/>
          <w:jc w:val="center"/>
        </w:trPr>
        <w:tc>
          <w:tcPr>
            <w:tcW w:w="1269" w:type="dxa"/>
            <w:shd w:val="clear" w:color="auto" w:fill="auto"/>
          </w:tcPr>
          <w:p w14:paraId="245B2CCD" w14:textId="76F7271A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6A5641">
              <w:rPr>
                <w:rFonts w:ascii="黑体" w:eastAsia="黑体" w:hAnsi="黑体" w:hint="eastAsia"/>
                <w:color w:val="000000"/>
                <w:szCs w:val="21"/>
              </w:rPr>
              <w:t>8</w:t>
            </w:r>
            <w:r w:rsidRPr="006A5641">
              <w:rPr>
                <w:rFonts w:ascii="黑体" w:eastAsia="黑体" w:hAnsi="黑体"/>
                <w:color w:val="000000"/>
                <w:szCs w:val="21"/>
              </w:rPr>
              <w:t>:00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-</w:t>
            </w:r>
            <w:r w:rsidRPr="006A5641">
              <w:rPr>
                <w:rFonts w:ascii="黑体" w:eastAsia="黑体" w:hAnsi="黑体"/>
                <w:color w:val="000000"/>
                <w:szCs w:val="21"/>
              </w:rPr>
              <w:t>8</w:t>
            </w:r>
            <w:r w:rsidRPr="006A5641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 w:rsidRPr="006A5641">
              <w:rPr>
                <w:rFonts w:ascii="黑体" w:eastAsia="黑体" w:hAnsi="黑体"/>
                <w:color w:val="000000"/>
                <w:szCs w:val="21"/>
              </w:rPr>
              <w:t>2</w:t>
            </w:r>
            <w:r w:rsidRPr="006A5641">
              <w:rPr>
                <w:rFonts w:ascii="黑体" w:eastAsia="黑体" w:hAnsi="黑体" w:hint="eastAsia"/>
                <w:color w:val="000000"/>
                <w:szCs w:val="21"/>
              </w:rPr>
              <w:t>0</w:t>
            </w:r>
          </w:p>
        </w:tc>
        <w:tc>
          <w:tcPr>
            <w:tcW w:w="7698" w:type="dxa"/>
            <w:gridSpan w:val="4"/>
            <w:shd w:val="clear" w:color="auto" w:fill="auto"/>
          </w:tcPr>
          <w:p w14:paraId="3AE159CC" w14:textId="402E7F87" w:rsidR="00AF69BD" w:rsidRPr="006A5641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6A5641">
              <w:rPr>
                <w:rFonts w:ascii="黑体" w:eastAsia="黑体" w:hAnsi="黑体" w:hint="eastAsia"/>
                <w:color w:val="000000"/>
                <w:szCs w:val="21"/>
              </w:rPr>
              <w:t>签到</w:t>
            </w:r>
          </w:p>
        </w:tc>
      </w:tr>
      <w:tr w:rsidR="00AF69BD" w:rsidRPr="00B350BE" w14:paraId="0AC9C3D9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</w:tcPr>
          <w:p w14:paraId="12E1A965" w14:textId="6F9E66B4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6A5641">
              <w:rPr>
                <w:rFonts w:ascii="黑体" w:eastAsia="黑体" w:hAnsi="黑体" w:hint="eastAsia"/>
                <w:color w:val="000000"/>
                <w:szCs w:val="21"/>
              </w:rPr>
              <w:t>8</w:t>
            </w:r>
            <w:r w:rsidRPr="006A5641">
              <w:rPr>
                <w:rFonts w:ascii="黑体" w:eastAsia="黑体" w:hAnsi="黑体"/>
                <w:color w:val="000000"/>
                <w:szCs w:val="21"/>
              </w:rPr>
              <w:t>:</w:t>
            </w:r>
            <w:r w:rsidRPr="006A5641">
              <w:rPr>
                <w:rFonts w:ascii="黑体" w:eastAsia="黑体" w:hAnsi="黑体" w:hint="eastAsia"/>
                <w:color w:val="000000"/>
                <w:szCs w:val="21"/>
              </w:rPr>
              <w:t>20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-</w:t>
            </w:r>
            <w:r w:rsidRPr="006A5641">
              <w:rPr>
                <w:rFonts w:ascii="黑体" w:eastAsia="黑体" w:hAnsi="黑体" w:hint="eastAsia"/>
                <w:color w:val="000000"/>
                <w:szCs w:val="21"/>
              </w:rPr>
              <w:t>8</w:t>
            </w:r>
            <w:r w:rsidRPr="006A5641">
              <w:rPr>
                <w:rFonts w:ascii="黑体" w:eastAsia="黑体" w:hAnsi="黑体"/>
                <w:color w:val="000000"/>
                <w:szCs w:val="21"/>
              </w:rPr>
              <w:t>:</w:t>
            </w:r>
            <w:r w:rsidRPr="006A5641">
              <w:rPr>
                <w:rFonts w:ascii="黑体" w:eastAsia="黑体" w:hAnsi="黑体" w:hint="eastAsia"/>
                <w:color w:val="000000"/>
                <w:szCs w:val="21"/>
              </w:rPr>
              <w:t>30</w:t>
            </w:r>
          </w:p>
        </w:tc>
        <w:tc>
          <w:tcPr>
            <w:tcW w:w="5667" w:type="dxa"/>
            <w:gridSpan w:val="2"/>
            <w:shd w:val="clear" w:color="auto" w:fill="auto"/>
          </w:tcPr>
          <w:p w14:paraId="762C443B" w14:textId="58B63294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6A5641">
              <w:rPr>
                <w:rFonts w:ascii="黑体" w:eastAsia="黑体" w:hAnsi="黑体" w:hint="eastAsia"/>
                <w:color w:val="000000"/>
                <w:szCs w:val="21"/>
              </w:rPr>
              <w:t>致辞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 w14:paraId="619ACD7B" w14:textId="5D5CE47C" w:rsidR="00AF69BD" w:rsidRPr="002C4A77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6A5641">
              <w:rPr>
                <w:rFonts w:ascii="黑体" w:eastAsia="黑体" w:hAnsi="黑体" w:hint="eastAsia"/>
                <w:color w:val="000000"/>
                <w:szCs w:val="21"/>
              </w:rPr>
              <w:t>张卓莉</w:t>
            </w:r>
          </w:p>
        </w:tc>
      </w:tr>
      <w:tr w:rsidR="00AF69BD" w:rsidRPr="00B350BE" w14:paraId="07929393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</w:tcPr>
          <w:p w14:paraId="3FFB1DE5" w14:textId="64C26DFE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6A5641">
              <w:rPr>
                <w:rFonts w:ascii="黑体" w:eastAsia="黑体" w:hAnsi="黑体" w:hint="eastAsia"/>
                <w:color w:val="000000"/>
                <w:szCs w:val="21"/>
              </w:rPr>
              <w:t>8</w:t>
            </w:r>
            <w:r w:rsidRPr="006A5641">
              <w:rPr>
                <w:rFonts w:ascii="黑体" w:eastAsia="黑体" w:hAnsi="黑体"/>
                <w:color w:val="000000"/>
                <w:szCs w:val="21"/>
              </w:rPr>
              <w:t>:</w:t>
            </w:r>
            <w:r w:rsidRPr="006A5641">
              <w:rPr>
                <w:rFonts w:ascii="黑体" w:eastAsia="黑体" w:hAnsi="黑体" w:hint="eastAsia"/>
                <w:color w:val="000000"/>
                <w:szCs w:val="21"/>
              </w:rPr>
              <w:t>3</w:t>
            </w:r>
            <w:r w:rsidRPr="006A5641">
              <w:rPr>
                <w:rFonts w:ascii="黑体" w:eastAsia="黑体" w:hAnsi="黑体"/>
                <w:color w:val="000000"/>
                <w:szCs w:val="21"/>
              </w:rPr>
              <w:t>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-</w:t>
            </w:r>
            <w:r w:rsidRPr="006A5641">
              <w:rPr>
                <w:rFonts w:ascii="黑体" w:eastAsia="黑体" w:hAnsi="黑体"/>
                <w:color w:val="000000"/>
                <w:szCs w:val="21"/>
              </w:rPr>
              <w:t>8:4</w:t>
            </w:r>
            <w:r w:rsidRPr="006A5641">
              <w:rPr>
                <w:rFonts w:ascii="黑体" w:eastAsia="黑体" w:hAnsi="黑体" w:hint="eastAsia"/>
                <w:color w:val="000000"/>
                <w:szCs w:val="21"/>
              </w:rPr>
              <w:t>0</w:t>
            </w:r>
          </w:p>
        </w:tc>
        <w:tc>
          <w:tcPr>
            <w:tcW w:w="5667" w:type="dxa"/>
            <w:gridSpan w:val="2"/>
            <w:shd w:val="clear" w:color="auto" w:fill="auto"/>
          </w:tcPr>
          <w:p w14:paraId="1FB6B7EE" w14:textId="2A112B75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6A5641">
              <w:rPr>
                <w:rFonts w:ascii="黑体" w:eastAsia="黑体" w:hAnsi="黑体" w:hint="eastAsia"/>
                <w:color w:val="000000"/>
                <w:szCs w:val="21"/>
              </w:rPr>
              <w:t>病例介绍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9206982" w14:textId="77777777" w:rsidR="00AF69BD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6A5641">
              <w:rPr>
                <w:rFonts w:ascii="黑体" w:eastAsia="黑体" w:hAnsi="黑体" w:hint="eastAsia"/>
                <w:color w:val="000000"/>
                <w:szCs w:val="21"/>
              </w:rPr>
              <w:t>李光韬</w:t>
            </w:r>
          </w:p>
          <w:p w14:paraId="3B7C5760" w14:textId="77777777" w:rsidR="00AF69BD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6A5641">
              <w:rPr>
                <w:rFonts w:ascii="黑体" w:eastAsia="黑体" w:hAnsi="黑体" w:hint="eastAsia"/>
                <w:color w:val="000000"/>
                <w:szCs w:val="21"/>
              </w:rPr>
              <w:t>耿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 w:rsidRPr="006A5641">
              <w:rPr>
                <w:rFonts w:ascii="黑体" w:eastAsia="黑体" w:hAnsi="黑体" w:hint="eastAsia"/>
                <w:color w:val="000000"/>
                <w:szCs w:val="21"/>
              </w:rPr>
              <w:t>研</w:t>
            </w:r>
          </w:p>
          <w:p w14:paraId="2C30CBBA" w14:textId="77777777" w:rsidR="00AF69BD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6A5641">
              <w:rPr>
                <w:rFonts w:ascii="黑体" w:eastAsia="黑体" w:hAnsi="黑体" w:hint="eastAsia"/>
                <w:color w:val="000000"/>
                <w:szCs w:val="21"/>
              </w:rPr>
              <w:t>季兰岚</w:t>
            </w:r>
          </w:p>
          <w:p w14:paraId="67046DD8" w14:textId="77777777" w:rsidR="00AF69BD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6A5641">
              <w:rPr>
                <w:rFonts w:ascii="黑体" w:eastAsia="黑体" w:hAnsi="黑体" w:hint="eastAsia"/>
                <w:color w:val="000000"/>
                <w:szCs w:val="21"/>
              </w:rPr>
              <w:t>王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 w:rsidRPr="006A5641">
              <w:rPr>
                <w:rFonts w:ascii="黑体" w:eastAsia="黑体" w:hAnsi="黑体" w:hint="eastAsia"/>
                <w:color w:val="000000"/>
                <w:szCs w:val="21"/>
              </w:rPr>
              <w:t>昱</w:t>
            </w:r>
          </w:p>
          <w:p w14:paraId="3FBAED51" w14:textId="2FF6D80D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6A5641">
              <w:rPr>
                <w:rFonts w:ascii="黑体" w:eastAsia="黑体" w:hAnsi="黑体" w:hint="eastAsia"/>
                <w:color w:val="000000"/>
                <w:szCs w:val="21"/>
              </w:rPr>
              <w:t>邓雪蓉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012F1DB0" w14:textId="58752A68" w:rsidR="00AF69BD" w:rsidRPr="002C4A77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6A5641">
              <w:rPr>
                <w:rFonts w:ascii="黑体" w:eastAsia="黑体" w:hAnsi="黑体" w:hint="eastAsia"/>
                <w:color w:val="000000"/>
                <w:szCs w:val="21"/>
              </w:rPr>
              <w:t>郝燕捷</w:t>
            </w:r>
          </w:p>
        </w:tc>
      </w:tr>
      <w:tr w:rsidR="00AF69BD" w:rsidRPr="00B350BE" w14:paraId="06864C9A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</w:tcPr>
          <w:p w14:paraId="1F293610" w14:textId="475DCD2D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6A5641">
              <w:rPr>
                <w:rFonts w:ascii="黑体" w:eastAsia="黑体" w:hAnsi="黑体" w:hint="eastAsia"/>
                <w:color w:val="000000"/>
                <w:szCs w:val="21"/>
              </w:rPr>
              <w:t>8</w:t>
            </w:r>
            <w:r w:rsidRPr="006A5641">
              <w:rPr>
                <w:rFonts w:ascii="黑体" w:eastAsia="黑体" w:hAnsi="黑体"/>
                <w:color w:val="000000"/>
                <w:szCs w:val="21"/>
              </w:rPr>
              <w:t>:40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-</w:t>
            </w:r>
            <w:r w:rsidRPr="006A5641">
              <w:rPr>
                <w:rFonts w:ascii="黑体" w:eastAsia="黑体" w:hAnsi="黑体"/>
                <w:color w:val="000000"/>
                <w:szCs w:val="21"/>
              </w:rPr>
              <w:t>10:0</w:t>
            </w:r>
            <w:r w:rsidRPr="006A5641">
              <w:rPr>
                <w:rFonts w:ascii="黑体" w:eastAsia="黑体" w:hAnsi="黑体" w:hint="eastAsia"/>
                <w:color w:val="000000"/>
                <w:szCs w:val="21"/>
              </w:rPr>
              <w:t>0</w:t>
            </w:r>
          </w:p>
        </w:tc>
        <w:tc>
          <w:tcPr>
            <w:tcW w:w="5667" w:type="dxa"/>
            <w:gridSpan w:val="2"/>
            <w:shd w:val="clear" w:color="auto" w:fill="auto"/>
          </w:tcPr>
          <w:p w14:paraId="0B0BB605" w14:textId="2503B4C5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6A5641">
              <w:rPr>
                <w:rFonts w:ascii="黑体" w:eastAsia="黑体" w:hAnsi="黑体" w:hint="eastAsia"/>
                <w:color w:val="000000"/>
                <w:szCs w:val="21"/>
              </w:rPr>
              <w:t>诊断篇：影像学技术大PK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B5285C0" w14:textId="520AF330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039" w:type="dxa"/>
            <w:vMerge/>
            <w:shd w:val="clear" w:color="auto" w:fill="auto"/>
          </w:tcPr>
          <w:p w14:paraId="07E20FD6" w14:textId="424B291E" w:rsidR="00AF69BD" w:rsidRPr="002C4A77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</w:tr>
      <w:tr w:rsidR="00AF69BD" w:rsidRPr="00B350BE" w14:paraId="61F4441C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</w:tcPr>
          <w:p w14:paraId="76CC5FA7" w14:textId="56C0BEEB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6A5641">
              <w:rPr>
                <w:rFonts w:ascii="黑体" w:eastAsia="黑体" w:hAnsi="黑体"/>
                <w:color w:val="000000"/>
                <w:szCs w:val="21"/>
              </w:rPr>
              <w:t>10:0</w:t>
            </w:r>
            <w:r w:rsidRPr="006A5641">
              <w:rPr>
                <w:rFonts w:ascii="黑体" w:eastAsia="黑体" w:hAnsi="黑体" w:hint="eastAsia"/>
                <w:color w:val="000000"/>
                <w:szCs w:val="21"/>
              </w:rPr>
              <w:t>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-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1</w:t>
            </w:r>
            <w:r w:rsidRPr="006A5641">
              <w:rPr>
                <w:rFonts w:ascii="黑体" w:eastAsia="黑体" w:hAnsi="黑体"/>
                <w:color w:val="000000"/>
                <w:szCs w:val="21"/>
              </w:rPr>
              <w:t>1:2</w:t>
            </w:r>
            <w:r w:rsidRPr="006A5641">
              <w:rPr>
                <w:rFonts w:ascii="黑体" w:eastAsia="黑体" w:hAnsi="黑体" w:hint="eastAsia"/>
                <w:color w:val="000000"/>
                <w:szCs w:val="21"/>
              </w:rPr>
              <w:t>0</w:t>
            </w:r>
          </w:p>
        </w:tc>
        <w:tc>
          <w:tcPr>
            <w:tcW w:w="5667" w:type="dxa"/>
            <w:gridSpan w:val="2"/>
            <w:shd w:val="clear" w:color="auto" w:fill="auto"/>
          </w:tcPr>
          <w:p w14:paraId="197E93FD" w14:textId="5AE30467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6A5641">
              <w:rPr>
                <w:rFonts w:ascii="黑体" w:eastAsia="黑体" w:hAnsi="黑体" w:hint="eastAsia"/>
                <w:color w:val="000000"/>
                <w:szCs w:val="21"/>
              </w:rPr>
              <w:t>随访篇：影像学技术显身手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8001060" w14:textId="77777777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039" w:type="dxa"/>
            <w:vMerge/>
            <w:shd w:val="clear" w:color="auto" w:fill="auto"/>
          </w:tcPr>
          <w:p w14:paraId="258106F2" w14:textId="30D87110" w:rsidR="00AF69BD" w:rsidRPr="002C4A77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</w:tr>
      <w:tr w:rsidR="00AF69BD" w:rsidRPr="00B350BE" w14:paraId="7E66E037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</w:tcPr>
          <w:p w14:paraId="6EFDDFB9" w14:textId="15A24021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6A5641">
              <w:rPr>
                <w:rFonts w:ascii="黑体" w:eastAsia="黑体" w:hAnsi="黑体"/>
                <w:color w:val="000000"/>
                <w:szCs w:val="21"/>
              </w:rPr>
              <w:t>11</w:t>
            </w:r>
            <w:r w:rsidRPr="006A5641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 w:rsidRPr="006A5641">
              <w:rPr>
                <w:rFonts w:ascii="黑体" w:eastAsia="黑体" w:hAnsi="黑体"/>
                <w:color w:val="000000"/>
                <w:szCs w:val="21"/>
              </w:rPr>
              <w:t>2</w:t>
            </w:r>
            <w:r w:rsidRPr="006A5641">
              <w:rPr>
                <w:rFonts w:ascii="黑体" w:eastAsia="黑体" w:hAnsi="黑体" w:hint="eastAsia"/>
                <w:color w:val="000000"/>
                <w:szCs w:val="21"/>
              </w:rPr>
              <w:t>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-</w:t>
            </w:r>
            <w:r w:rsidRPr="006A5641">
              <w:rPr>
                <w:rFonts w:ascii="黑体" w:eastAsia="黑体" w:hAnsi="黑体" w:hint="eastAsia"/>
                <w:color w:val="000000"/>
                <w:szCs w:val="21"/>
              </w:rPr>
              <w:t>1</w:t>
            </w:r>
            <w:r w:rsidRPr="006A5641">
              <w:rPr>
                <w:rFonts w:ascii="黑体" w:eastAsia="黑体" w:hAnsi="黑体"/>
                <w:color w:val="000000"/>
                <w:szCs w:val="21"/>
              </w:rPr>
              <w:t>1</w:t>
            </w:r>
            <w:r w:rsidRPr="006A5641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 w:rsidRPr="006A5641">
              <w:rPr>
                <w:rFonts w:ascii="黑体" w:eastAsia="黑体" w:hAnsi="黑体"/>
                <w:color w:val="000000"/>
                <w:szCs w:val="21"/>
              </w:rPr>
              <w:t>3</w:t>
            </w:r>
            <w:r w:rsidRPr="006A5641">
              <w:rPr>
                <w:rFonts w:ascii="黑体" w:eastAsia="黑体" w:hAnsi="黑体" w:hint="eastAsia"/>
                <w:color w:val="000000"/>
                <w:szCs w:val="21"/>
              </w:rPr>
              <w:t>0</w:t>
            </w:r>
          </w:p>
        </w:tc>
        <w:tc>
          <w:tcPr>
            <w:tcW w:w="5667" w:type="dxa"/>
            <w:gridSpan w:val="2"/>
            <w:shd w:val="clear" w:color="auto" w:fill="auto"/>
          </w:tcPr>
          <w:p w14:paraId="1C7C9CDE" w14:textId="10D389E3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6A5641">
              <w:rPr>
                <w:rFonts w:ascii="黑体" w:eastAsia="黑体" w:hAnsi="黑体"/>
                <w:color w:val="000000"/>
                <w:szCs w:val="21"/>
              </w:rPr>
              <w:t>提问和讨论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（全体参与）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39AB069" w14:textId="605C0816" w:rsidR="00AF69BD" w:rsidRPr="00B350BE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039" w:type="dxa"/>
            <w:vMerge/>
            <w:shd w:val="clear" w:color="auto" w:fill="auto"/>
          </w:tcPr>
          <w:p w14:paraId="106E9C17" w14:textId="77777777" w:rsidR="00AF69BD" w:rsidRPr="002C4A77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</w:tr>
      <w:tr w:rsidR="00AF69BD" w:rsidRPr="00B350BE" w14:paraId="6C4010DA" w14:textId="77777777" w:rsidTr="0040185B">
        <w:trPr>
          <w:cantSplit/>
          <w:jc w:val="center"/>
        </w:trPr>
        <w:tc>
          <w:tcPr>
            <w:tcW w:w="1269" w:type="dxa"/>
            <w:shd w:val="clear" w:color="auto" w:fill="auto"/>
          </w:tcPr>
          <w:p w14:paraId="1454747C" w14:textId="32758DD1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6A5641">
              <w:rPr>
                <w:rFonts w:ascii="黑体" w:eastAsia="黑体" w:hAnsi="黑体"/>
                <w:color w:val="000000"/>
                <w:szCs w:val="21"/>
              </w:rPr>
              <w:t>11</w:t>
            </w:r>
            <w:r w:rsidRPr="006A5641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 w:rsidRPr="006A5641">
              <w:rPr>
                <w:rFonts w:ascii="黑体" w:eastAsia="黑体" w:hAnsi="黑体"/>
                <w:color w:val="000000"/>
                <w:szCs w:val="21"/>
              </w:rPr>
              <w:t>3</w:t>
            </w:r>
            <w:r w:rsidRPr="006A5641">
              <w:rPr>
                <w:rFonts w:ascii="黑体" w:eastAsia="黑体" w:hAnsi="黑体" w:hint="eastAsia"/>
                <w:color w:val="000000"/>
                <w:szCs w:val="21"/>
              </w:rPr>
              <w:t>0</w:t>
            </w:r>
            <w:r w:rsidRPr="00B350BE">
              <w:rPr>
                <w:rFonts w:ascii="黑体" w:eastAsia="黑体" w:hAnsi="黑体" w:hint="eastAsia"/>
                <w:color w:val="000000"/>
                <w:szCs w:val="21"/>
              </w:rPr>
              <w:t>-</w:t>
            </w:r>
            <w:r w:rsidRPr="006A5641">
              <w:rPr>
                <w:rFonts w:ascii="黑体" w:eastAsia="黑体" w:hAnsi="黑体" w:hint="eastAsia"/>
                <w:color w:val="000000"/>
                <w:szCs w:val="21"/>
              </w:rPr>
              <w:t>1</w:t>
            </w:r>
            <w:r w:rsidRPr="006A5641">
              <w:rPr>
                <w:rFonts w:ascii="黑体" w:eastAsia="黑体" w:hAnsi="黑体"/>
                <w:color w:val="000000"/>
                <w:szCs w:val="21"/>
              </w:rPr>
              <w:t>1</w:t>
            </w:r>
            <w:r w:rsidRPr="006A5641">
              <w:rPr>
                <w:rFonts w:ascii="黑体" w:eastAsia="黑体" w:hAnsi="黑体" w:hint="eastAsia"/>
                <w:color w:val="000000"/>
                <w:szCs w:val="21"/>
              </w:rPr>
              <w:t>:</w:t>
            </w:r>
            <w:r w:rsidRPr="006A5641">
              <w:rPr>
                <w:rFonts w:ascii="黑体" w:eastAsia="黑体" w:hAnsi="黑体"/>
                <w:color w:val="000000"/>
                <w:szCs w:val="21"/>
              </w:rPr>
              <w:t>4</w:t>
            </w:r>
            <w:r w:rsidRPr="006A5641">
              <w:rPr>
                <w:rFonts w:ascii="黑体" w:eastAsia="黑体" w:hAnsi="黑体" w:hint="eastAsia"/>
                <w:color w:val="000000"/>
                <w:szCs w:val="21"/>
              </w:rPr>
              <w:t>0</w:t>
            </w:r>
          </w:p>
        </w:tc>
        <w:tc>
          <w:tcPr>
            <w:tcW w:w="5667" w:type="dxa"/>
            <w:gridSpan w:val="2"/>
            <w:shd w:val="clear" w:color="auto" w:fill="auto"/>
          </w:tcPr>
          <w:p w14:paraId="0705869A" w14:textId="03933698" w:rsidR="00AF69BD" w:rsidRPr="00B350BE" w:rsidRDefault="00AF69BD" w:rsidP="00AF69BD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6A5641">
              <w:rPr>
                <w:rFonts w:ascii="黑体" w:eastAsia="黑体" w:hAnsi="黑体" w:hint="eastAsia"/>
                <w:color w:val="000000"/>
                <w:szCs w:val="21"/>
              </w:rPr>
              <w:t>总结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 w14:paraId="57E7A209" w14:textId="1243CBA3" w:rsidR="00AF69BD" w:rsidRPr="003C0DAB" w:rsidRDefault="00AF69BD" w:rsidP="00AF69B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6A5641">
              <w:rPr>
                <w:rFonts w:ascii="黑体" w:eastAsia="黑体" w:hAnsi="黑体" w:hint="eastAsia"/>
                <w:color w:val="000000"/>
                <w:szCs w:val="21"/>
              </w:rPr>
              <w:t>张卓莉</w:t>
            </w:r>
          </w:p>
        </w:tc>
      </w:tr>
    </w:tbl>
    <w:p w14:paraId="3C609A98" w14:textId="77777777" w:rsidR="00D102CA" w:rsidRDefault="00D102CA" w:rsidP="00D102CA">
      <w:pPr>
        <w:ind w:firstLineChars="200" w:firstLine="420"/>
        <w:rPr>
          <w:rFonts w:ascii="黑体" w:eastAsia="黑体" w:hAnsi="黑体"/>
          <w:color w:val="000000"/>
          <w:szCs w:val="21"/>
        </w:rPr>
      </w:pPr>
    </w:p>
    <w:p w14:paraId="5B2029C8" w14:textId="06C93778" w:rsidR="007355AE" w:rsidRDefault="00F41DEF" w:rsidP="00D102CA">
      <w:pPr>
        <w:ind w:firstLineChars="200" w:firstLine="482"/>
        <w:rPr>
          <w:rFonts w:ascii="黑体" w:eastAsia="黑体" w:hAnsi="黑体"/>
          <w:b/>
          <w:color w:val="000000"/>
          <w:sz w:val="24"/>
        </w:rPr>
      </w:pPr>
      <w:r w:rsidRPr="00D102CA">
        <w:rPr>
          <w:rFonts w:ascii="黑体" w:eastAsia="黑体" w:hAnsi="黑体" w:hint="eastAsia"/>
          <w:b/>
          <w:color w:val="000000"/>
          <w:sz w:val="24"/>
        </w:rPr>
        <w:t>备注：以上日程如有变更，以会议当天会场通知为准。</w:t>
      </w:r>
    </w:p>
    <w:p w14:paraId="62493D4A" w14:textId="77777777" w:rsidR="0083679E" w:rsidRPr="00D102CA" w:rsidRDefault="0083679E" w:rsidP="00D102CA">
      <w:pPr>
        <w:ind w:firstLineChars="200" w:firstLine="482"/>
        <w:rPr>
          <w:rFonts w:ascii="黑体" w:eastAsia="黑体" w:hAnsi="黑体"/>
          <w:b/>
          <w:color w:val="000000"/>
          <w:sz w:val="24"/>
        </w:rPr>
      </w:pPr>
    </w:p>
    <w:sectPr w:rsidR="0083679E" w:rsidRPr="00D102CA" w:rsidSect="003B6EE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48E66" w14:textId="77777777" w:rsidR="00C36181" w:rsidRDefault="00C36181" w:rsidP="00AE275C">
      <w:r>
        <w:separator/>
      </w:r>
    </w:p>
  </w:endnote>
  <w:endnote w:type="continuationSeparator" w:id="0">
    <w:p w14:paraId="4E0EF6C8" w14:textId="77777777" w:rsidR="00C36181" w:rsidRDefault="00C36181" w:rsidP="00AE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9B4F4" w14:textId="77777777" w:rsidR="00C36181" w:rsidRDefault="00C36181" w:rsidP="00AE275C">
      <w:r>
        <w:separator/>
      </w:r>
    </w:p>
  </w:footnote>
  <w:footnote w:type="continuationSeparator" w:id="0">
    <w:p w14:paraId="736021D9" w14:textId="77777777" w:rsidR="00C36181" w:rsidRDefault="00C36181" w:rsidP="00AE2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72"/>
    <w:rsid w:val="000014DC"/>
    <w:rsid w:val="00002283"/>
    <w:rsid w:val="00002459"/>
    <w:rsid w:val="000038BC"/>
    <w:rsid w:val="00003B8E"/>
    <w:rsid w:val="000062B4"/>
    <w:rsid w:val="000068D9"/>
    <w:rsid w:val="00006B20"/>
    <w:rsid w:val="0001117F"/>
    <w:rsid w:val="00014183"/>
    <w:rsid w:val="00014AC9"/>
    <w:rsid w:val="00014B79"/>
    <w:rsid w:val="00014BF2"/>
    <w:rsid w:val="0001526E"/>
    <w:rsid w:val="00016597"/>
    <w:rsid w:val="00016D78"/>
    <w:rsid w:val="00017593"/>
    <w:rsid w:val="00017E38"/>
    <w:rsid w:val="000208C0"/>
    <w:rsid w:val="00022193"/>
    <w:rsid w:val="000229E7"/>
    <w:rsid w:val="00023B48"/>
    <w:rsid w:val="00025C9D"/>
    <w:rsid w:val="000260C0"/>
    <w:rsid w:val="0002647E"/>
    <w:rsid w:val="00026B90"/>
    <w:rsid w:val="000308E8"/>
    <w:rsid w:val="000312D7"/>
    <w:rsid w:val="00033E08"/>
    <w:rsid w:val="00036AFF"/>
    <w:rsid w:val="00036C6A"/>
    <w:rsid w:val="00040166"/>
    <w:rsid w:val="00042757"/>
    <w:rsid w:val="00042D5A"/>
    <w:rsid w:val="00045098"/>
    <w:rsid w:val="000450BF"/>
    <w:rsid w:val="0004756B"/>
    <w:rsid w:val="00047627"/>
    <w:rsid w:val="000513B9"/>
    <w:rsid w:val="000513EC"/>
    <w:rsid w:val="000515DF"/>
    <w:rsid w:val="000516B2"/>
    <w:rsid w:val="00053C58"/>
    <w:rsid w:val="0005511A"/>
    <w:rsid w:val="00057A7E"/>
    <w:rsid w:val="00057D15"/>
    <w:rsid w:val="0006001C"/>
    <w:rsid w:val="000610E9"/>
    <w:rsid w:val="0006245E"/>
    <w:rsid w:val="00062557"/>
    <w:rsid w:val="0006257A"/>
    <w:rsid w:val="00063099"/>
    <w:rsid w:val="000640AA"/>
    <w:rsid w:val="000646CC"/>
    <w:rsid w:val="00066EFE"/>
    <w:rsid w:val="000679AF"/>
    <w:rsid w:val="00070BDD"/>
    <w:rsid w:val="000723B8"/>
    <w:rsid w:val="00074EAF"/>
    <w:rsid w:val="0007681D"/>
    <w:rsid w:val="000772C4"/>
    <w:rsid w:val="000802D2"/>
    <w:rsid w:val="00080813"/>
    <w:rsid w:val="00081753"/>
    <w:rsid w:val="000817A8"/>
    <w:rsid w:val="00087C8E"/>
    <w:rsid w:val="000907D7"/>
    <w:rsid w:val="0009203F"/>
    <w:rsid w:val="00093CE9"/>
    <w:rsid w:val="00094C0A"/>
    <w:rsid w:val="00095EAB"/>
    <w:rsid w:val="000A2889"/>
    <w:rsid w:val="000A2BF5"/>
    <w:rsid w:val="000A30AE"/>
    <w:rsid w:val="000A37F9"/>
    <w:rsid w:val="000A4692"/>
    <w:rsid w:val="000A6EEA"/>
    <w:rsid w:val="000B3EE3"/>
    <w:rsid w:val="000B6930"/>
    <w:rsid w:val="000B6BD0"/>
    <w:rsid w:val="000B71EC"/>
    <w:rsid w:val="000C00BA"/>
    <w:rsid w:val="000C120C"/>
    <w:rsid w:val="000C1F4D"/>
    <w:rsid w:val="000C32B2"/>
    <w:rsid w:val="000C541F"/>
    <w:rsid w:val="000C5D7E"/>
    <w:rsid w:val="000C6339"/>
    <w:rsid w:val="000C70C3"/>
    <w:rsid w:val="000D0C8E"/>
    <w:rsid w:val="000D1A80"/>
    <w:rsid w:val="000D4950"/>
    <w:rsid w:val="000D4EC1"/>
    <w:rsid w:val="000D5F77"/>
    <w:rsid w:val="000D6421"/>
    <w:rsid w:val="000D680A"/>
    <w:rsid w:val="000D6CBB"/>
    <w:rsid w:val="000E55EA"/>
    <w:rsid w:val="000E6303"/>
    <w:rsid w:val="000E76E8"/>
    <w:rsid w:val="000F0742"/>
    <w:rsid w:val="000F0EBE"/>
    <w:rsid w:val="000F2573"/>
    <w:rsid w:val="000F2651"/>
    <w:rsid w:val="000F28F3"/>
    <w:rsid w:val="000F4951"/>
    <w:rsid w:val="000F673E"/>
    <w:rsid w:val="000F7D9B"/>
    <w:rsid w:val="0010070A"/>
    <w:rsid w:val="00100F01"/>
    <w:rsid w:val="001067A1"/>
    <w:rsid w:val="00110A07"/>
    <w:rsid w:val="00111162"/>
    <w:rsid w:val="00111FFB"/>
    <w:rsid w:val="00112009"/>
    <w:rsid w:val="00114C46"/>
    <w:rsid w:val="00120A2D"/>
    <w:rsid w:val="0012103B"/>
    <w:rsid w:val="00121137"/>
    <w:rsid w:val="00121E3E"/>
    <w:rsid w:val="00122430"/>
    <w:rsid w:val="00122994"/>
    <w:rsid w:val="001244AB"/>
    <w:rsid w:val="00124949"/>
    <w:rsid w:val="00124BFB"/>
    <w:rsid w:val="0012691B"/>
    <w:rsid w:val="00126EF5"/>
    <w:rsid w:val="00127C85"/>
    <w:rsid w:val="00130701"/>
    <w:rsid w:val="00130747"/>
    <w:rsid w:val="001310CA"/>
    <w:rsid w:val="001337A3"/>
    <w:rsid w:val="00135506"/>
    <w:rsid w:val="001356B0"/>
    <w:rsid w:val="001363D1"/>
    <w:rsid w:val="00137C37"/>
    <w:rsid w:val="00143863"/>
    <w:rsid w:val="0014445D"/>
    <w:rsid w:val="00144484"/>
    <w:rsid w:val="00146575"/>
    <w:rsid w:val="001465F9"/>
    <w:rsid w:val="00146D63"/>
    <w:rsid w:val="00147703"/>
    <w:rsid w:val="00147EFC"/>
    <w:rsid w:val="00150582"/>
    <w:rsid w:val="0015123F"/>
    <w:rsid w:val="00152E58"/>
    <w:rsid w:val="0015380F"/>
    <w:rsid w:val="0015525B"/>
    <w:rsid w:val="001557BB"/>
    <w:rsid w:val="00156A80"/>
    <w:rsid w:val="00157490"/>
    <w:rsid w:val="00157675"/>
    <w:rsid w:val="0016056F"/>
    <w:rsid w:val="0016071A"/>
    <w:rsid w:val="001621B4"/>
    <w:rsid w:val="00165A57"/>
    <w:rsid w:val="0017197D"/>
    <w:rsid w:val="00171A3D"/>
    <w:rsid w:val="0017274B"/>
    <w:rsid w:val="00172B22"/>
    <w:rsid w:val="001735F5"/>
    <w:rsid w:val="001740D2"/>
    <w:rsid w:val="00174F93"/>
    <w:rsid w:val="0017581A"/>
    <w:rsid w:val="0017622F"/>
    <w:rsid w:val="00184C3A"/>
    <w:rsid w:val="00186A2E"/>
    <w:rsid w:val="001870C3"/>
    <w:rsid w:val="001937AE"/>
    <w:rsid w:val="00195052"/>
    <w:rsid w:val="00195598"/>
    <w:rsid w:val="001959C5"/>
    <w:rsid w:val="001969ED"/>
    <w:rsid w:val="0019741B"/>
    <w:rsid w:val="001A1419"/>
    <w:rsid w:val="001A165D"/>
    <w:rsid w:val="001A3402"/>
    <w:rsid w:val="001A3F11"/>
    <w:rsid w:val="001A439F"/>
    <w:rsid w:val="001A7BCB"/>
    <w:rsid w:val="001B07AF"/>
    <w:rsid w:val="001B24DA"/>
    <w:rsid w:val="001B3BD3"/>
    <w:rsid w:val="001B5ADC"/>
    <w:rsid w:val="001B6A37"/>
    <w:rsid w:val="001C19D4"/>
    <w:rsid w:val="001C2B76"/>
    <w:rsid w:val="001C3D54"/>
    <w:rsid w:val="001C46FC"/>
    <w:rsid w:val="001C4AED"/>
    <w:rsid w:val="001C60A6"/>
    <w:rsid w:val="001D0D72"/>
    <w:rsid w:val="001D1478"/>
    <w:rsid w:val="001D2772"/>
    <w:rsid w:val="001D3391"/>
    <w:rsid w:val="001D59CC"/>
    <w:rsid w:val="001D65F2"/>
    <w:rsid w:val="001D7B3B"/>
    <w:rsid w:val="001E0237"/>
    <w:rsid w:val="001E074A"/>
    <w:rsid w:val="001E2BF1"/>
    <w:rsid w:val="001E7BA3"/>
    <w:rsid w:val="001F0A44"/>
    <w:rsid w:val="001F1084"/>
    <w:rsid w:val="001F1787"/>
    <w:rsid w:val="001F480E"/>
    <w:rsid w:val="001F6BC0"/>
    <w:rsid w:val="001F7417"/>
    <w:rsid w:val="0020128E"/>
    <w:rsid w:val="00201850"/>
    <w:rsid w:val="00202297"/>
    <w:rsid w:val="00205DD9"/>
    <w:rsid w:val="00207523"/>
    <w:rsid w:val="00212D1F"/>
    <w:rsid w:val="002130ED"/>
    <w:rsid w:val="0021318F"/>
    <w:rsid w:val="002134AC"/>
    <w:rsid w:val="00213713"/>
    <w:rsid w:val="00214AFF"/>
    <w:rsid w:val="0021530D"/>
    <w:rsid w:val="00215429"/>
    <w:rsid w:val="002207DC"/>
    <w:rsid w:val="002217E0"/>
    <w:rsid w:val="00224427"/>
    <w:rsid w:val="00225B5D"/>
    <w:rsid w:val="0022623A"/>
    <w:rsid w:val="00227312"/>
    <w:rsid w:val="0023311D"/>
    <w:rsid w:val="00233846"/>
    <w:rsid w:val="00237F0F"/>
    <w:rsid w:val="002403C6"/>
    <w:rsid w:val="0024195E"/>
    <w:rsid w:val="00242021"/>
    <w:rsid w:val="002425A1"/>
    <w:rsid w:val="0024581D"/>
    <w:rsid w:val="002462CD"/>
    <w:rsid w:val="0025001B"/>
    <w:rsid w:val="002501DD"/>
    <w:rsid w:val="00252169"/>
    <w:rsid w:val="002529A0"/>
    <w:rsid w:val="0025354B"/>
    <w:rsid w:val="00253DA8"/>
    <w:rsid w:val="00254B1D"/>
    <w:rsid w:val="002555BD"/>
    <w:rsid w:val="0025580D"/>
    <w:rsid w:val="0025741A"/>
    <w:rsid w:val="00260617"/>
    <w:rsid w:val="00260BB3"/>
    <w:rsid w:val="002635BB"/>
    <w:rsid w:val="00264E13"/>
    <w:rsid w:val="002656E3"/>
    <w:rsid w:val="00266CDF"/>
    <w:rsid w:val="00267CD5"/>
    <w:rsid w:val="00270491"/>
    <w:rsid w:val="0027356F"/>
    <w:rsid w:val="00273BC0"/>
    <w:rsid w:val="002749B1"/>
    <w:rsid w:val="002755CD"/>
    <w:rsid w:val="00276C68"/>
    <w:rsid w:val="002803AB"/>
    <w:rsid w:val="00281762"/>
    <w:rsid w:val="00281880"/>
    <w:rsid w:val="00281BA9"/>
    <w:rsid w:val="00282ED5"/>
    <w:rsid w:val="002840F5"/>
    <w:rsid w:val="00287350"/>
    <w:rsid w:val="00287D23"/>
    <w:rsid w:val="002905E8"/>
    <w:rsid w:val="002921B7"/>
    <w:rsid w:val="00292206"/>
    <w:rsid w:val="00292463"/>
    <w:rsid w:val="0029632B"/>
    <w:rsid w:val="00296786"/>
    <w:rsid w:val="00297268"/>
    <w:rsid w:val="002A17E5"/>
    <w:rsid w:val="002A233C"/>
    <w:rsid w:val="002A30F8"/>
    <w:rsid w:val="002A46A4"/>
    <w:rsid w:val="002A4BBE"/>
    <w:rsid w:val="002A6060"/>
    <w:rsid w:val="002A6B8B"/>
    <w:rsid w:val="002A6CEC"/>
    <w:rsid w:val="002A76DC"/>
    <w:rsid w:val="002A7C7F"/>
    <w:rsid w:val="002B1F7E"/>
    <w:rsid w:val="002B208B"/>
    <w:rsid w:val="002B3039"/>
    <w:rsid w:val="002B3CF5"/>
    <w:rsid w:val="002B4D9F"/>
    <w:rsid w:val="002B5914"/>
    <w:rsid w:val="002B629F"/>
    <w:rsid w:val="002B6311"/>
    <w:rsid w:val="002B6878"/>
    <w:rsid w:val="002B7250"/>
    <w:rsid w:val="002C0139"/>
    <w:rsid w:val="002C12E4"/>
    <w:rsid w:val="002C3289"/>
    <w:rsid w:val="002C466B"/>
    <w:rsid w:val="002C4A77"/>
    <w:rsid w:val="002C594A"/>
    <w:rsid w:val="002C6623"/>
    <w:rsid w:val="002C7740"/>
    <w:rsid w:val="002D0755"/>
    <w:rsid w:val="002D2E7F"/>
    <w:rsid w:val="002D42F4"/>
    <w:rsid w:val="002D5864"/>
    <w:rsid w:val="002D6318"/>
    <w:rsid w:val="002D6731"/>
    <w:rsid w:val="002E0183"/>
    <w:rsid w:val="002E2085"/>
    <w:rsid w:val="002E25BA"/>
    <w:rsid w:val="002E26F3"/>
    <w:rsid w:val="002E49E4"/>
    <w:rsid w:val="002E6EED"/>
    <w:rsid w:val="002E714E"/>
    <w:rsid w:val="002F00EE"/>
    <w:rsid w:val="002F0244"/>
    <w:rsid w:val="002F1BF4"/>
    <w:rsid w:val="002F223F"/>
    <w:rsid w:val="002F23D1"/>
    <w:rsid w:val="002F3BCF"/>
    <w:rsid w:val="002F4A06"/>
    <w:rsid w:val="002F5D9E"/>
    <w:rsid w:val="002F5E79"/>
    <w:rsid w:val="002F6026"/>
    <w:rsid w:val="002F7C2B"/>
    <w:rsid w:val="00300493"/>
    <w:rsid w:val="00301121"/>
    <w:rsid w:val="00301E8D"/>
    <w:rsid w:val="00302329"/>
    <w:rsid w:val="0030293F"/>
    <w:rsid w:val="00302ABD"/>
    <w:rsid w:val="00303FAC"/>
    <w:rsid w:val="00305357"/>
    <w:rsid w:val="00305E92"/>
    <w:rsid w:val="00306B4A"/>
    <w:rsid w:val="00306EAF"/>
    <w:rsid w:val="00310DE5"/>
    <w:rsid w:val="003113EB"/>
    <w:rsid w:val="00314424"/>
    <w:rsid w:val="00314C71"/>
    <w:rsid w:val="00317259"/>
    <w:rsid w:val="00317CA4"/>
    <w:rsid w:val="00320144"/>
    <w:rsid w:val="00320D3B"/>
    <w:rsid w:val="0032254C"/>
    <w:rsid w:val="003236F2"/>
    <w:rsid w:val="00324CB4"/>
    <w:rsid w:val="00325194"/>
    <w:rsid w:val="00326298"/>
    <w:rsid w:val="003268E8"/>
    <w:rsid w:val="00331646"/>
    <w:rsid w:val="00331E8A"/>
    <w:rsid w:val="00334980"/>
    <w:rsid w:val="00334BF5"/>
    <w:rsid w:val="003354D4"/>
    <w:rsid w:val="003366AE"/>
    <w:rsid w:val="003413D6"/>
    <w:rsid w:val="0034183F"/>
    <w:rsid w:val="00343E0C"/>
    <w:rsid w:val="003460E3"/>
    <w:rsid w:val="00346F3F"/>
    <w:rsid w:val="00347041"/>
    <w:rsid w:val="00350153"/>
    <w:rsid w:val="0035072D"/>
    <w:rsid w:val="00352625"/>
    <w:rsid w:val="0035449A"/>
    <w:rsid w:val="003552B8"/>
    <w:rsid w:val="003560BE"/>
    <w:rsid w:val="00357188"/>
    <w:rsid w:val="0035740F"/>
    <w:rsid w:val="00361982"/>
    <w:rsid w:val="00361BCD"/>
    <w:rsid w:val="00361FA2"/>
    <w:rsid w:val="00363725"/>
    <w:rsid w:val="00364F8E"/>
    <w:rsid w:val="00365004"/>
    <w:rsid w:val="00366D77"/>
    <w:rsid w:val="003671B6"/>
    <w:rsid w:val="003713BB"/>
    <w:rsid w:val="00375B41"/>
    <w:rsid w:val="00376AC0"/>
    <w:rsid w:val="00381267"/>
    <w:rsid w:val="00381D0F"/>
    <w:rsid w:val="003849F9"/>
    <w:rsid w:val="00384B09"/>
    <w:rsid w:val="00385FA8"/>
    <w:rsid w:val="00386463"/>
    <w:rsid w:val="00386BF6"/>
    <w:rsid w:val="003903F3"/>
    <w:rsid w:val="0039080F"/>
    <w:rsid w:val="00392778"/>
    <w:rsid w:val="003929E0"/>
    <w:rsid w:val="00392C7A"/>
    <w:rsid w:val="00392CE7"/>
    <w:rsid w:val="00393295"/>
    <w:rsid w:val="00394E24"/>
    <w:rsid w:val="0039569D"/>
    <w:rsid w:val="003A128C"/>
    <w:rsid w:val="003A26BE"/>
    <w:rsid w:val="003A5622"/>
    <w:rsid w:val="003B10B2"/>
    <w:rsid w:val="003B10BA"/>
    <w:rsid w:val="003B2189"/>
    <w:rsid w:val="003B3270"/>
    <w:rsid w:val="003B4F19"/>
    <w:rsid w:val="003B54BD"/>
    <w:rsid w:val="003B5853"/>
    <w:rsid w:val="003B5B26"/>
    <w:rsid w:val="003B6108"/>
    <w:rsid w:val="003B6EE9"/>
    <w:rsid w:val="003B71F9"/>
    <w:rsid w:val="003B7E88"/>
    <w:rsid w:val="003C0DAB"/>
    <w:rsid w:val="003C12F4"/>
    <w:rsid w:val="003C1925"/>
    <w:rsid w:val="003C22AD"/>
    <w:rsid w:val="003C42CD"/>
    <w:rsid w:val="003C5994"/>
    <w:rsid w:val="003C5AF9"/>
    <w:rsid w:val="003C6003"/>
    <w:rsid w:val="003C653B"/>
    <w:rsid w:val="003C66FB"/>
    <w:rsid w:val="003C7013"/>
    <w:rsid w:val="003C7B29"/>
    <w:rsid w:val="003D01A1"/>
    <w:rsid w:val="003D01EC"/>
    <w:rsid w:val="003D0BB9"/>
    <w:rsid w:val="003D49B4"/>
    <w:rsid w:val="003D4CEB"/>
    <w:rsid w:val="003D4CF0"/>
    <w:rsid w:val="003D54F7"/>
    <w:rsid w:val="003D6B40"/>
    <w:rsid w:val="003D6C97"/>
    <w:rsid w:val="003D7E31"/>
    <w:rsid w:val="003E29BA"/>
    <w:rsid w:val="003E2E69"/>
    <w:rsid w:val="003E30BC"/>
    <w:rsid w:val="003E4A71"/>
    <w:rsid w:val="003F0B7B"/>
    <w:rsid w:val="003F0ED4"/>
    <w:rsid w:val="003F11CC"/>
    <w:rsid w:val="003F1D05"/>
    <w:rsid w:val="003F2643"/>
    <w:rsid w:val="003F4605"/>
    <w:rsid w:val="003F573D"/>
    <w:rsid w:val="003F63CD"/>
    <w:rsid w:val="003F6A50"/>
    <w:rsid w:val="00400F35"/>
    <w:rsid w:val="004017F2"/>
    <w:rsid w:val="0040185B"/>
    <w:rsid w:val="00402471"/>
    <w:rsid w:val="0040248A"/>
    <w:rsid w:val="00402850"/>
    <w:rsid w:val="00404B3A"/>
    <w:rsid w:val="00411A18"/>
    <w:rsid w:val="00412786"/>
    <w:rsid w:val="004130C8"/>
    <w:rsid w:val="0041447D"/>
    <w:rsid w:val="00415AEC"/>
    <w:rsid w:val="00415BB5"/>
    <w:rsid w:val="0041628B"/>
    <w:rsid w:val="004169C8"/>
    <w:rsid w:val="004205AE"/>
    <w:rsid w:val="00420AF0"/>
    <w:rsid w:val="00420F4C"/>
    <w:rsid w:val="004213C0"/>
    <w:rsid w:val="00421BD6"/>
    <w:rsid w:val="0042224B"/>
    <w:rsid w:val="004223B8"/>
    <w:rsid w:val="004254AE"/>
    <w:rsid w:val="004269E8"/>
    <w:rsid w:val="00427812"/>
    <w:rsid w:val="00430BCB"/>
    <w:rsid w:val="004338EF"/>
    <w:rsid w:val="004339AD"/>
    <w:rsid w:val="00435DE7"/>
    <w:rsid w:val="00437947"/>
    <w:rsid w:val="00437C49"/>
    <w:rsid w:val="00440E76"/>
    <w:rsid w:val="00444FDC"/>
    <w:rsid w:val="004503A9"/>
    <w:rsid w:val="004572D1"/>
    <w:rsid w:val="00461082"/>
    <w:rsid w:val="0046117F"/>
    <w:rsid w:val="004620BA"/>
    <w:rsid w:val="0046220E"/>
    <w:rsid w:val="0046553E"/>
    <w:rsid w:val="0046554D"/>
    <w:rsid w:val="0046584A"/>
    <w:rsid w:val="00466B96"/>
    <w:rsid w:val="00466C28"/>
    <w:rsid w:val="00471616"/>
    <w:rsid w:val="00475352"/>
    <w:rsid w:val="00480381"/>
    <w:rsid w:val="004835AC"/>
    <w:rsid w:val="00484D9D"/>
    <w:rsid w:val="00486662"/>
    <w:rsid w:val="00487608"/>
    <w:rsid w:val="004876EA"/>
    <w:rsid w:val="00487F94"/>
    <w:rsid w:val="00492331"/>
    <w:rsid w:val="00492ED0"/>
    <w:rsid w:val="004938ED"/>
    <w:rsid w:val="004947E0"/>
    <w:rsid w:val="00494855"/>
    <w:rsid w:val="004949D9"/>
    <w:rsid w:val="004956B6"/>
    <w:rsid w:val="00496716"/>
    <w:rsid w:val="00496D31"/>
    <w:rsid w:val="00496D7F"/>
    <w:rsid w:val="004A0554"/>
    <w:rsid w:val="004A103A"/>
    <w:rsid w:val="004B0D96"/>
    <w:rsid w:val="004B0DCC"/>
    <w:rsid w:val="004B1B68"/>
    <w:rsid w:val="004B2754"/>
    <w:rsid w:val="004B2F09"/>
    <w:rsid w:val="004B3CA8"/>
    <w:rsid w:val="004B3FEE"/>
    <w:rsid w:val="004B4482"/>
    <w:rsid w:val="004B6200"/>
    <w:rsid w:val="004B74D1"/>
    <w:rsid w:val="004C0DE3"/>
    <w:rsid w:val="004C0DEF"/>
    <w:rsid w:val="004C27EE"/>
    <w:rsid w:val="004C2987"/>
    <w:rsid w:val="004C4654"/>
    <w:rsid w:val="004C5DA1"/>
    <w:rsid w:val="004C6807"/>
    <w:rsid w:val="004C706F"/>
    <w:rsid w:val="004C7472"/>
    <w:rsid w:val="004C785C"/>
    <w:rsid w:val="004C78D8"/>
    <w:rsid w:val="004C7EA5"/>
    <w:rsid w:val="004D016A"/>
    <w:rsid w:val="004D35C9"/>
    <w:rsid w:val="004D434C"/>
    <w:rsid w:val="004D7C5E"/>
    <w:rsid w:val="004D7D74"/>
    <w:rsid w:val="004E07E0"/>
    <w:rsid w:val="004E13DF"/>
    <w:rsid w:val="004E38C2"/>
    <w:rsid w:val="004E43F9"/>
    <w:rsid w:val="004E464A"/>
    <w:rsid w:val="004E4774"/>
    <w:rsid w:val="004E5414"/>
    <w:rsid w:val="004E63F3"/>
    <w:rsid w:val="004E6568"/>
    <w:rsid w:val="004E6E99"/>
    <w:rsid w:val="004F08AA"/>
    <w:rsid w:val="004F1301"/>
    <w:rsid w:val="004F15F2"/>
    <w:rsid w:val="004F1EE2"/>
    <w:rsid w:val="004F24FF"/>
    <w:rsid w:val="004F34E6"/>
    <w:rsid w:val="004F4FEB"/>
    <w:rsid w:val="004F5434"/>
    <w:rsid w:val="004F5509"/>
    <w:rsid w:val="004F6267"/>
    <w:rsid w:val="005014F5"/>
    <w:rsid w:val="00501700"/>
    <w:rsid w:val="00502269"/>
    <w:rsid w:val="005051BE"/>
    <w:rsid w:val="00505CB4"/>
    <w:rsid w:val="00506B40"/>
    <w:rsid w:val="00510B02"/>
    <w:rsid w:val="00511B52"/>
    <w:rsid w:val="00514569"/>
    <w:rsid w:val="00514B62"/>
    <w:rsid w:val="00521C12"/>
    <w:rsid w:val="00523F91"/>
    <w:rsid w:val="005242FE"/>
    <w:rsid w:val="005252B6"/>
    <w:rsid w:val="0052686D"/>
    <w:rsid w:val="00532F10"/>
    <w:rsid w:val="005339EC"/>
    <w:rsid w:val="00534218"/>
    <w:rsid w:val="005355F5"/>
    <w:rsid w:val="00535687"/>
    <w:rsid w:val="005361DE"/>
    <w:rsid w:val="005363DE"/>
    <w:rsid w:val="00537EFA"/>
    <w:rsid w:val="0054023E"/>
    <w:rsid w:val="0054052C"/>
    <w:rsid w:val="0054075F"/>
    <w:rsid w:val="00542BC4"/>
    <w:rsid w:val="005430B3"/>
    <w:rsid w:val="005434DB"/>
    <w:rsid w:val="005440C0"/>
    <w:rsid w:val="00544CA8"/>
    <w:rsid w:val="005456DD"/>
    <w:rsid w:val="005457F8"/>
    <w:rsid w:val="00547C0C"/>
    <w:rsid w:val="005549C3"/>
    <w:rsid w:val="00554FB3"/>
    <w:rsid w:val="00555B42"/>
    <w:rsid w:val="005578D6"/>
    <w:rsid w:val="00557B82"/>
    <w:rsid w:val="00566436"/>
    <w:rsid w:val="00566A95"/>
    <w:rsid w:val="005677C9"/>
    <w:rsid w:val="00567D78"/>
    <w:rsid w:val="00570A23"/>
    <w:rsid w:val="00582B4D"/>
    <w:rsid w:val="005836A3"/>
    <w:rsid w:val="00583EF5"/>
    <w:rsid w:val="00584863"/>
    <w:rsid w:val="00584ABF"/>
    <w:rsid w:val="005878F3"/>
    <w:rsid w:val="00596AB4"/>
    <w:rsid w:val="00597C2D"/>
    <w:rsid w:val="005A15C2"/>
    <w:rsid w:val="005A172B"/>
    <w:rsid w:val="005A1BDF"/>
    <w:rsid w:val="005A1D8B"/>
    <w:rsid w:val="005A43D3"/>
    <w:rsid w:val="005A44A3"/>
    <w:rsid w:val="005B3725"/>
    <w:rsid w:val="005B395E"/>
    <w:rsid w:val="005B48D7"/>
    <w:rsid w:val="005B5AD7"/>
    <w:rsid w:val="005C0262"/>
    <w:rsid w:val="005C1FF3"/>
    <w:rsid w:val="005C27E7"/>
    <w:rsid w:val="005C38AC"/>
    <w:rsid w:val="005C5AA8"/>
    <w:rsid w:val="005C7FC9"/>
    <w:rsid w:val="005D0058"/>
    <w:rsid w:val="005D06B7"/>
    <w:rsid w:val="005D277A"/>
    <w:rsid w:val="005D28AD"/>
    <w:rsid w:val="005D2A4F"/>
    <w:rsid w:val="005D55A9"/>
    <w:rsid w:val="005D586A"/>
    <w:rsid w:val="005D5D1D"/>
    <w:rsid w:val="005D7449"/>
    <w:rsid w:val="005D7E33"/>
    <w:rsid w:val="005E01B6"/>
    <w:rsid w:val="005E1318"/>
    <w:rsid w:val="005E2B63"/>
    <w:rsid w:val="005E3028"/>
    <w:rsid w:val="005E4FBE"/>
    <w:rsid w:val="005E6071"/>
    <w:rsid w:val="005E628D"/>
    <w:rsid w:val="005E6576"/>
    <w:rsid w:val="005E66C0"/>
    <w:rsid w:val="005E6D8D"/>
    <w:rsid w:val="005F11F0"/>
    <w:rsid w:val="005F1512"/>
    <w:rsid w:val="005F161B"/>
    <w:rsid w:val="005F25D6"/>
    <w:rsid w:val="005F2CF7"/>
    <w:rsid w:val="005F33AA"/>
    <w:rsid w:val="005F44AF"/>
    <w:rsid w:val="005F5065"/>
    <w:rsid w:val="005F7637"/>
    <w:rsid w:val="0060449B"/>
    <w:rsid w:val="0060673F"/>
    <w:rsid w:val="006068F3"/>
    <w:rsid w:val="00607B55"/>
    <w:rsid w:val="00607D59"/>
    <w:rsid w:val="0061022D"/>
    <w:rsid w:val="00610D5D"/>
    <w:rsid w:val="0061348C"/>
    <w:rsid w:val="00613656"/>
    <w:rsid w:val="006150D6"/>
    <w:rsid w:val="00615781"/>
    <w:rsid w:val="006178FF"/>
    <w:rsid w:val="00621744"/>
    <w:rsid w:val="006235D3"/>
    <w:rsid w:val="00623A0A"/>
    <w:rsid w:val="00623AD4"/>
    <w:rsid w:val="00624A08"/>
    <w:rsid w:val="00626B79"/>
    <w:rsid w:val="006301F6"/>
    <w:rsid w:val="00630CCD"/>
    <w:rsid w:val="00630E7A"/>
    <w:rsid w:val="00631B42"/>
    <w:rsid w:val="00631FF0"/>
    <w:rsid w:val="00632160"/>
    <w:rsid w:val="00632210"/>
    <w:rsid w:val="006327B0"/>
    <w:rsid w:val="00634AF3"/>
    <w:rsid w:val="00635E34"/>
    <w:rsid w:val="006367A2"/>
    <w:rsid w:val="00640725"/>
    <w:rsid w:val="006418E8"/>
    <w:rsid w:val="00641D2A"/>
    <w:rsid w:val="00643718"/>
    <w:rsid w:val="0064494B"/>
    <w:rsid w:val="006449BB"/>
    <w:rsid w:val="00644C49"/>
    <w:rsid w:val="00644EEC"/>
    <w:rsid w:val="00646E2C"/>
    <w:rsid w:val="0065117A"/>
    <w:rsid w:val="006511E7"/>
    <w:rsid w:val="00652CE3"/>
    <w:rsid w:val="0065538D"/>
    <w:rsid w:val="00660B20"/>
    <w:rsid w:val="00661CF6"/>
    <w:rsid w:val="00661F5B"/>
    <w:rsid w:val="006636E4"/>
    <w:rsid w:val="006636E5"/>
    <w:rsid w:val="00665964"/>
    <w:rsid w:val="0066739A"/>
    <w:rsid w:val="00667D64"/>
    <w:rsid w:val="00672C2F"/>
    <w:rsid w:val="006734F1"/>
    <w:rsid w:val="00674734"/>
    <w:rsid w:val="00675237"/>
    <w:rsid w:val="00676472"/>
    <w:rsid w:val="0067672A"/>
    <w:rsid w:val="00677053"/>
    <w:rsid w:val="00677B37"/>
    <w:rsid w:val="0068169E"/>
    <w:rsid w:val="00681CE8"/>
    <w:rsid w:val="00683244"/>
    <w:rsid w:val="006841E8"/>
    <w:rsid w:val="00684EB3"/>
    <w:rsid w:val="00685DF5"/>
    <w:rsid w:val="00687C8D"/>
    <w:rsid w:val="006912D0"/>
    <w:rsid w:val="0069153F"/>
    <w:rsid w:val="00691C70"/>
    <w:rsid w:val="00693988"/>
    <w:rsid w:val="006944BB"/>
    <w:rsid w:val="006956E8"/>
    <w:rsid w:val="00696DFE"/>
    <w:rsid w:val="006A1592"/>
    <w:rsid w:val="006A4034"/>
    <w:rsid w:val="006A5641"/>
    <w:rsid w:val="006A5676"/>
    <w:rsid w:val="006A7DFD"/>
    <w:rsid w:val="006B1443"/>
    <w:rsid w:val="006B60D2"/>
    <w:rsid w:val="006B6394"/>
    <w:rsid w:val="006B7F85"/>
    <w:rsid w:val="006C0362"/>
    <w:rsid w:val="006C1200"/>
    <w:rsid w:val="006C19D6"/>
    <w:rsid w:val="006C47D9"/>
    <w:rsid w:val="006C4C7C"/>
    <w:rsid w:val="006C5759"/>
    <w:rsid w:val="006D05B8"/>
    <w:rsid w:val="006D14D6"/>
    <w:rsid w:val="006D2A27"/>
    <w:rsid w:val="006D4180"/>
    <w:rsid w:val="006D460F"/>
    <w:rsid w:val="006D4E2B"/>
    <w:rsid w:val="006D5B5A"/>
    <w:rsid w:val="006D5FE6"/>
    <w:rsid w:val="006D674A"/>
    <w:rsid w:val="006E0746"/>
    <w:rsid w:val="006E0A3C"/>
    <w:rsid w:val="006E172D"/>
    <w:rsid w:val="006E50F4"/>
    <w:rsid w:val="006F03B4"/>
    <w:rsid w:val="006F070A"/>
    <w:rsid w:val="006F0D70"/>
    <w:rsid w:val="006F1EA9"/>
    <w:rsid w:val="006F7B21"/>
    <w:rsid w:val="00701519"/>
    <w:rsid w:val="007035E9"/>
    <w:rsid w:val="00704049"/>
    <w:rsid w:val="00704C86"/>
    <w:rsid w:val="00705459"/>
    <w:rsid w:val="007065D9"/>
    <w:rsid w:val="0070751F"/>
    <w:rsid w:val="007076F1"/>
    <w:rsid w:val="00711DA2"/>
    <w:rsid w:val="007132CB"/>
    <w:rsid w:val="00716669"/>
    <w:rsid w:val="00717D61"/>
    <w:rsid w:val="007207E0"/>
    <w:rsid w:val="00720B7E"/>
    <w:rsid w:val="007242D3"/>
    <w:rsid w:val="00724DC7"/>
    <w:rsid w:val="00725357"/>
    <w:rsid w:val="007271FB"/>
    <w:rsid w:val="00731599"/>
    <w:rsid w:val="0073311D"/>
    <w:rsid w:val="00734CB9"/>
    <w:rsid w:val="007355AE"/>
    <w:rsid w:val="00735607"/>
    <w:rsid w:val="00737C31"/>
    <w:rsid w:val="00741AC9"/>
    <w:rsid w:val="0074347F"/>
    <w:rsid w:val="00743C79"/>
    <w:rsid w:val="00746465"/>
    <w:rsid w:val="00750062"/>
    <w:rsid w:val="00751DFF"/>
    <w:rsid w:val="00752CE7"/>
    <w:rsid w:val="00752FB4"/>
    <w:rsid w:val="00753F67"/>
    <w:rsid w:val="0075457B"/>
    <w:rsid w:val="00757184"/>
    <w:rsid w:val="007575AD"/>
    <w:rsid w:val="00757EDF"/>
    <w:rsid w:val="00761BC9"/>
    <w:rsid w:val="007629F2"/>
    <w:rsid w:val="0076330F"/>
    <w:rsid w:val="00764A22"/>
    <w:rsid w:val="00766BF9"/>
    <w:rsid w:val="00767AAE"/>
    <w:rsid w:val="007716B7"/>
    <w:rsid w:val="0077179E"/>
    <w:rsid w:val="007717E5"/>
    <w:rsid w:val="00773489"/>
    <w:rsid w:val="00773829"/>
    <w:rsid w:val="00773B37"/>
    <w:rsid w:val="007742BD"/>
    <w:rsid w:val="00776715"/>
    <w:rsid w:val="00777ABC"/>
    <w:rsid w:val="00777AC2"/>
    <w:rsid w:val="00781960"/>
    <w:rsid w:val="00782BE5"/>
    <w:rsid w:val="00783514"/>
    <w:rsid w:val="007848FE"/>
    <w:rsid w:val="00787529"/>
    <w:rsid w:val="007902CA"/>
    <w:rsid w:val="00791319"/>
    <w:rsid w:val="00792630"/>
    <w:rsid w:val="00792687"/>
    <w:rsid w:val="00792CF0"/>
    <w:rsid w:val="00792D34"/>
    <w:rsid w:val="007A0DA3"/>
    <w:rsid w:val="007A4DC2"/>
    <w:rsid w:val="007A58AB"/>
    <w:rsid w:val="007B025E"/>
    <w:rsid w:val="007B03E9"/>
    <w:rsid w:val="007B35C0"/>
    <w:rsid w:val="007B7A98"/>
    <w:rsid w:val="007C05B5"/>
    <w:rsid w:val="007C1B81"/>
    <w:rsid w:val="007C2843"/>
    <w:rsid w:val="007C35B2"/>
    <w:rsid w:val="007C44A4"/>
    <w:rsid w:val="007C55EF"/>
    <w:rsid w:val="007C671B"/>
    <w:rsid w:val="007C7626"/>
    <w:rsid w:val="007D0029"/>
    <w:rsid w:val="007D094D"/>
    <w:rsid w:val="007D1656"/>
    <w:rsid w:val="007D40EA"/>
    <w:rsid w:val="007D6E19"/>
    <w:rsid w:val="007E03AB"/>
    <w:rsid w:val="007E0B20"/>
    <w:rsid w:val="007E1B27"/>
    <w:rsid w:val="007E1CEF"/>
    <w:rsid w:val="007E32A8"/>
    <w:rsid w:val="007E7231"/>
    <w:rsid w:val="007F0283"/>
    <w:rsid w:val="007F0A96"/>
    <w:rsid w:val="007F18F8"/>
    <w:rsid w:val="007F7CAA"/>
    <w:rsid w:val="00801CC8"/>
    <w:rsid w:val="00802546"/>
    <w:rsid w:val="00802842"/>
    <w:rsid w:val="00804B40"/>
    <w:rsid w:val="00806920"/>
    <w:rsid w:val="008077D6"/>
    <w:rsid w:val="00810AF2"/>
    <w:rsid w:val="00815588"/>
    <w:rsid w:val="0081663B"/>
    <w:rsid w:val="0082278D"/>
    <w:rsid w:val="008228A3"/>
    <w:rsid w:val="008247F1"/>
    <w:rsid w:val="008279F5"/>
    <w:rsid w:val="00827FBB"/>
    <w:rsid w:val="0083122E"/>
    <w:rsid w:val="008328B9"/>
    <w:rsid w:val="008333B0"/>
    <w:rsid w:val="008354FC"/>
    <w:rsid w:val="0083607D"/>
    <w:rsid w:val="0083679E"/>
    <w:rsid w:val="008370F1"/>
    <w:rsid w:val="00840BC1"/>
    <w:rsid w:val="0084170D"/>
    <w:rsid w:val="0084206D"/>
    <w:rsid w:val="008423E6"/>
    <w:rsid w:val="00842AA3"/>
    <w:rsid w:val="0084301D"/>
    <w:rsid w:val="0084354D"/>
    <w:rsid w:val="00845E60"/>
    <w:rsid w:val="0084694B"/>
    <w:rsid w:val="00847229"/>
    <w:rsid w:val="00847B5C"/>
    <w:rsid w:val="00851349"/>
    <w:rsid w:val="0085307E"/>
    <w:rsid w:val="00853AB2"/>
    <w:rsid w:val="00855068"/>
    <w:rsid w:val="008550DB"/>
    <w:rsid w:val="00855149"/>
    <w:rsid w:val="00857423"/>
    <w:rsid w:val="0086035E"/>
    <w:rsid w:val="0086739B"/>
    <w:rsid w:val="0086740F"/>
    <w:rsid w:val="0087121E"/>
    <w:rsid w:val="008715E0"/>
    <w:rsid w:val="008719C6"/>
    <w:rsid w:val="008836EA"/>
    <w:rsid w:val="00884916"/>
    <w:rsid w:val="00891A43"/>
    <w:rsid w:val="00892107"/>
    <w:rsid w:val="008922D2"/>
    <w:rsid w:val="00892EC0"/>
    <w:rsid w:val="00893B22"/>
    <w:rsid w:val="00894072"/>
    <w:rsid w:val="0089475D"/>
    <w:rsid w:val="0089507C"/>
    <w:rsid w:val="0089560E"/>
    <w:rsid w:val="00896003"/>
    <w:rsid w:val="00897797"/>
    <w:rsid w:val="00897F6F"/>
    <w:rsid w:val="008A3927"/>
    <w:rsid w:val="008A3F5A"/>
    <w:rsid w:val="008A57B7"/>
    <w:rsid w:val="008A60EA"/>
    <w:rsid w:val="008B0E5C"/>
    <w:rsid w:val="008B3890"/>
    <w:rsid w:val="008B44E4"/>
    <w:rsid w:val="008B48A2"/>
    <w:rsid w:val="008B5A80"/>
    <w:rsid w:val="008B7C7F"/>
    <w:rsid w:val="008C02C0"/>
    <w:rsid w:val="008C1CFB"/>
    <w:rsid w:val="008C1DB9"/>
    <w:rsid w:val="008C6420"/>
    <w:rsid w:val="008C6717"/>
    <w:rsid w:val="008D1F06"/>
    <w:rsid w:val="008D2C7E"/>
    <w:rsid w:val="008D62E8"/>
    <w:rsid w:val="008D64A1"/>
    <w:rsid w:val="008D6A65"/>
    <w:rsid w:val="008D6D7E"/>
    <w:rsid w:val="008D7111"/>
    <w:rsid w:val="008D77B1"/>
    <w:rsid w:val="008D7BE1"/>
    <w:rsid w:val="008E6E86"/>
    <w:rsid w:val="008E7621"/>
    <w:rsid w:val="008F08CF"/>
    <w:rsid w:val="008F0935"/>
    <w:rsid w:val="008F0966"/>
    <w:rsid w:val="008F2A31"/>
    <w:rsid w:val="008F3F33"/>
    <w:rsid w:val="008F7ABF"/>
    <w:rsid w:val="009002EB"/>
    <w:rsid w:val="00900D03"/>
    <w:rsid w:val="00900D57"/>
    <w:rsid w:val="009037A4"/>
    <w:rsid w:val="00903F41"/>
    <w:rsid w:val="009103D3"/>
    <w:rsid w:val="009114A3"/>
    <w:rsid w:val="00912524"/>
    <w:rsid w:val="009134E7"/>
    <w:rsid w:val="00913B6D"/>
    <w:rsid w:val="009164E6"/>
    <w:rsid w:val="00920631"/>
    <w:rsid w:val="00930D53"/>
    <w:rsid w:val="009314F7"/>
    <w:rsid w:val="0093177D"/>
    <w:rsid w:val="00931D23"/>
    <w:rsid w:val="009323B9"/>
    <w:rsid w:val="009327C2"/>
    <w:rsid w:val="009352C6"/>
    <w:rsid w:val="00935F01"/>
    <w:rsid w:val="00940FE9"/>
    <w:rsid w:val="00944A2C"/>
    <w:rsid w:val="00944D2A"/>
    <w:rsid w:val="00944F5B"/>
    <w:rsid w:val="0094674F"/>
    <w:rsid w:val="00951B22"/>
    <w:rsid w:val="00954B2A"/>
    <w:rsid w:val="009564A3"/>
    <w:rsid w:val="0095774F"/>
    <w:rsid w:val="0096050F"/>
    <w:rsid w:val="0096102D"/>
    <w:rsid w:val="00962EBC"/>
    <w:rsid w:val="009633B4"/>
    <w:rsid w:val="009635A6"/>
    <w:rsid w:val="00965B3D"/>
    <w:rsid w:val="00965C4C"/>
    <w:rsid w:val="00965F92"/>
    <w:rsid w:val="009669F2"/>
    <w:rsid w:val="0097072C"/>
    <w:rsid w:val="0097083A"/>
    <w:rsid w:val="00972797"/>
    <w:rsid w:val="009735C4"/>
    <w:rsid w:val="009738C7"/>
    <w:rsid w:val="009739CE"/>
    <w:rsid w:val="00982295"/>
    <w:rsid w:val="00984808"/>
    <w:rsid w:val="00990F10"/>
    <w:rsid w:val="009912FF"/>
    <w:rsid w:val="00992106"/>
    <w:rsid w:val="009937B3"/>
    <w:rsid w:val="00995C5E"/>
    <w:rsid w:val="00995E2F"/>
    <w:rsid w:val="009A1195"/>
    <w:rsid w:val="009A1D82"/>
    <w:rsid w:val="009A282F"/>
    <w:rsid w:val="009A3EF6"/>
    <w:rsid w:val="009A3F50"/>
    <w:rsid w:val="009A6B30"/>
    <w:rsid w:val="009A6F0C"/>
    <w:rsid w:val="009A76EC"/>
    <w:rsid w:val="009B0E70"/>
    <w:rsid w:val="009B31DE"/>
    <w:rsid w:val="009B3D7C"/>
    <w:rsid w:val="009B57ED"/>
    <w:rsid w:val="009B5DD2"/>
    <w:rsid w:val="009B6EDD"/>
    <w:rsid w:val="009B6EFB"/>
    <w:rsid w:val="009C0F6F"/>
    <w:rsid w:val="009C1D6A"/>
    <w:rsid w:val="009C2FE1"/>
    <w:rsid w:val="009C4500"/>
    <w:rsid w:val="009C574D"/>
    <w:rsid w:val="009C5E80"/>
    <w:rsid w:val="009C657C"/>
    <w:rsid w:val="009C6966"/>
    <w:rsid w:val="009D00E1"/>
    <w:rsid w:val="009D084B"/>
    <w:rsid w:val="009D296E"/>
    <w:rsid w:val="009D306A"/>
    <w:rsid w:val="009D4103"/>
    <w:rsid w:val="009D4165"/>
    <w:rsid w:val="009D5174"/>
    <w:rsid w:val="009D6417"/>
    <w:rsid w:val="009D6C17"/>
    <w:rsid w:val="009D6F8D"/>
    <w:rsid w:val="009E0892"/>
    <w:rsid w:val="009E10E7"/>
    <w:rsid w:val="009E1B05"/>
    <w:rsid w:val="009E35A8"/>
    <w:rsid w:val="009E409C"/>
    <w:rsid w:val="009E6234"/>
    <w:rsid w:val="009E631A"/>
    <w:rsid w:val="009E6D9C"/>
    <w:rsid w:val="009E74F9"/>
    <w:rsid w:val="009E7888"/>
    <w:rsid w:val="009E7A0A"/>
    <w:rsid w:val="009F078E"/>
    <w:rsid w:val="009F1ADB"/>
    <w:rsid w:val="009F1E7A"/>
    <w:rsid w:val="009F29A1"/>
    <w:rsid w:val="009F4333"/>
    <w:rsid w:val="009F6311"/>
    <w:rsid w:val="009F6E52"/>
    <w:rsid w:val="00A016DA"/>
    <w:rsid w:val="00A021FE"/>
    <w:rsid w:val="00A02C1D"/>
    <w:rsid w:val="00A04A0D"/>
    <w:rsid w:val="00A05B01"/>
    <w:rsid w:val="00A06B17"/>
    <w:rsid w:val="00A0702C"/>
    <w:rsid w:val="00A0720D"/>
    <w:rsid w:val="00A075BC"/>
    <w:rsid w:val="00A101C7"/>
    <w:rsid w:val="00A10E8D"/>
    <w:rsid w:val="00A124EB"/>
    <w:rsid w:val="00A13083"/>
    <w:rsid w:val="00A13746"/>
    <w:rsid w:val="00A1628C"/>
    <w:rsid w:val="00A17D95"/>
    <w:rsid w:val="00A17DF3"/>
    <w:rsid w:val="00A21989"/>
    <w:rsid w:val="00A21E43"/>
    <w:rsid w:val="00A22B7F"/>
    <w:rsid w:val="00A22D4F"/>
    <w:rsid w:val="00A23950"/>
    <w:rsid w:val="00A23F95"/>
    <w:rsid w:val="00A248AF"/>
    <w:rsid w:val="00A27CFD"/>
    <w:rsid w:val="00A31B72"/>
    <w:rsid w:val="00A333CE"/>
    <w:rsid w:val="00A34974"/>
    <w:rsid w:val="00A4270C"/>
    <w:rsid w:val="00A42A26"/>
    <w:rsid w:val="00A42B4B"/>
    <w:rsid w:val="00A42CBD"/>
    <w:rsid w:val="00A4344B"/>
    <w:rsid w:val="00A43573"/>
    <w:rsid w:val="00A437B3"/>
    <w:rsid w:val="00A44052"/>
    <w:rsid w:val="00A451A8"/>
    <w:rsid w:val="00A45E06"/>
    <w:rsid w:val="00A528B1"/>
    <w:rsid w:val="00A53228"/>
    <w:rsid w:val="00A55729"/>
    <w:rsid w:val="00A55827"/>
    <w:rsid w:val="00A6141C"/>
    <w:rsid w:val="00A61486"/>
    <w:rsid w:val="00A62ACD"/>
    <w:rsid w:val="00A63FEA"/>
    <w:rsid w:val="00A6561F"/>
    <w:rsid w:val="00A6618F"/>
    <w:rsid w:val="00A6715F"/>
    <w:rsid w:val="00A70974"/>
    <w:rsid w:val="00A70BB1"/>
    <w:rsid w:val="00A73EEF"/>
    <w:rsid w:val="00A74011"/>
    <w:rsid w:val="00A74E93"/>
    <w:rsid w:val="00A75088"/>
    <w:rsid w:val="00A75356"/>
    <w:rsid w:val="00A75CE5"/>
    <w:rsid w:val="00A803E7"/>
    <w:rsid w:val="00A812D4"/>
    <w:rsid w:val="00A82643"/>
    <w:rsid w:val="00A82980"/>
    <w:rsid w:val="00A82AB0"/>
    <w:rsid w:val="00A84658"/>
    <w:rsid w:val="00A86EF3"/>
    <w:rsid w:val="00A874C8"/>
    <w:rsid w:val="00A87875"/>
    <w:rsid w:val="00A918FF"/>
    <w:rsid w:val="00A931A8"/>
    <w:rsid w:val="00A93CDC"/>
    <w:rsid w:val="00A9503A"/>
    <w:rsid w:val="00A95A32"/>
    <w:rsid w:val="00A96F01"/>
    <w:rsid w:val="00A97668"/>
    <w:rsid w:val="00AA2167"/>
    <w:rsid w:val="00AA7CF3"/>
    <w:rsid w:val="00AB0ED4"/>
    <w:rsid w:val="00AB18D0"/>
    <w:rsid w:val="00AB41F7"/>
    <w:rsid w:val="00AB4509"/>
    <w:rsid w:val="00AB47DF"/>
    <w:rsid w:val="00AB6B8B"/>
    <w:rsid w:val="00AC055B"/>
    <w:rsid w:val="00AC06CE"/>
    <w:rsid w:val="00AC2DEC"/>
    <w:rsid w:val="00AC321A"/>
    <w:rsid w:val="00AC327D"/>
    <w:rsid w:val="00AC45AB"/>
    <w:rsid w:val="00AC5328"/>
    <w:rsid w:val="00AC5EB5"/>
    <w:rsid w:val="00AC612F"/>
    <w:rsid w:val="00AC6464"/>
    <w:rsid w:val="00AC75E3"/>
    <w:rsid w:val="00AC77FB"/>
    <w:rsid w:val="00AD0834"/>
    <w:rsid w:val="00AD174C"/>
    <w:rsid w:val="00AD21EC"/>
    <w:rsid w:val="00AD2E08"/>
    <w:rsid w:val="00AD30E0"/>
    <w:rsid w:val="00AD3633"/>
    <w:rsid w:val="00AD61EB"/>
    <w:rsid w:val="00AD6BE6"/>
    <w:rsid w:val="00AE0FB0"/>
    <w:rsid w:val="00AE275C"/>
    <w:rsid w:val="00AE4E5F"/>
    <w:rsid w:val="00AE4EC4"/>
    <w:rsid w:val="00AE5D88"/>
    <w:rsid w:val="00AE678D"/>
    <w:rsid w:val="00AE6B47"/>
    <w:rsid w:val="00AE6DC6"/>
    <w:rsid w:val="00AF0345"/>
    <w:rsid w:val="00AF4B4B"/>
    <w:rsid w:val="00AF5827"/>
    <w:rsid w:val="00AF69BD"/>
    <w:rsid w:val="00AF71C0"/>
    <w:rsid w:val="00AF7804"/>
    <w:rsid w:val="00AF7CA7"/>
    <w:rsid w:val="00B00535"/>
    <w:rsid w:val="00B0157F"/>
    <w:rsid w:val="00B02ED1"/>
    <w:rsid w:val="00B0369B"/>
    <w:rsid w:val="00B037FD"/>
    <w:rsid w:val="00B05B54"/>
    <w:rsid w:val="00B05CBC"/>
    <w:rsid w:val="00B074E0"/>
    <w:rsid w:val="00B07BAC"/>
    <w:rsid w:val="00B178DF"/>
    <w:rsid w:val="00B219A8"/>
    <w:rsid w:val="00B2399D"/>
    <w:rsid w:val="00B249B1"/>
    <w:rsid w:val="00B24D87"/>
    <w:rsid w:val="00B257EF"/>
    <w:rsid w:val="00B2705C"/>
    <w:rsid w:val="00B32039"/>
    <w:rsid w:val="00B32420"/>
    <w:rsid w:val="00B33503"/>
    <w:rsid w:val="00B33915"/>
    <w:rsid w:val="00B33CB1"/>
    <w:rsid w:val="00B34A32"/>
    <w:rsid w:val="00B350BE"/>
    <w:rsid w:val="00B36E09"/>
    <w:rsid w:val="00B37F3E"/>
    <w:rsid w:val="00B40A25"/>
    <w:rsid w:val="00B410D5"/>
    <w:rsid w:val="00B42233"/>
    <w:rsid w:val="00B42F85"/>
    <w:rsid w:val="00B42FDA"/>
    <w:rsid w:val="00B440E6"/>
    <w:rsid w:val="00B45288"/>
    <w:rsid w:val="00B50462"/>
    <w:rsid w:val="00B50788"/>
    <w:rsid w:val="00B52794"/>
    <w:rsid w:val="00B52BE0"/>
    <w:rsid w:val="00B54BA7"/>
    <w:rsid w:val="00B563FE"/>
    <w:rsid w:val="00B57B7C"/>
    <w:rsid w:val="00B57D1A"/>
    <w:rsid w:val="00B66419"/>
    <w:rsid w:val="00B72117"/>
    <w:rsid w:val="00B7395D"/>
    <w:rsid w:val="00B73A2F"/>
    <w:rsid w:val="00B74D3A"/>
    <w:rsid w:val="00B74DDD"/>
    <w:rsid w:val="00B755E1"/>
    <w:rsid w:val="00B766AE"/>
    <w:rsid w:val="00B77A24"/>
    <w:rsid w:val="00B81C52"/>
    <w:rsid w:val="00B82885"/>
    <w:rsid w:val="00B838F2"/>
    <w:rsid w:val="00B84610"/>
    <w:rsid w:val="00B853E0"/>
    <w:rsid w:val="00B85C0D"/>
    <w:rsid w:val="00B871F6"/>
    <w:rsid w:val="00B9058A"/>
    <w:rsid w:val="00B90768"/>
    <w:rsid w:val="00B91187"/>
    <w:rsid w:val="00B912E4"/>
    <w:rsid w:val="00B933AE"/>
    <w:rsid w:val="00B93AED"/>
    <w:rsid w:val="00B93E73"/>
    <w:rsid w:val="00B94A0F"/>
    <w:rsid w:val="00B96EA7"/>
    <w:rsid w:val="00BA01B8"/>
    <w:rsid w:val="00BA0B22"/>
    <w:rsid w:val="00BA0BB9"/>
    <w:rsid w:val="00BA123D"/>
    <w:rsid w:val="00BA4D0F"/>
    <w:rsid w:val="00BA579D"/>
    <w:rsid w:val="00BB022C"/>
    <w:rsid w:val="00BB2862"/>
    <w:rsid w:val="00BB532F"/>
    <w:rsid w:val="00BC1735"/>
    <w:rsid w:val="00BC1A27"/>
    <w:rsid w:val="00BC1C29"/>
    <w:rsid w:val="00BC359C"/>
    <w:rsid w:val="00BC427C"/>
    <w:rsid w:val="00BC449E"/>
    <w:rsid w:val="00BC49CE"/>
    <w:rsid w:val="00BC4B48"/>
    <w:rsid w:val="00BC5240"/>
    <w:rsid w:val="00BC66BE"/>
    <w:rsid w:val="00BC781C"/>
    <w:rsid w:val="00BD24E1"/>
    <w:rsid w:val="00BD2C80"/>
    <w:rsid w:val="00BD3257"/>
    <w:rsid w:val="00BD4BF2"/>
    <w:rsid w:val="00BD5F25"/>
    <w:rsid w:val="00BE0851"/>
    <w:rsid w:val="00BE31C2"/>
    <w:rsid w:val="00BE6052"/>
    <w:rsid w:val="00BE6090"/>
    <w:rsid w:val="00BE64EB"/>
    <w:rsid w:val="00BE6604"/>
    <w:rsid w:val="00BE6A71"/>
    <w:rsid w:val="00BF145E"/>
    <w:rsid w:val="00BF282D"/>
    <w:rsid w:val="00BF29F4"/>
    <w:rsid w:val="00BF3329"/>
    <w:rsid w:val="00BF5652"/>
    <w:rsid w:val="00C0007D"/>
    <w:rsid w:val="00C034CF"/>
    <w:rsid w:val="00C07B96"/>
    <w:rsid w:val="00C11EEB"/>
    <w:rsid w:val="00C12389"/>
    <w:rsid w:val="00C12B1C"/>
    <w:rsid w:val="00C1460D"/>
    <w:rsid w:val="00C15355"/>
    <w:rsid w:val="00C16868"/>
    <w:rsid w:val="00C20C64"/>
    <w:rsid w:val="00C20F46"/>
    <w:rsid w:val="00C21BD2"/>
    <w:rsid w:val="00C23717"/>
    <w:rsid w:val="00C318F3"/>
    <w:rsid w:val="00C3256C"/>
    <w:rsid w:val="00C35129"/>
    <w:rsid w:val="00C353BE"/>
    <w:rsid w:val="00C36181"/>
    <w:rsid w:val="00C3717E"/>
    <w:rsid w:val="00C3735F"/>
    <w:rsid w:val="00C406A3"/>
    <w:rsid w:val="00C422EF"/>
    <w:rsid w:val="00C42C3F"/>
    <w:rsid w:val="00C44311"/>
    <w:rsid w:val="00C44330"/>
    <w:rsid w:val="00C4436C"/>
    <w:rsid w:val="00C506F1"/>
    <w:rsid w:val="00C51CE0"/>
    <w:rsid w:val="00C5773C"/>
    <w:rsid w:val="00C57A07"/>
    <w:rsid w:val="00C6044C"/>
    <w:rsid w:val="00C73E91"/>
    <w:rsid w:val="00C74D3D"/>
    <w:rsid w:val="00C75A5E"/>
    <w:rsid w:val="00C76092"/>
    <w:rsid w:val="00C76AE3"/>
    <w:rsid w:val="00C77C24"/>
    <w:rsid w:val="00C77FAF"/>
    <w:rsid w:val="00C81671"/>
    <w:rsid w:val="00C81736"/>
    <w:rsid w:val="00C81CAF"/>
    <w:rsid w:val="00C84FC9"/>
    <w:rsid w:val="00C86440"/>
    <w:rsid w:val="00C8701A"/>
    <w:rsid w:val="00C91132"/>
    <w:rsid w:val="00C93851"/>
    <w:rsid w:val="00C97E2B"/>
    <w:rsid w:val="00CA0A35"/>
    <w:rsid w:val="00CA2C25"/>
    <w:rsid w:val="00CA2CF0"/>
    <w:rsid w:val="00CA43AF"/>
    <w:rsid w:val="00CA4B52"/>
    <w:rsid w:val="00CA5180"/>
    <w:rsid w:val="00CA5E01"/>
    <w:rsid w:val="00CA7046"/>
    <w:rsid w:val="00CB0F4F"/>
    <w:rsid w:val="00CB487D"/>
    <w:rsid w:val="00CB7A54"/>
    <w:rsid w:val="00CC03F2"/>
    <w:rsid w:val="00CC17D6"/>
    <w:rsid w:val="00CC2224"/>
    <w:rsid w:val="00CC228D"/>
    <w:rsid w:val="00CC4E7C"/>
    <w:rsid w:val="00CC4FD9"/>
    <w:rsid w:val="00CC5983"/>
    <w:rsid w:val="00CC69D6"/>
    <w:rsid w:val="00CC6F3F"/>
    <w:rsid w:val="00CC74EB"/>
    <w:rsid w:val="00CD1437"/>
    <w:rsid w:val="00CD15EF"/>
    <w:rsid w:val="00CD2696"/>
    <w:rsid w:val="00CD75EF"/>
    <w:rsid w:val="00CE2C84"/>
    <w:rsid w:val="00CE2F65"/>
    <w:rsid w:val="00CE35C2"/>
    <w:rsid w:val="00CE4F4C"/>
    <w:rsid w:val="00CE66DD"/>
    <w:rsid w:val="00CE6B2B"/>
    <w:rsid w:val="00CE7197"/>
    <w:rsid w:val="00CF1240"/>
    <w:rsid w:val="00CF1D1E"/>
    <w:rsid w:val="00CF257E"/>
    <w:rsid w:val="00CF2DD8"/>
    <w:rsid w:val="00CF3251"/>
    <w:rsid w:val="00CF4540"/>
    <w:rsid w:val="00CF46AC"/>
    <w:rsid w:val="00CF5202"/>
    <w:rsid w:val="00CF57C6"/>
    <w:rsid w:val="00D00596"/>
    <w:rsid w:val="00D0063D"/>
    <w:rsid w:val="00D023A0"/>
    <w:rsid w:val="00D027C3"/>
    <w:rsid w:val="00D03EC2"/>
    <w:rsid w:val="00D04CF7"/>
    <w:rsid w:val="00D07212"/>
    <w:rsid w:val="00D073E0"/>
    <w:rsid w:val="00D102CA"/>
    <w:rsid w:val="00D12488"/>
    <w:rsid w:val="00D129CF"/>
    <w:rsid w:val="00D14DAC"/>
    <w:rsid w:val="00D16890"/>
    <w:rsid w:val="00D200E3"/>
    <w:rsid w:val="00D205C0"/>
    <w:rsid w:val="00D20CD4"/>
    <w:rsid w:val="00D228C4"/>
    <w:rsid w:val="00D242AA"/>
    <w:rsid w:val="00D24501"/>
    <w:rsid w:val="00D25312"/>
    <w:rsid w:val="00D262BD"/>
    <w:rsid w:val="00D26EFD"/>
    <w:rsid w:val="00D26F8E"/>
    <w:rsid w:val="00D307C2"/>
    <w:rsid w:val="00D32D85"/>
    <w:rsid w:val="00D339B3"/>
    <w:rsid w:val="00D33EBF"/>
    <w:rsid w:val="00D410B2"/>
    <w:rsid w:val="00D41546"/>
    <w:rsid w:val="00D4254D"/>
    <w:rsid w:val="00D429D4"/>
    <w:rsid w:val="00D44C68"/>
    <w:rsid w:val="00D45744"/>
    <w:rsid w:val="00D468AD"/>
    <w:rsid w:val="00D477F0"/>
    <w:rsid w:val="00D50748"/>
    <w:rsid w:val="00D50CED"/>
    <w:rsid w:val="00D51AF3"/>
    <w:rsid w:val="00D533C1"/>
    <w:rsid w:val="00D53838"/>
    <w:rsid w:val="00D547C4"/>
    <w:rsid w:val="00D56327"/>
    <w:rsid w:val="00D57090"/>
    <w:rsid w:val="00D631AA"/>
    <w:rsid w:val="00D64800"/>
    <w:rsid w:val="00D67740"/>
    <w:rsid w:val="00D711AE"/>
    <w:rsid w:val="00D72506"/>
    <w:rsid w:val="00D734E9"/>
    <w:rsid w:val="00D735EB"/>
    <w:rsid w:val="00D7366A"/>
    <w:rsid w:val="00D74C6C"/>
    <w:rsid w:val="00D74D8F"/>
    <w:rsid w:val="00D84621"/>
    <w:rsid w:val="00D862F6"/>
    <w:rsid w:val="00D8669F"/>
    <w:rsid w:val="00D87C8B"/>
    <w:rsid w:val="00D902F5"/>
    <w:rsid w:val="00D91011"/>
    <w:rsid w:val="00D92532"/>
    <w:rsid w:val="00D93694"/>
    <w:rsid w:val="00D93958"/>
    <w:rsid w:val="00D93D6B"/>
    <w:rsid w:val="00D93E82"/>
    <w:rsid w:val="00D95BB2"/>
    <w:rsid w:val="00D95E1A"/>
    <w:rsid w:val="00D97905"/>
    <w:rsid w:val="00D97DB3"/>
    <w:rsid w:val="00DA2A27"/>
    <w:rsid w:val="00DA3C7E"/>
    <w:rsid w:val="00DA4400"/>
    <w:rsid w:val="00DA6495"/>
    <w:rsid w:val="00DA6669"/>
    <w:rsid w:val="00DB30EC"/>
    <w:rsid w:val="00DB4961"/>
    <w:rsid w:val="00DB50A0"/>
    <w:rsid w:val="00DB5B4F"/>
    <w:rsid w:val="00DB69C2"/>
    <w:rsid w:val="00DB7359"/>
    <w:rsid w:val="00DB79CC"/>
    <w:rsid w:val="00DB7B58"/>
    <w:rsid w:val="00DC0778"/>
    <w:rsid w:val="00DC1C92"/>
    <w:rsid w:val="00DC3BEA"/>
    <w:rsid w:val="00DC4ACC"/>
    <w:rsid w:val="00DC7A14"/>
    <w:rsid w:val="00DD035C"/>
    <w:rsid w:val="00DD1203"/>
    <w:rsid w:val="00DD2CC8"/>
    <w:rsid w:val="00DD4A1E"/>
    <w:rsid w:val="00DE053F"/>
    <w:rsid w:val="00DE27BD"/>
    <w:rsid w:val="00DE380F"/>
    <w:rsid w:val="00DE4F5D"/>
    <w:rsid w:val="00DF27E3"/>
    <w:rsid w:val="00DF4C23"/>
    <w:rsid w:val="00DF592E"/>
    <w:rsid w:val="00DF5C08"/>
    <w:rsid w:val="00E01E80"/>
    <w:rsid w:val="00E05BBD"/>
    <w:rsid w:val="00E0613E"/>
    <w:rsid w:val="00E076AE"/>
    <w:rsid w:val="00E07B77"/>
    <w:rsid w:val="00E1093C"/>
    <w:rsid w:val="00E140F0"/>
    <w:rsid w:val="00E1492A"/>
    <w:rsid w:val="00E15E36"/>
    <w:rsid w:val="00E16965"/>
    <w:rsid w:val="00E210BE"/>
    <w:rsid w:val="00E219C1"/>
    <w:rsid w:val="00E21E8C"/>
    <w:rsid w:val="00E27FB2"/>
    <w:rsid w:val="00E30304"/>
    <w:rsid w:val="00E30974"/>
    <w:rsid w:val="00E326B5"/>
    <w:rsid w:val="00E3613E"/>
    <w:rsid w:val="00E3715E"/>
    <w:rsid w:val="00E3773C"/>
    <w:rsid w:val="00E41D2B"/>
    <w:rsid w:val="00E424C4"/>
    <w:rsid w:val="00E427CE"/>
    <w:rsid w:val="00E42817"/>
    <w:rsid w:val="00E42CA7"/>
    <w:rsid w:val="00E4304D"/>
    <w:rsid w:val="00E4418D"/>
    <w:rsid w:val="00E442BE"/>
    <w:rsid w:val="00E444B6"/>
    <w:rsid w:val="00E44795"/>
    <w:rsid w:val="00E45A65"/>
    <w:rsid w:val="00E45ED0"/>
    <w:rsid w:val="00E470CE"/>
    <w:rsid w:val="00E50D30"/>
    <w:rsid w:val="00E51100"/>
    <w:rsid w:val="00E518B9"/>
    <w:rsid w:val="00E51DE6"/>
    <w:rsid w:val="00E52341"/>
    <w:rsid w:val="00E53881"/>
    <w:rsid w:val="00E53DB1"/>
    <w:rsid w:val="00E53ED6"/>
    <w:rsid w:val="00E542D9"/>
    <w:rsid w:val="00E5542A"/>
    <w:rsid w:val="00E561C1"/>
    <w:rsid w:val="00E566B7"/>
    <w:rsid w:val="00E56E44"/>
    <w:rsid w:val="00E57056"/>
    <w:rsid w:val="00E604C0"/>
    <w:rsid w:val="00E61DA1"/>
    <w:rsid w:val="00E64EBE"/>
    <w:rsid w:val="00E65E0D"/>
    <w:rsid w:val="00E70772"/>
    <w:rsid w:val="00E707F5"/>
    <w:rsid w:val="00E718B1"/>
    <w:rsid w:val="00E71A0A"/>
    <w:rsid w:val="00E736A1"/>
    <w:rsid w:val="00E73E68"/>
    <w:rsid w:val="00E73ED8"/>
    <w:rsid w:val="00E74DB7"/>
    <w:rsid w:val="00E751B4"/>
    <w:rsid w:val="00E779F0"/>
    <w:rsid w:val="00E80181"/>
    <w:rsid w:val="00E80218"/>
    <w:rsid w:val="00E83C26"/>
    <w:rsid w:val="00E851A4"/>
    <w:rsid w:val="00E85543"/>
    <w:rsid w:val="00E858CA"/>
    <w:rsid w:val="00E866B0"/>
    <w:rsid w:val="00E87D7C"/>
    <w:rsid w:val="00E9109E"/>
    <w:rsid w:val="00E91350"/>
    <w:rsid w:val="00E92C46"/>
    <w:rsid w:val="00E93020"/>
    <w:rsid w:val="00E93D99"/>
    <w:rsid w:val="00E93DC7"/>
    <w:rsid w:val="00E93FC7"/>
    <w:rsid w:val="00E948CF"/>
    <w:rsid w:val="00E94A8E"/>
    <w:rsid w:val="00E95E7A"/>
    <w:rsid w:val="00E96AC1"/>
    <w:rsid w:val="00E96B31"/>
    <w:rsid w:val="00E96F70"/>
    <w:rsid w:val="00E97220"/>
    <w:rsid w:val="00E97289"/>
    <w:rsid w:val="00EA2E71"/>
    <w:rsid w:val="00EA45E2"/>
    <w:rsid w:val="00EA658A"/>
    <w:rsid w:val="00EA6C81"/>
    <w:rsid w:val="00EA6D77"/>
    <w:rsid w:val="00EB3C3E"/>
    <w:rsid w:val="00EC21A8"/>
    <w:rsid w:val="00EC4914"/>
    <w:rsid w:val="00EC5127"/>
    <w:rsid w:val="00EC6C16"/>
    <w:rsid w:val="00EC7AE6"/>
    <w:rsid w:val="00ED2ED4"/>
    <w:rsid w:val="00ED351C"/>
    <w:rsid w:val="00ED3583"/>
    <w:rsid w:val="00ED4790"/>
    <w:rsid w:val="00ED50C2"/>
    <w:rsid w:val="00ED57FE"/>
    <w:rsid w:val="00ED6589"/>
    <w:rsid w:val="00ED710D"/>
    <w:rsid w:val="00ED766C"/>
    <w:rsid w:val="00EE048F"/>
    <w:rsid w:val="00EE0C89"/>
    <w:rsid w:val="00EE0DC6"/>
    <w:rsid w:val="00EE147B"/>
    <w:rsid w:val="00EE4B8D"/>
    <w:rsid w:val="00EF0EA9"/>
    <w:rsid w:val="00EF133E"/>
    <w:rsid w:val="00EF2693"/>
    <w:rsid w:val="00EF26D8"/>
    <w:rsid w:val="00EF3976"/>
    <w:rsid w:val="00EF4205"/>
    <w:rsid w:val="00EF6B03"/>
    <w:rsid w:val="00EF7D83"/>
    <w:rsid w:val="00F00697"/>
    <w:rsid w:val="00F00DA0"/>
    <w:rsid w:val="00F01BB8"/>
    <w:rsid w:val="00F04251"/>
    <w:rsid w:val="00F053C7"/>
    <w:rsid w:val="00F07089"/>
    <w:rsid w:val="00F0751E"/>
    <w:rsid w:val="00F10CF0"/>
    <w:rsid w:val="00F110B4"/>
    <w:rsid w:val="00F11D1A"/>
    <w:rsid w:val="00F11E69"/>
    <w:rsid w:val="00F120ED"/>
    <w:rsid w:val="00F137BB"/>
    <w:rsid w:val="00F13AA3"/>
    <w:rsid w:val="00F15AF5"/>
    <w:rsid w:val="00F163BE"/>
    <w:rsid w:val="00F17A6C"/>
    <w:rsid w:val="00F20A1B"/>
    <w:rsid w:val="00F23740"/>
    <w:rsid w:val="00F24770"/>
    <w:rsid w:val="00F312A6"/>
    <w:rsid w:val="00F31EFF"/>
    <w:rsid w:val="00F31FBD"/>
    <w:rsid w:val="00F34BE9"/>
    <w:rsid w:val="00F3586C"/>
    <w:rsid w:val="00F35A66"/>
    <w:rsid w:val="00F36BC7"/>
    <w:rsid w:val="00F3781D"/>
    <w:rsid w:val="00F40410"/>
    <w:rsid w:val="00F40F99"/>
    <w:rsid w:val="00F41DEF"/>
    <w:rsid w:val="00F46754"/>
    <w:rsid w:val="00F51512"/>
    <w:rsid w:val="00F52F45"/>
    <w:rsid w:val="00F55BA1"/>
    <w:rsid w:val="00F5738C"/>
    <w:rsid w:val="00F613FD"/>
    <w:rsid w:val="00F61CDB"/>
    <w:rsid w:val="00F623A4"/>
    <w:rsid w:val="00F629C6"/>
    <w:rsid w:val="00F63BA6"/>
    <w:rsid w:val="00F70FBD"/>
    <w:rsid w:val="00F72C48"/>
    <w:rsid w:val="00F7332A"/>
    <w:rsid w:val="00F735B6"/>
    <w:rsid w:val="00F76C11"/>
    <w:rsid w:val="00F81CFD"/>
    <w:rsid w:val="00F83EED"/>
    <w:rsid w:val="00F85A40"/>
    <w:rsid w:val="00F864BC"/>
    <w:rsid w:val="00F86BB5"/>
    <w:rsid w:val="00F879D8"/>
    <w:rsid w:val="00F94536"/>
    <w:rsid w:val="00F94776"/>
    <w:rsid w:val="00F94C7A"/>
    <w:rsid w:val="00F94DB7"/>
    <w:rsid w:val="00F957F8"/>
    <w:rsid w:val="00F96D31"/>
    <w:rsid w:val="00FA2335"/>
    <w:rsid w:val="00FA3A6D"/>
    <w:rsid w:val="00FA55A9"/>
    <w:rsid w:val="00FA570F"/>
    <w:rsid w:val="00FA67E1"/>
    <w:rsid w:val="00FB15C7"/>
    <w:rsid w:val="00FB201D"/>
    <w:rsid w:val="00FB3E47"/>
    <w:rsid w:val="00FB79A5"/>
    <w:rsid w:val="00FB7E66"/>
    <w:rsid w:val="00FC0743"/>
    <w:rsid w:val="00FC318C"/>
    <w:rsid w:val="00FC3BC1"/>
    <w:rsid w:val="00FC5EF7"/>
    <w:rsid w:val="00FC7C86"/>
    <w:rsid w:val="00FD2956"/>
    <w:rsid w:val="00FD33F5"/>
    <w:rsid w:val="00FD77B7"/>
    <w:rsid w:val="00FE1820"/>
    <w:rsid w:val="00FE2314"/>
    <w:rsid w:val="00FE7A15"/>
    <w:rsid w:val="00FF0DB8"/>
    <w:rsid w:val="00FF114D"/>
    <w:rsid w:val="00FF129A"/>
    <w:rsid w:val="00FF326D"/>
    <w:rsid w:val="00FF4359"/>
    <w:rsid w:val="00FF5B82"/>
    <w:rsid w:val="00FF5FDF"/>
    <w:rsid w:val="00FF65EC"/>
    <w:rsid w:val="00FF6CD1"/>
    <w:rsid w:val="34D52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81CF87"/>
  <w15:docId w15:val="{90B7124D-02BE-4010-AF47-351408C1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EE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B6E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3B6EE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3B6EE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semiHidden/>
    <w:unhideWhenUsed/>
    <w:qFormat/>
    <w:rsid w:val="003B6EE9"/>
    <w:rPr>
      <w:b/>
      <w:bCs/>
    </w:rPr>
  </w:style>
  <w:style w:type="paragraph" w:styleId="a4">
    <w:name w:val="annotation text"/>
    <w:basedOn w:val="a"/>
    <w:link w:val="Char0"/>
    <w:semiHidden/>
    <w:unhideWhenUsed/>
    <w:qFormat/>
    <w:rsid w:val="003B6EE9"/>
    <w:pPr>
      <w:jc w:val="left"/>
    </w:pPr>
  </w:style>
  <w:style w:type="paragraph" w:styleId="a5">
    <w:name w:val="Balloon Text"/>
    <w:basedOn w:val="a"/>
    <w:semiHidden/>
    <w:qFormat/>
    <w:rsid w:val="003B6EE9"/>
    <w:rPr>
      <w:sz w:val="18"/>
      <w:szCs w:val="18"/>
    </w:rPr>
  </w:style>
  <w:style w:type="paragraph" w:styleId="a6">
    <w:name w:val="footer"/>
    <w:basedOn w:val="a"/>
    <w:link w:val="Char1"/>
    <w:qFormat/>
    <w:rsid w:val="003B6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rsid w:val="003B6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qFormat/>
    <w:rsid w:val="003B6EE9"/>
    <w:rPr>
      <w:color w:val="0000FF"/>
      <w:u w:val="single"/>
    </w:rPr>
  </w:style>
  <w:style w:type="character" w:styleId="a9">
    <w:name w:val="annotation reference"/>
    <w:basedOn w:val="a0"/>
    <w:semiHidden/>
    <w:unhideWhenUsed/>
    <w:qFormat/>
    <w:rsid w:val="003B6EE9"/>
    <w:rPr>
      <w:sz w:val="21"/>
      <w:szCs w:val="21"/>
    </w:rPr>
  </w:style>
  <w:style w:type="table" w:styleId="aa">
    <w:name w:val="Table Grid"/>
    <w:basedOn w:val="a1"/>
    <w:rsid w:val="003B6E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Simple 1"/>
    <w:basedOn w:val="a1"/>
    <w:rsid w:val="003B6EE9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character" w:customStyle="1" w:styleId="Char2">
    <w:name w:val="页眉 Char"/>
    <w:link w:val="a7"/>
    <w:qFormat/>
    <w:rsid w:val="003B6EE9"/>
    <w:rPr>
      <w:kern w:val="2"/>
      <w:sz w:val="18"/>
      <w:szCs w:val="18"/>
    </w:rPr>
  </w:style>
  <w:style w:type="character" w:customStyle="1" w:styleId="Char1">
    <w:name w:val="页脚 Char"/>
    <w:link w:val="a6"/>
    <w:qFormat/>
    <w:rsid w:val="003B6EE9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3B6EE9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批注文字 Char"/>
    <w:basedOn w:val="a0"/>
    <w:link w:val="a4"/>
    <w:semiHidden/>
    <w:qFormat/>
    <w:rsid w:val="003B6EE9"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semiHidden/>
    <w:qFormat/>
    <w:rsid w:val="003B6EE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67B3FF-1B1C-463F-A1A8-457E91E93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578</Words>
  <Characters>3299</Characters>
  <Application>Microsoft Office Word</Application>
  <DocSecurity>0</DocSecurity>
  <Lines>27</Lines>
  <Paragraphs>7</Paragraphs>
  <ScaleCrop>false</ScaleCrop>
  <Company>PUMCH</Company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2008年北京风湿病学术年会日程</dc:title>
  <dc:subject/>
  <dc:creator>王迁</dc:creator>
  <cp:keywords/>
  <dc:description/>
  <cp:lastModifiedBy>pc</cp:lastModifiedBy>
  <cp:revision>50</cp:revision>
  <cp:lastPrinted>2020-10-30T04:22:00Z</cp:lastPrinted>
  <dcterms:created xsi:type="dcterms:W3CDTF">2020-11-03T13:39:00Z</dcterms:created>
  <dcterms:modified xsi:type="dcterms:W3CDTF">2020-11-04T02:45:00Z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