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jc w:val="center"/>
        <w:rPr>
          <w:rFonts w:hint="eastAsia" w:cs="楷体" w:asciiTheme="minorEastAsia" w:hAnsiTheme="minorEastAsia" w:eastAsiaTheme="minorEastAsia"/>
          <w:b/>
          <w:bCs/>
          <w:color w:val="auto"/>
          <w:sz w:val="36"/>
          <w:szCs w:val="36"/>
          <w:shd w:val="clear" w:color="auto" w:fill="FFFFFF"/>
          <w:lang w:val="zh-CN" w:eastAsia="zh-CN"/>
        </w:rPr>
      </w:pPr>
      <w:r>
        <w:rPr>
          <w:rFonts w:ascii="微软雅黑" w:hAnsi="微软雅黑" w:eastAsia="微软雅黑" w:cs="微软雅黑"/>
          <w:b/>
          <w:sz w:val="36"/>
          <w:szCs w:val="36"/>
          <w:lang w:val="en-US"/>
        </w:rPr>
        <w:t>2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/>
        </w:rPr>
        <w:t>02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Hans"/>
        </w:rPr>
        <w:t>年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北京医学会灾难医学与心肺复苏分会年会</w:t>
      </w:r>
    </w:p>
    <w:p>
      <w:pPr>
        <w:pStyle w:val="1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rPr>
          <w:rFonts w:hint="eastAsia" w:cs="楷体" w:asciiTheme="minorEastAsia" w:hAnsiTheme="minorEastAsia" w:eastAsiaTheme="minorEastAsia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cs="楷体" w:asciiTheme="minorEastAsia" w:hAnsiTheme="minorEastAsia" w:eastAsiaTheme="minorEastAsia"/>
          <w:b/>
          <w:bCs/>
          <w:color w:val="auto"/>
          <w:sz w:val="28"/>
          <w:szCs w:val="28"/>
          <w:shd w:val="clear" w:color="auto" w:fill="FFFFFF"/>
          <w:lang w:val="zh-CN" w:eastAsia="zh-CN"/>
        </w:rPr>
        <w:t>一、会议安排</w:t>
      </w:r>
      <w:r>
        <w:rPr>
          <w:rFonts w:cs="楷体" w:asciiTheme="minorEastAsia" w:hAnsiTheme="minorEastAsia" w:eastAsiaTheme="minorEastAsia"/>
          <w:b/>
          <w:bCs/>
          <w:color w:val="auto"/>
          <w:sz w:val="28"/>
          <w:szCs w:val="28"/>
          <w:shd w:val="clear" w:color="auto" w:fill="FFFFFF"/>
        </w:rPr>
        <w:t xml:space="preserve">: </w:t>
      </w:r>
    </w:p>
    <w:p>
      <w:pPr>
        <w:pStyle w:val="1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uto"/>
        <w:rPr>
          <w:rFonts w:hint="eastAsia" w:cs="Times New Roman" w:asciiTheme="minorEastAsia" w:hAnsiTheme="minorEastAsia" w:eastAsia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shd w:val="clear" w:color="auto" w:fill="FFFFFF"/>
          <w:lang w:val="zh-CN" w:eastAsia="zh-CN"/>
        </w:rPr>
        <w:t>大会将于</w:t>
      </w:r>
      <w:r>
        <w:rPr>
          <w:rFonts w:cs="楷体" w:asciiTheme="minorEastAsia" w:hAnsiTheme="minorEastAsia" w:eastAsiaTheme="minorEastAsia"/>
          <w:color w:val="auto"/>
          <w:sz w:val="24"/>
          <w:szCs w:val="24"/>
          <w:shd w:val="clear" w:color="auto" w:fill="FFFFFF"/>
        </w:rPr>
        <w:t>202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shd w:val="clear" w:color="auto" w:fill="FFFFFF"/>
        </w:rPr>
        <w:t>年</w:t>
      </w:r>
      <w:r>
        <w:rPr>
          <w:rFonts w:cs="楷体" w:asciiTheme="minorEastAsia" w:hAnsiTheme="minorEastAsia" w:eastAsiaTheme="minorEastAsia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shd w:val="clear" w:color="auto" w:fill="FFFFFF"/>
        </w:rPr>
        <w:t>月</w:t>
      </w:r>
      <w:r>
        <w:rPr>
          <w:rFonts w:cs="楷体" w:asciiTheme="minorEastAsia" w:hAnsiTheme="minorEastAsia" w:eastAsiaTheme="minorEastAsia"/>
          <w:color w:val="auto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shd w:val="clear" w:color="auto" w:fill="FFFFFF"/>
          <w:lang w:val="zh-CN" w:eastAsia="zh-CN"/>
        </w:rPr>
        <w:t>日在线下举行。</w:t>
      </w:r>
    </w:p>
    <w:p>
      <w:pPr>
        <w:pStyle w:val="1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line="288" w:lineRule="auto"/>
        <w:rPr>
          <w:rFonts w:hint="eastAsia" w:cs="Times New Roman" w:asciiTheme="minorEastAsia" w:hAnsiTheme="minorEastAsia" w:eastAsiaTheme="minorEastAsia"/>
          <w:b/>
          <w:bCs/>
          <w:color w:val="auto"/>
          <w:sz w:val="28"/>
          <w:szCs w:val="28"/>
          <w:shd w:val="clear" w:color="auto" w:fill="FFFFFF"/>
          <w:lang w:val="zh-CN" w:eastAsia="zh-CN"/>
        </w:rPr>
      </w:pPr>
      <w:r>
        <w:rPr>
          <w:rFonts w:hint="eastAsia" w:cs="楷体" w:asciiTheme="minorEastAsia" w:hAnsiTheme="minorEastAsia" w:eastAsiaTheme="minorEastAsia"/>
          <w:b/>
          <w:bCs/>
          <w:color w:val="auto"/>
          <w:sz w:val="28"/>
          <w:szCs w:val="28"/>
          <w:shd w:val="clear" w:color="auto" w:fill="FFFFFF"/>
          <w:lang w:val="zh-CN" w:eastAsia="zh-CN"/>
        </w:rPr>
        <w:t>二、会议日程：</w:t>
      </w:r>
    </w:p>
    <w:tbl>
      <w:tblPr>
        <w:tblStyle w:val="8"/>
        <w:tblpPr w:leftFromText="180" w:rightFromText="180" w:vertAnchor="text" w:horzAnchor="margin" w:tblpXSpec="center" w:tblpY="54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433"/>
        <w:gridCol w:w="2216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71" w:type="dxa"/>
            <w:gridSpan w:val="4"/>
            <w:shd w:val="clear" w:color="auto" w:fill="B2A1C7" w:themeFill="accent4" w:themeFillTint="99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b/>
                <w:bCs/>
                <w:color w:val="FFFFFF"/>
              </w:rPr>
            </w:pP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color w:val="FFFFFF"/>
                <w:sz w:val="28"/>
                <w:szCs w:val="28"/>
                <w:lang w:eastAsia="zh-Hans"/>
              </w:rPr>
            </w:pPr>
            <w:r>
              <w:rPr>
                <w:rFonts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4年</w:t>
            </w:r>
            <w:r>
              <w:rPr>
                <w:rFonts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1月</w:t>
            </w:r>
            <w:r>
              <w:rPr>
                <w:rFonts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cs="楷体" w:asciiTheme="minorEastAsia" w:hAnsiTheme="minorEastAsia" w:eastAsia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楷体" w:asciiTheme="minorEastAsia" w:hAnsiTheme="minorEastAsia" w:eastAsiaTheme="minorEastAsia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00-16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楷体" w:asciiTheme="minorEastAsia" w:hAnsiTheme="minorEastAsia" w:eastAsiaTheme="minorEastAsia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50                                                      </w:t>
            </w:r>
            <w:r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会议主会场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auto" w:fill="938953" w:themeFill="background2" w:themeFillShade="7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FFFFFF" w:themeColor="background1"/>
                <w:sz w:val="21"/>
                <w:szCs w:val="21"/>
                <w:lang w:eastAsia="zh-Hans"/>
                <w14:textFill>
                  <w14:solidFill>
                    <w14:schemeClr w14:val="bg1"/>
                  </w14:solidFill>
                </w14:textFill>
              </w:rPr>
              <w:t>上午日程</w:t>
            </w:r>
          </w:p>
        </w:tc>
        <w:tc>
          <w:tcPr>
            <w:tcW w:w="8216" w:type="dxa"/>
            <w:gridSpan w:val="3"/>
            <w:shd w:val="clear" w:color="auto" w:fill="938953" w:themeFill="background2" w:themeFillShade="7F"/>
            <w:vAlign w:val="center"/>
          </w:tcPr>
          <w:p>
            <w:pPr>
              <w:jc w:val="both"/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  <w:t>题目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  <w:t>讲者</w:t>
            </w:r>
          </w:p>
        </w:tc>
        <w:tc>
          <w:tcPr>
            <w:tcW w:w="25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08:00-08:20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大会开幕式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>领导致辞</w:t>
            </w:r>
          </w:p>
        </w:tc>
        <w:tc>
          <w:tcPr>
            <w:tcW w:w="25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米玉红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08:20-08:40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韧性城市建设中“韧性医院”建设的重要性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刘中民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丁宁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唐芹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08:40-09:00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中国心肺复苏生存环理论与实践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王立祥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09:00-09:05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09:0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-09:2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破壁与织网-多学科协作助力灾难医学高质量发展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何春来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田振彪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刘辉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09:2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-09:4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CPR之BLS——基础但不简单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米玉红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09:4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-09:50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09:50-10:00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楷体" w:asciiTheme="minorEastAsia" w:hAnsiTheme="minorEastAsia" w:eastAsiaTheme="minorEastAsia"/>
                <w:sz w:val="22"/>
                <w:szCs w:val="22"/>
              </w:rPr>
              <w:t>10:00-10:20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医疗应急预案编制与管理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贾群林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王晶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赵丽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10:20-10:40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心脏骤停后TTM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唐子人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10:40-10:45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10:4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-11:0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急性缺血性脑卒中治疗进展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张红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封永顺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翁以炳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11:0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-11:2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“创伤性”心肺复苏—解析《陆战伤心搏骤停心肺复苏专家共识》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周飞虎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11:2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-11:30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11:30-11:50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TBD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康红军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胡婕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>11:50-12:00</w:t>
            </w:r>
          </w:p>
        </w:tc>
        <w:tc>
          <w:tcPr>
            <w:tcW w:w="564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71" w:type="dxa"/>
            <w:gridSpan w:val="4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0-14:00</w:t>
            </w:r>
          </w:p>
        </w:tc>
        <w:tc>
          <w:tcPr>
            <w:tcW w:w="564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北京医学会灾难医学与心肺复苏分会全体委员会</w:t>
            </w:r>
          </w:p>
        </w:tc>
        <w:tc>
          <w:tcPr>
            <w:tcW w:w="25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938953" w:themeFill="background2" w:themeFillShade="7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下午</w:t>
            </w:r>
            <w:r>
              <w:rPr>
                <w:rFonts w:hint="eastAsia" w:cs="楷体" w:asciiTheme="minorEastAsia" w:hAnsiTheme="minorEastAsia" w:eastAsiaTheme="minorEastAsia"/>
                <w:color w:val="FFFFFF" w:themeColor="background1"/>
                <w:sz w:val="21"/>
                <w:szCs w:val="21"/>
                <w:lang w:eastAsia="zh-Hans"/>
                <w14:textFill>
                  <w14:solidFill>
                    <w14:schemeClr w14:val="bg1"/>
                  </w14:solidFill>
                </w14:textFill>
              </w:rPr>
              <w:t>日程</w:t>
            </w:r>
          </w:p>
        </w:tc>
        <w:tc>
          <w:tcPr>
            <w:tcW w:w="8216" w:type="dxa"/>
            <w:gridSpan w:val="3"/>
            <w:shd w:val="clear" w:color="000000" w:fill="938953" w:themeFill="background2" w:themeFillShade="7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highlight w:val="lightGray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4:00-14:20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【中国心肺复苏导师培训】—培训体系建设实践与探索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李静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80949130"/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秦宇红</w:t>
            </w:r>
            <w:bookmarkEnd w:id="0"/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李大伟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4:20-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4:40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脑出血急诊微创救治现况及展望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刘亚华 教授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14:40-14:45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4:4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5:0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TBD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TBD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姜晓明教授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15:0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5:2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基于案例看医患沟通和医疗质量提升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马剡芳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33" w:type="dxa"/>
            <w:shd w:val="clear" w:color="000000" w:fill="FFFFFF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挤压综合征的救治与监护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唐晟 </w:t>
            </w:r>
          </w:p>
        </w:tc>
        <w:tc>
          <w:tcPr>
            <w:tcW w:w="25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16" w:type="dxa"/>
            <w:gridSpan w:val="3"/>
            <w:shd w:val="clear" w:color="000000" w:fill="FFFFFF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both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8216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重症营养专题讨论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 xml:space="preserve">主席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周飞虎 盛莉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16:10-16:30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含脂肪耐受组合在重症患者中的应用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康红军</w:t>
            </w:r>
          </w:p>
        </w:tc>
        <w:tc>
          <w:tcPr>
            <w:tcW w:w="2567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谢菲 高中宝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16:30-16:50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1"/>
                <w:szCs w:val="21"/>
              </w:rPr>
              <w:t>重症患者应激性高血糖的院内管理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张智健</w:t>
            </w:r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highlight w:val="yellow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16:50-17:20</w:t>
            </w:r>
          </w:p>
        </w:tc>
        <w:tc>
          <w:tcPr>
            <w:tcW w:w="5649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讨论嘉宾：刘京涛 刘辉 王郝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杨扬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安莉 朱耀文 北京中西医结合医院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袁宏勋  北大国际医院   </w:t>
            </w:r>
            <w:bookmarkStart w:id="1" w:name="_GoBack"/>
            <w:bookmarkEnd w:id="1"/>
          </w:p>
        </w:tc>
        <w:tc>
          <w:tcPr>
            <w:tcW w:w="2567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highlight w:val="yellow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5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17:20-17:30</w:t>
            </w:r>
          </w:p>
        </w:tc>
        <w:tc>
          <w:tcPr>
            <w:tcW w:w="343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闭幕式</w:t>
            </w:r>
          </w:p>
        </w:tc>
        <w:tc>
          <w:tcPr>
            <w:tcW w:w="2216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楷体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周飞虎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教授</w:t>
            </w:r>
          </w:p>
        </w:tc>
        <w:tc>
          <w:tcPr>
            <w:tcW w:w="256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胡婕</w:t>
            </w:r>
            <w:r>
              <w:rPr>
                <w:rFonts w:cs="楷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eastAsia="zh-Hans"/>
              </w:rPr>
              <w:t>教授</w:t>
            </w:r>
          </w:p>
        </w:tc>
      </w:tr>
    </w:tbl>
    <w:p>
      <w:pPr>
        <w:rPr>
          <w:rFonts w:hint="eastAsia" w:cs="楷体" w:asciiTheme="minorEastAsia" w:hAnsiTheme="minorEastAsia" w:eastAsiaTheme="minorEastAsia"/>
          <w:shd w:val="clear" w:color="auto" w:fill="FFFFFF"/>
        </w:rPr>
      </w:pPr>
    </w:p>
    <w:p>
      <w:pPr>
        <w:pStyle w:val="19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32" w:lineRule="auto"/>
        <w:jc w:val="right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  <w:t>北京医学会</w:t>
      </w:r>
    </w:p>
    <w:p>
      <w:pPr>
        <w:pStyle w:val="19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32" w:lineRule="auto"/>
        <w:jc w:val="right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  <w:t xml:space="preserve">                          北京医学会灾难医学与心肺复苏分会</w:t>
      </w:r>
    </w:p>
    <w:p>
      <w:pPr>
        <w:pStyle w:val="19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/>
        <w:jc w:val="right"/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cs="微软雅黑" w:eastAsiaTheme="minorEastAsia"/>
          <w:color w:val="000000" w:themeColor="text1"/>
          <w:kern w:val="2"/>
          <w:sz w:val="24"/>
          <w:szCs w:val="24"/>
          <w:u w:color="000000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:lang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kern w:val="2"/>
          <w:sz w:val="24"/>
          <w:szCs w:val="24"/>
          <w:u w:color="000000"/>
          <w14:textFill>
            <w14:solidFill>
              <w14:schemeClr w14:val="tx1"/>
            </w14:solidFill>
          </w14:textFill>
        </w:rPr>
        <w:t>月</w:t>
      </w:r>
    </w:p>
    <w:p>
      <w:pPr>
        <w:rPr>
          <w:rFonts w:hint="eastAsia" w:cs="楷体" w:asciiTheme="minorEastAsia" w:hAnsiTheme="minorEastAsia" w:eastAsiaTheme="minorEastAsia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720"/>
  <w:doNotHyphenateCaps/>
  <w:displayHorizontalDrawingGridEvery w:val="0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NmJhZWE2Y2YzY2M1ZDMwOTgzNjI5Mjg4MWNlMTYifQ=="/>
  </w:docVars>
  <w:rsids>
    <w:rsidRoot w:val="00172A27"/>
    <w:rsid w:val="00001CD3"/>
    <w:rsid w:val="00001FD3"/>
    <w:rsid w:val="0000379C"/>
    <w:rsid w:val="00003A3C"/>
    <w:rsid w:val="000047C9"/>
    <w:rsid w:val="0000498A"/>
    <w:rsid w:val="00005FF0"/>
    <w:rsid w:val="00006CAC"/>
    <w:rsid w:val="0000716E"/>
    <w:rsid w:val="000104BF"/>
    <w:rsid w:val="000108A8"/>
    <w:rsid w:val="000114D4"/>
    <w:rsid w:val="00011E5D"/>
    <w:rsid w:val="000128CA"/>
    <w:rsid w:val="00012A61"/>
    <w:rsid w:val="00013D5B"/>
    <w:rsid w:val="000143A4"/>
    <w:rsid w:val="0001489A"/>
    <w:rsid w:val="00014AA5"/>
    <w:rsid w:val="00015699"/>
    <w:rsid w:val="000168C3"/>
    <w:rsid w:val="00016A73"/>
    <w:rsid w:val="000207C6"/>
    <w:rsid w:val="0002110D"/>
    <w:rsid w:val="000220DF"/>
    <w:rsid w:val="000240AC"/>
    <w:rsid w:val="000259DE"/>
    <w:rsid w:val="00026707"/>
    <w:rsid w:val="00026CB9"/>
    <w:rsid w:val="00026D4C"/>
    <w:rsid w:val="00026ED2"/>
    <w:rsid w:val="00027411"/>
    <w:rsid w:val="00030724"/>
    <w:rsid w:val="00030A36"/>
    <w:rsid w:val="00032087"/>
    <w:rsid w:val="0003214A"/>
    <w:rsid w:val="000327D7"/>
    <w:rsid w:val="000330F2"/>
    <w:rsid w:val="00033E87"/>
    <w:rsid w:val="00035744"/>
    <w:rsid w:val="0003579C"/>
    <w:rsid w:val="00035D81"/>
    <w:rsid w:val="000376E2"/>
    <w:rsid w:val="00037B4B"/>
    <w:rsid w:val="00040C47"/>
    <w:rsid w:val="00041C67"/>
    <w:rsid w:val="000430CE"/>
    <w:rsid w:val="00043CE0"/>
    <w:rsid w:val="00044809"/>
    <w:rsid w:val="00046F60"/>
    <w:rsid w:val="00051879"/>
    <w:rsid w:val="0005443F"/>
    <w:rsid w:val="000549F8"/>
    <w:rsid w:val="00056D76"/>
    <w:rsid w:val="00061748"/>
    <w:rsid w:val="00063591"/>
    <w:rsid w:val="00063DA0"/>
    <w:rsid w:val="00063F33"/>
    <w:rsid w:val="00066312"/>
    <w:rsid w:val="0007121C"/>
    <w:rsid w:val="00071418"/>
    <w:rsid w:val="00071A4B"/>
    <w:rsid w:val="00072373"/>
    <w:rsid w:val="00072742"/>
    <w:rsid w:val="0007400D"/>
    <w:rsid w:val="00074A55"/>
    <w:rsid w:val="000755B2"/>
    <w:rsid w:val="00075AFE"/>
    <w:rsid w:val="00077F8F"/>
    <w:rsid w:val="00077FAD"/>
    <w:rsid w:val="00082357"/>
    <w:rsid w:val="00083965"/>
    <w:rsid w:val="000839D9"/>
    <w:rsid w:val="0008426C"/>
    <w:rsid w:val="00085500"/>
    <w:rsid w:val="000858E8"/>
    <w:rsid w:val="00085DB8"/>
    <w:rsid w:val="00085DE1"/>
    <w:rsid w:val="00086EDB"/>
    <w:rsid w:val="0008790E"/>
    <w:rsid w:val="0009166A"/>
    <w:rsid w:val="00092A26"/>
    <w:rsid w:val="00092F0D"/>
    <w:rsid w:val="00095341"/>
    <w:rsid w:val="000954DB"/>
    <w:rsid w:val="00095A66"/>
    <w:rsid w:val="00095FB9"/>
    <w:rsid w:val="000968CE"/>
    <w:rsid w:val="000975BA"/>
    <w:rsid w:val="00097DD5"/>
    <w:rsid w:val="00097E58"/>
    <w:rsid w:val="000A0E55"/>
    <w:rsid w:val="000A2BE3"/>
    <w:rsid w:val="000A3082"/>
    <w:rsid w:val="000A3597"/>
    <w:rsid w:val="000A609B"/>
    <w:rsid w:val="000A77FC"/>
    <w:rsid w:val="000B1403"/>
    <w:rsid w:val="000B300D"/>
    <w:rsid w:val="000B3A2B"/>
    <w:rsid w:val="000B3F51"/>
    <w:rsid w:val="000B40B2"/>
    <w:rsid w:val="000B4AE0"/>
    <w:rsid w:val="000B6823"/>
    <w:rsid w:val="000C4029"/>
    <w:rsid w:val="000C6387"/>
    <w:rsid w:val="000C7D65"/>
    <w:rsid w:val="000D0F12"/>
    <w:rsid w:val="000D163E"/>
    <w:rsid w:val="000D2C4A"/>
    <w:rsid w:val="000D3C73"/>
    <w:rsid w:val="000D3D77"/>
    <w:rsid w:val="000D4137"/>
    <w:rsid w:val="000D5887"/>
    <w:rsid w:val="000D5B5A"/>
    <w:rsid w:val="000D6888"/>
    <w:rsid w:val="000D776D"/>
    <w:rsid w:val="000E0222"/>
    <w:rsid w:val="000E063D"/>
    <w:rsid w:val="000E2CCD"/>
    <w:rsid w:val="000E699D"/>
    <w:rsid w:val="000E6E1C"/>
    <w:rsid w:val="000F051D"/>
    <w:rsid w:val="000F08A3"/>
    <w:rsid w:val="000F1E6B"/>
    <w:rsid w:val="000F3E36"/>
    <w:rsid w:val="000F5D3B"/>
    <w:rsid w:val="000F5FB3"/>
    <w:rsid w:val="000F65BE"/>
    <w:rsid w:val="000F68B0"/>
    <w:rsid w:val="000F795F"/>
    <w:rsid w:val="000F796A"/>
    <w:rsid w:val="000F7F01"/>
    <w:rsid w:val="00100D76"/>
    <w:rsid w:val="00102320"/>
    <w:rsid w:val="00102BFA"/>
    <w:rsid w:val="00104322"/>
    <w:rsid w:val="001045F2"/>
    <w:rsid w:val="00107091"/>
    <w:rsid w:val="0010720C"/>
    <w:rsid w:val="00107CA0"/>
    <w:rsid w:val="00110DAA"/>
    <w:rsid w:val="001128EB"/>
    <w:rsid w:val="00113BD0"/>
    <w:rsid w:val="00114F87"/>
    <w:rsid w:val="00116C9B"/>
    <w:rsid w:val="0011735B"/>
    <w:rsid w:val="001178DE"/>
    <w:rsid w:val="00121AE4"/>
    <w:rsid w:val="00122DB0"/>
    <w:rsid w:val="001250D7"/>
    <w:rsid w:val="001256B5"/>
    <w:rsid w:val="0012754F"/>
    <w:rsid w:val="00127BBC"/>
    <w:rsid w:val="0013131C"/>
    <w:rsid w:val="00132711"/>
    <w:rsid w:val="00134481"/>
    <w:rsid w:val="00134FED"/>
    <w:rsid w:val="00140723"/>
    <w:rsid w:val="00141313"/>
    <w:rsid w:val="00141777"/>
    <w:rsid w:val="001419E6"/>
    <w:rsid w:val="00142486"/>
    <w:rsid w:val="0014298D"/>
    <w:rsid w:val="001510EB"/>
    <w:rsid w:val="00155AE5"/>
    <w:rsid w:val="001564CA"/>
    <w:rsid w:val="00156AB4"/>
    <w:rsid w:val="00157362"/>
    <w:rsid w:val="00160E99"/>
    <w:rsid w:val="00161E0D"/>
    <w:rsid w:val="00162A7F"/>
    <w:rsid w:val="00163DBB"/>
    <w:rsid w:val="00164092"/>
    <w:rsid w:val="00164298"/>
    <w:rsid w:val="00165612"/>
    <w:rsid w:val="00165C60"/>
    <w:rsid w:val="0016611D"/>
    <w:rsid w:val="0016709F"/>
    <w:rsid w:val="00167C13"/>
    <w:rsid w:val="00170028"/>
    <w:rsid w:val="00171250"/>
    <w:rsid w:val="00172969"/>
    <w:rsid w:val="00172A27"/>
    <w:rsid w:val="0017333A"/>
    <w:rsid w:val="00173D0E"/>
    <w:rsid w:val="001748C8"/>
    <w:rsid w:val="0017773F"/>
    <w:rsid w:val="00180FE9"/>
    <w:rsid w:val="00181A21"/>
    <w:rsid w:val="00181B09"/>
    <w:rsid w:val="001822A5"/>
    <w:rsid w:val="00182C5B"/>
    <w:rsid w:val="001854ED"/>
    <w:rsid w:val="00186260"/>
    <w:rsid w:val="001876E8"/>
    <w:rsid w:val="001876F1"/>
    <w:rsid w:val="00194532"/>
    <w:rsid w:val="001967E9"/>
    <w:rsid w:val="0019799A"/>
    <w:rsid w:val="001A0E7E"/>
    <w:rsid w:val="001A14E9"/>
    <w:rsid w:val="001A259F"/>
    <w:rsid w:val="001A29E5"/>
    <w:rsid w:val="001A2F42"/>
    <w:rsid w:val="001A33FD"/>
    <w:rsid w:val="001A3C1D"/>
    <w:rsid w:val="001A492B"/>
    <w:rsid w:val="001A4A1B"/>
    <w:rsid w:val="001A4F7C"/>
    <w:rsid w:val="001A6460"/>
    <w:rsid w:val="001B08C2"/>
    <w:rsid w:val="001B17EE"/>
    <w:rsid w:val="001B332D"/>
    <w:rsid w:val="001B46C9"/>
    <w:rsid w:val="001B47E3"/>
    <w:rsid w:val="001B7E4F"/>
    <w:rsid w:val="001C022A"/>
    <w:rsid w:val="001C085A"/>
    <w:rsid w:val="001C0F5D"/>
    <w:rsid w:val="001C21C7"/>
    <w:rsid w:val="001C27F3"/>
    <w:rsid w:val="001C2CF5"/>
    <w:rsid w:val="001C359D"/>
    <w:rsid w:val="001C35C4"/>
    <w:rsid w:val="001C39C6"/>
    <w:rsid w:val="001C4C51"/>
    <w:rsid w:val="001C5012"/>
    <w:rsid w:val="001C528C"/>
    <w:rsid w:val="001C6454"/>
    <w:rsid w:val="001C6B5A"/>
    <w:rsid w:val="001C766A"/>
    <w:rsid w:val="001D0281"/>
    <w:rsid w:val="001D0DF6"/>
    <w:rsid w:val="001D1A7D"/>
    <w:rsid w:val="001D1EFF"/>
    <w:rsid w:val="001D2FB6"/>
    <w:rsid w:val="001D3AF4"/>
    <w:rsid w:val="001D4167"/>
    <w:rsid w:val="001D525F"/>
    <w:rsid w:val="001D620F"/>
    <w:rsid w:val="001D67FF"/>
    <w:rsid w:val="001D6E5E"/>
    <w:rsid w:val="001E02ED"/>
    <w:rsid w:val="001E1168"/>
    <w:rsid w:val="001E3CA3"/>
    <w:rsid w:val="001E426A"/>
    <w:rsid w:val="001E5392"/>
    <w:rsid w:val="001E7048"/>
    <w:rsid w:val="001E7FE7"/>
    <w:rsid w:val="001F04B0"/>
    <w:rsid w:val="001F0685"/>
    <w:rsid w:val="001F1BA9"/>
    <w:rsid w:val="001F1E00"/>
    <w:rsid w:val="001F33E2"/>
    <w:rsid w:val="001F4BFD"/>
    <w:rsid w:val="001F4C03"/>
    <w:rsid w:val="001F6006"/>
    <w:rsid w:val="001F6B0E"/>
    <w:rsid w:val="002007AA"/>
    <w:rsid w:val="00202E3B"/>
    <w:rsid w:val="00207A92"/>
    <w:rsid w:val="002103B6"/>
    <w:rsid w:val="00212C30"/>
    <w:rsid w:val="002150BE"/>
    <w:rsid w:val="0021634E"/>
    <w:rsid w:val="00216D1E"/>
    <w:rsid w:val="00216DA1"/>
    <w:rsid w:val="00220332"/>
    <w:rsid w:val="002203CE"/>
    <w:rsid w:val="0022242D"/>
    <w:rsid w:val="0022274A"/>
    <w:rsid w:val="002227BE"/>
    <w:rsid w:val="00224A25"/>
    <w:rsid w:val="002250A9"/>
    <w:rsid w:val="00226014"/>
    <w:rsid w:val="002265F2"/>
    <w:rsid w:val="00226D74"/>
    <w:rsid w:val="00226DEA"/>
    <w:rsid w:val="002300C7"/>
    <w:rsid w:val="0023350C"/>
    <w:rsid w:val="00233E10"/>
    <w:rsid w:val="002350C5"/>
    <w:rsid w:val="002360B5"/>
    <w:rsid w:val="002378EC"/>
    <w:rsid w:val="00237E63"/>
    <w:rsid w:val="00240E26"/>
    <w:rsid w:val="002410C4"/>
    <w:rsid w:val="00241CB5"/>
    <w:rsid w:val="00242B04"/>
    <w:rsid w:val="00243F65"/>
    <w:rsid w:val="00246D5D"/>
    <w:rsid w:val="00247841"/>
    <w:rsid w:val="0025210D"/>
    <w:rsid w:val="00254A14"/>
    <w:rsid w:val="00255F29"/>
    <w:rsid w:val="002578FE"/>
    <w:rsid w:val="00262AFB"/>
    <w:rsid w:val="00266332"/>
    <w:rsid w:val="00267021"/>
    <w:rsid w:val="002706CE"/>
    <w:rsid w:val="00270CAD"/>
    <w:rsid w:val="00271383"/>
    <w:rsid w:val="00272DF0"/>
    <w:rsid w:val="00272E70"/>
    <w:rsid w:val="00272E8A"/>
    <w:rsid w:val="00273F16"/>
    <w:rsid w:val="002748AA"/>
    <w:rsid w:val="002761C4"/>
    <w:rsid w:val="0028087F"/>
    <w:rsid w:val="00280D33"/>
    <w:rsid w:val="002821DA"/>
    <w:rsid w:val="00282B4B"/>
    <w:rsid w:val="0028516C"/>
    <w:rsid w:val="002851E5"/>
    <w:rsid w:val="00287F49"/>
    <w:rsid w:val="002906CF"/>
    <w:rsid w:val="00290E9F"/>
    <w:rsid w:val="00292E4C"/>
    <w:rsid w:val="00293A08"/>
    <w:rsid w:val="00294065"/>
    <w:rsid w:val="002958C0"/>
    <w:rsid w:val="002A0341"/>
    <w:rsid w:val="002A0904"/>
    <w:rsid w:val="002A0A83"/>
    <w:rsid w:val="002A4CCB"/>
    <w:rsid w:val="002A4F0C"/>
    <w:rsid w:val="002A5D61"/>
    <w:rsid w:val="002A6982"/>
    <w:rsid w:val="002B0ADD"/>
    <w:rsid w:val="002B10E8"/>
    <w:rsid w:val="002B1407"/>
    <w:rsid w:val="002B3887"/>
    <w:rsid w:val="002B4191"/>
    <w:rsid w:val="002B47F5"/>
    <w:rsid w:val="002B4CF0"/>
    <w:rsid w:val="002C0C88"/>
    <w:rsid w:val="002C15B9"/>
    <w:rsid w:val="002C2EBC"/>
    <w:rsid w:val="002C31E8"/>
    <w:rsid w:val="002C3360"/>
    <w:rsid w:val="002C418C"/>
    <w:rsid w:val="002C49FC"/>
    <w:rsid w:val="002C4B47"/>
    <w:rsid w:val="002C5A86"/>
    <w:rsid w:val="002C6484"/>
    <w:rsid w:val="002C69AD"/>
    <w:rsid w:val="002C6EE9"/>
    <w:rsid w:val="002C7062"/>
    <w:rsid w:val="002D17CA"/>
    <w:rsid w:val="002D1E17"/>
    <w:rsid w:val="002D1F83"/>
    <w:rsid w:val="002D457C"/>
    <w:rsid w:val="002D5675"/>
    <w:rsid w:val="002D5FD1"/>
    <w:rsid w:val="002D639A"/>
    <w:rsid w:val="002D6759"/>
    <w:rsid w:val="002D7133"/>
    <w:rsid w:val="002D7753"/>
    <w:rsid w:val="002E2692"/>
    <w:rsid w:val="002E34FF"/>
    <w:rsid w:val="002E423C"/>
    <w:rsid w:val="002E5482"/>
    <w:rsid w:val="002E58C7"/>
    <w:rsid w:val="002E5E60"/>
    <w:rsid w:val="002E7795"/>
    <w:rsid w:val="002E791B"/>
    <w:rsid w:val="002F10DE"/>
    <w:rsid w:val="002F129F"/>
    <w:rsid w:val="002F14B6"/>
    <w:rsid w:val="002F1FF8"/>
    <w:rsid w:val="002F3C2A"/>
    <w:rsid w:val="002F4582"/>
    <w:rsid w:val="002F794F"/>
    <w:rsid w:val="00302E69"/>
    <w:rsid w:val="00304C4F"/>
    <w:rsid w:val="003057ED"/>
    <w:rsid w:val="00305D02"/>
    <w:rsid w:val="00312BA8"/>
    <w:rsid w:val="00312C3F"/>
    <w:rsid w:val="0031324C"/>
    <w:rsid w:val="003133BC"/>
    <w:rsid w:val="003142AD"/>
    <w:rsid w:val="00314ECA"/>
    <w:rsid w:val="00317260"/>
    <w:rsid w:val="003221FA"/>
    <w:rsid w:val="003226A9"/>
    <w:rsid w:val="003230C1"/>
    <w:rsid w:val="003236C9"/>
    <w:rsid w:val="003240A0"/>
    <w:rsid w:val="00326C47"/>
    <w:rsid w:val="0032724D"/>
    <w:rsid w:val="00330189"/>
    <w:rsid w:val="003303FF"/>
    <w:rsid w:val="003304FE"/>
    <w:rsid w:val="003314D8"/>
    <w:rsid w:val="00335205"/>
    <w:rsid w:val="00335AA6"/>
    <w:rsid w:val="003417C8"/>
    <w:rsid w:val="00342C9C"/>
    <w:rsid w:val="003431A4"/>
    <w:rsid w:val="00343C9D"/>
    <w:rsid w:val="0034448A"/>
    <w:rsid w:val="00344B95"/>
    <w:rsid w:val="00345060"/>
    <w:rsid w:val="003467A6"/>
    <w:rsid w:val="003468BE"/>
    <w:rsid w:val="00347EF6"/>
    <w:rsid w:val="00350918"/>
    <w:rsid w:val="0035142F"/>
    <w:rsid w:val="003530E9"/>
    <w:rsid w:val="003577D3"/>
    <w:rsid w:val="00357A8A"/>
    <w:rsid w:val="00357AF2"/>
    <w:rsid w:val="00360BA5"/>
    <w:rsid w:val="00361C27"/>
    <w:rsid w:val="00363F6A"/>
    <w:rsid w:val="00364AD8"/>
    <w:rsid w:val="0036553E"/>
    <w:rsid w:val="003658F0"/>
    <w:rsid w:val="00366054"/>
    <w:rsid w:val="00366BD5"/>
    <w:rsid w:val="00366C57"/>
    <w:rsid w:val="00370A5C"/>
    <w:rsid w:val="003720B4"/>
    <w:rsid w:val="00372313"/>
    <w:rsid w:val="0037251D"/>
    <w:rsid w:val="0037351B"/>
    <w:rsid w:val="003771C8"/>
    <w:rsid w:val="00377298"/>
    <w:rsid w:val="0038083D"/>
    <w:rsid w:val="00380A69"/>
    <w:rsid w:val="00381AFE"/>
    <w:rsid w:val="00381CD2"/>
    <w:rsid w:val="00381E6C"/>
    <w:rsid w:val="0038206E"/>
    <w:rsid w:val="00382179"/>
    <w:rsid w:val="00383E01"/>
    <w:rsid w:val="00386D22"/>
    <w:rsid w:val="00387EC0"/>
    <w:rsid w:val="003901A4"/>
    <w:rsid w:val="003910C6"/>
    <w:rsid w:val="003926D4"/>
    <w:rsid w:val="003929C0"/>
    <w:rsid w:val="00393C70"/>
    <w:rsid w:val="00394331"/>
    <w:rsid w:val="00396747"/>
    <w:rsid w:val="00397289"/>
    <w:rsid w:val="003A0646"/>
    <w:rsid w:val="003A14A8"/>
    <w:rsid w:val="003A168C"/>
    <w:rsid w:val="003A1932"/>
    <w:rsid w:val="003A1E43"/>
    <w:rsid w:val="003A3206"/>
    <w:rsid w:val="003A3FBD"/>
    <w:rsid w:val="003A3FF9"/>
    <w:rsid w:val="003A456A"/>
    <w:rsid w:val="003A508A"/>
    <w:rsid w:val="003A5527"/>
    <w:rsid w:val="003A65DE"/>
    <w:rsid w:val="003A6F74"/>
    <w:rsid w:val="003A79AC"/>
    <w:rsid w:val="003B0014"/>
    <w:rsid w:val="003B26E0"/>
    <w:rsid w:val="003B5672"/>
    <w:rsid w:val="003B6337"/>
    <w:rsid w:val="003B75ED"/>
    <w:rsid w:val="003C0BC7"/>
    <w:rsid w:val="003C0D25"/>
    <w:rsid w:val="003C15C3"/>
    <w:rsid w:val="003C2C41"/>
    <w:rsid w:val="003C2E19"/>
    <w:rsid w:val="003C2F12"/>
    <w:rsid w:val="003C3F69"/>
    <w:rsid w:val="003C5094"/>
    <w:rsid w:val="003C54C7"/>
    <w:rsid w:val="003C628B"/>
    <w:rsid w:val="003C70C4"/>
    <w:rsid w:val="003C7A2C"/>
    <w:rsid w:val="003D0954"/>
    <w:rsid w:val="003D68B5"/>
    <w:rsid w:val="003D7DAF"/>
    <w:rsid w:val="003D7FD0"/>
    <w:rsid w:val="003E118C"/>
    <w:rsid w:val="003E1440"/>
    <w:rsid w:val="003E2E73"/>
    <w:rsid w:val="003E4FB5"/>
    <w:rsid w:val="003E5DFC"/>
    <w:rsid w:val="003E644E"/>
    <w:rsid w:val="003E788F"/>
    <w:rsid w:val="003F0B7B"/>
    <w:rsid w:val="003F1239"/>
    <w:rsid w:val="003F14D8"/>
    <w:rsid w:val="003F15B9"/>
    <w:rsid w:val="003F20E0"/>
    <w:rsid w:val="003F2805"/>
    <w:rsid w:val="003F306F"/>
    <w:rsid w:val="003F3B02"/>
    <w:rsid w:val="003F77DA"/>
    <w:rsid w:val="00400F25"/>
    <w:rsid w:val="00401349"/>
    <w:rsid w:val="00401C1B"/>
    <w:rsid w:val="00404264"/>
    <w:rsid w:val="004074A5"/>
    <w:rsid w:val="004123A8"/>
    <w:rsid w:val="0041331E"/>
    <w:rsid w:val="00413747"/>
    <w:rsid w:val="00415A63"/>
    <w:rsid w:val="00415D80"/>
    <w:rsid w:val="00424CB4"/>
    <w:rsid w:val="00424DEB"/>
    <w:rsid w:val="00427600"/>
    <w:rsid w:val="00430A7A"/>
    <w:rsid w:val="004323F6"/>
    <w:rsid w:val="00432CC8"/>
    <w:rsid w:val="00432FB6"/>
    <w:rsid w:val="0043490E"/>
    <w:rsid w:val="00436CFF"/>
    <w:rsid w:val="004374D0"/>
    <w:rsid w:val="00437CC6"/>
    <w:rsid w:val="0044042D"/>
    <w:rsid w:val="00440604"/>
    <w:rsid w:val="00442D78"/>
    <w:rsid w:val="004431E2"/>
    <w:rsid w:val="00443D70"/>
    <w:rsid w:val="00444C05"/>
    <w:rsid w:val="00445C7B"/>
    <w:rsid w:val="00445E6F"/>
    <w:rsid w:val="00445E95"/>
    <w:rsid w:val="004468F9"/>
    <w:rsid w:val="0044754E"/>
    <w:rsid w:val="00450C64"/>
    <w:rsid w:val="00450F75"/>
    <w:rsid w:val="00455E38"/>
    <w:rsid w:val="004560B6"/>
    <w:rsid w:val="00456979"/>
    <w:rsid w:val="0045710F"/>
    <w:rsid w:val="00460581"/>
    <w:rsid w:val="0046195F"/>
    <w:rsid w:val="00461EF3"/>
    <w:rsid w:val="0046241E"/>
    <w:rsid w:val="00462E76"/>
    <w:rsid w:val="00465087"/>
    <w:rsid w:val="00465192"/>
    <w:rsid w:val="004661F3"/>
    <w:rsid w:val="00466545"/>
    <w:rsid w:val="00467257"/>
    <w:rsid w:val="00474972"/>
    <w:rsid w:val="00474C1A"/>
    <w:rsid w:val="00475E35"/>
    <w:rsid w:val="00477EFF"/>
    <w:rsid w:val="00480A93"/>
    <w:rsid w:val="004819B8"/>
    <w:rsid w:val="00481BFA"/>
    <w:rsid w:val="0048454A"/>
    <w:rsid w:val="00486797"/>
    <w:rsid w:val="00487068"/>
    <w:rsid w:val="00487BD0"/>
    <w:rsid w:val="00490067"/>
    <w:rsid w:val="004907C5"/>
    <w:rsid w:val="004921AE"/>
    <w:rsid w:val="00492232"/>
    <w:rsid w:val="004931DC"/>
    <w:rsid w:val="00495D26"/>
    <w:rsid w:val="00496CBC"/>
    <w:rsid w:val="00496DD5"/>
    <w:rsid w:val="004A035E"/>
    <w:rsid w:val="004A36FC"/>
    <w:rsid w:val="004A41B7"/>
    <w:rsid w:val="004A565D"/>
    <w:rsid w:val="004A617E"/>
    <w:rsid w:val="004A672E"/>
    <w:rsid w:val="004A79B0"/>
    <w:rsid w:val="004A7DAA"/>
    <w:rsid w:val="004B56A0"/>
    <w:rsid w:val="004B59CE"/>
    <w:rsid w:val="004B7DA0"/>
    <w:rsid w:val="004B7E48"/>
    <w:rsid w:val="004B7FD3"/>
    <w:rsid w:val="004C0E7F"/>
    <w:rsid w:val="004C6143"/>
    <w:rsid w:val="004C6FBB"/>
    <w:rsid w:val="004C74A1"/>
    <w:rsid w:val="004D0BB5"/>
    <w:rsid w:val="004D17B5"/>
    <w:rsid w:val="004D19B9"/>
    <w:rsid w:val="004D2720"/>
    <w:rsid w:val="004D2CEC"/>
    <w:rsid w:val="004D3A2E"/>
    <w:rsid w:val="004D4594"/>
    <w:rsid w:val="004D48FF"/>
    <w:rsid w:val="004D58F4"/>
    <w:rsid w:val="004D5ADC"/>
    <w:rsid w:val="004D7039"/>
    <w:rsid w:val="004D7FD2"/>
    <w:rsid w:val="004E17F0"/>
    <w:rsid w:val="004E368E"/>
    <w:rsid w:val="004E5C26"/>
    <w:rsid w:val="004E6EB0"/>
    <w:rsid w:val="004E7D88"/>
    <w:rsid w:val="004F04B8"/>
    <w:rsid w:val="004F1573"/>
    <w:rsid w:val="004F1AF3"/>
    <w:rsid w:val="004F266A"/>
    <w:rsid w:val="004F27D3"/>
    <w:rsid w:val="004F2943"/>
    <w:rsid w:val="004F3C89"/>
    <w:rsid w:val="004F4F6E"/>
    <w:rsid w:val="004F55B3"/>
    <w:rsid w:val="004F6D58"/>
    <w:rsid w:val="004F71C9"/>
    <w:rsid w:val="00501455"/>
    <w:rsid w:val="0050260C"/>
    <w:rsid w:val="005038D4"/>
    <w:rsid w:val="005046A7"/>
    <w:rsid w:val="0050475C"/>
    <w:rsid w:val="005053A4"/>
    <w:rsid w:val="005057EB"/>
    <w:rsid w:val="0050585E"/>
    <w:rsid w:val="00505C56"/>
    <w:rsid w:val="005060B1"/>
    <w:rsid w:val="005062CB"/>
    <w:rsid w:val="00510D1F"/>
    <w:rsid w:val="005118E5"/>
    <w:rsid w:val="00511ABD"/>
    <w:rsid w:val="00511CC9"/>
    <w:rsid w:val="005123C3"/>
    <w:rsid w:val="00512A82"/>
    <w:rsid w:val="005133B6"/>
    <w:rsid w:val="00513874"/>
    <w:rsid w:val="0051556B"/>
    <w:rsid w:val="00515CAC"/>
    <w:rsid w:val="005205FF"/>
    <w:rsid w:val="0052243C"/>
    <w:rsid w:val="00525B48"/>
    <w:rsid w:val="00527056"/>
    <w:rsid w:val="00531B9B"/>
    <w:rsid w:val="0053265A"/>
    <w:rsid w:val="00532852"/>
    <w:rsid w:val="005349B8"/>
    <w:rsid w:val="00537BE6"/>
    <w:rsid w:val="00541209"/>
    <w:rsid w:val="00541F46"/>
    <w:rsid w:val="0054406B"/>
    <w:rsid w:val="005447E2"/>
    <w:rsid w:val="0054492F"/>
    <w:rsid w:val="00544AE0"/>
    <w:rsid w:val="00550750"/>
    <w:rsid w:val="005516B3"/>
    <w:rsid w:val="00551AB1"/>
    <w:rsid w:val="005528C4"/>
    <w:rsid w:val="00552FAD"/>
    <w:rsid w:val="005566BE"/>
    <w:rsid w:val="005574A9"/>
    <w:rsid w:val="00561386"/>
    <w:rsid w:val="005626FE"/>
    <w:rsid w:val="005647C8"/>
    <w:rsid w:val="00564A29"/>
    <w:rsid w:val="00564E60"/>
    <w:rsid w:val="005650D6"/>
    <w:rsid w:val="005654FD"/>
    <w:rsid w:val="00567BD6"/>
    <w:rsid w:val="00567D74"/>
    <w:rsid w:val="0057038B"/>
    <w:rsid w:val="005704CA"/>
    <w:rsid w:val="00570B35"/>
    <w:rsid w:val="0057141E"/>
    <w:rsid w:val="0057412E"/>
    <w:rsid w:val="00577190"/>
    <w:rsid w:val="005806E8"/>
    <w:rsid w:val="00580736"/>
    <w:rsid w:val="005811EC"/>
    <w:rsid w:val="00581A84"/>
    <w:rsid w:val="00582DDE"/>
    <w:rsid w:val="00583268"/>
    <w:rsid w:val="00583B7E"/>
    <w:rsid w:val="0058534A"/>
    <w:rsid w:val="00586009"/>
    <w:rsid w:val="00586529"/>
    <w:rsid w:val="0058697E"/>
    <w:rsid w:val="005907ED"/>
    <w:rsid w:val="00590DB1"/>
    <w:rsid w:val="00592F70"/>
    <w:rsid w:val="0059348A"/>
    <w:rsid w:val="00593C69"/>
    <w:rsid w:val="00594C62"/>
    <w:rsid w:val="0059512F"/>
    <w:rsid w:val="00596090"/>
    <w:rsid w:val="005975FF"/>
    <w:rsid w:val="005A03A1"/>
    <w:rsid w:val="005A0528"/>
    <w:rsid w:val="005A0F6A"/>
    <w:rsid w:val="005A1508"/>
    <w:rsid w:val="005A2F2A"/>
    <w:rsid w:val="005A317E"/>
    <w:rsid w:val="005A3E5B"/>
    <w:rsid w:val="005A419A"/>
    <w:rsid w:val="005A6321"/>
    <w:rsid w:val="005A7A63"/>
    <w:rsid w:val="005B0543"/>
    <w:rsid w:val="005B0B8B"/>
    <w:rsid w:val="005B0E08"/>
    <w:rsid w:val="005B2212"/>
    <w:rsid w:val="005B23CB"/>
    <w:rsid w:val="005B3072"/>
    <w:rsid w:val="005B3B96"/>
    <w:rsid w:val="005B6BDD"/>
    <w:rsid w:val="005C0B31"/>
    <w:rsid w:val="005C1150"/>
    <w:rsid w:val="005C27DA"/>
    <w:rsid w:val="005C2F65"/>
    <w:rsid w:val="005C3A6F"/>
    <w:rsid w:val="005C4222"/>
    <w:rsid w:val="005C4314"/>
    <w:rsid w:val="005C640E"/>
    <w:rsid w:val="005C7F71"/>
    <w:rsid w:val="005D07B2"/>
    <w:rsid w:val="005D092A"/>
    <w:rsid w:val="005D139C"/>
    <w:rsid w:val="005D482A"/>
    <w:rsid w:val="005D4BC0"/>
    <w:rsid w:val="005E0BD9"/>
    <w:rsid w:val="005E23E4"/>
    <w:rsid w:val="005E2E47"/>
    <w:rsid w:val="005E35A6"/>
    <w:rsid w:val="005E37DF"/>
    <w:rsid w:val="005E4C14"/>
    <w:rsid w:val="005F19BE"/>
    <w:rsid w:val="005F1F26"/>
    <w:rsid w:val="005F255A"/>
    <w:rsid w:val="005F4847"/>
    <w:rsid w:val="005F5D9E"/>
    <w:rsid w:val="005F640C"/>
    <w:rsid w:val="005F76BF"/>
    <w:rsid w:val="006001D3"/>
    <w:rsid w:val="0060029F"/>
    <w:rsid w:val="00601C5B"/>
    <w:rsid w:val="00601EB2"/>
    <w:rsid w:val="00602E6C"/>
    <w:rsid w:val="0060487E"/>
    <w:rsid w:val="006050F4"/>
    <w:rsid w:val="006057B2"/>
    <w:rsid w:val="00605B29"/>
    <w:rsid w:val="00606B2D"/>
    <w:rsid w:val="006078E6"/>
    <w:rsid w:val="00607D4F"/>
    <w:rsid w:val="0061006B"/>
    <w:rsid w:val="00612E7D"/>
    <w:rsid w:val="00614623"/>
    <w:rsid w:val="006161C6"/>
    <w:rsid w:val="00616CF7"/>
    <w:rsid w:val="0062144C"/>
    <w:rsid w:val="0062196C"/>
    <w:rsid w:val="006228EA"/>
    <w:rsid w:val="00622EE4"/>
    <w:rsid w:val="00625840"/>
    <w:rsid w:val="00625B6F"/>
    <w:rsid w:val="00625F10"/>
    <w:rsid w:val="00626118"/>
    <w:rsid w:val="00626F05"/>
    <w:rsid w:val="00627ACF"/>
    <w:rsid w:val="00630D2E"/>
    <w:rsid w:val="00631E3A"/>
    <w:rsid w:val="0063201B"/>
    <w:rsid w:val="006328B0"/>
    <w:rsid w:val="006329F9"/>
    <w:rsid w:val="00632D1A"/>
    <w:rsid w:val="00634E20"/>
    <w:rsid w:val="006353AE"/>
    <w:rsid w:val="006353E5"/>
    <w:rsid w:val="00637999"/>
    <w:rsid w:val="0064255D"/>
    <w:rsid w:val="00642681"/>
    <w:rsid w:val="00642897"/>
    <w:rsid w:val="00644BC2"/>
    <w:rsid w:val="00646971"/>
    <w:rsid w:val="00646BAF"/>
    <w:rsid w:val="0065033F"/>
    <w:rsid w:val="00651A45"/>
    <w:rsid w:val="00651F44"/>
    <w:rsid w:val="006531FA"/>
    <w:rsid w:val="00653371"/>
    <w:rsid w:val="00654CD3"/>
    <w:rsid w:val="00657902"/>
    <w:rsid w:val="00660060"/>
    <w:rsid w:val="00660A70"/>
    <w:rsid w:val="0066123B"/>
    <w:rsid w:val="00661BDE"/>
    <w:rsid w:val="00662F3F"/>
    <w:rsid w:val="00665F7B"/>
    <w:rsid w:val="006709E4"/>
    <w:rsid w:val="006721C0"/>
    <w:rsid w:val="006723D8"/>
    <w:rsid w:val="00672616"/>
    <w:rsid w:val="00672BB0"/>
    <w:rsid w:val="0067482D"/>
    <w:rsid w:val="00677527"/>
    <w:rsid w:val="00677792"/>
    <w:rsid w:val="00677D3B"/>
    <w:rsid w:val="00681712"/>
    <w:rsid w:val="006824D6"/>
    <w:rsid w:val="006825EC"/>
    <w:rsid w:val="00682B66"/>
    <w:rsid w:val="00684360"/>
    <w:rsid w:val="00685CA0"/>
    <w:rsid w:val="006876A1"/>
    <w:rsid w:val="00690A5E"/>
    <w:rsid w:val="0069174E"/>
    <w:rsid w:val="00691F84"/>
    <w:rsid w:val="00692A74"/>
    <w:rsid w:val="0069386A"/>
    <w:rsid w:val="00694386"/>
    <w:rsid w:val="006954A7"/>
    <w:rsid w:val="006962D0"/>
    <w:rsid w:val="00697144"/>
    <w:rsid w:val="00697783"/>
    <w:rsid w:val="00697B94"/>
    <w:rsid w:val="006A05A2"/>
    <w:rsid w:val="006A169F"/>
    <w:rsid w:val="006A1B41"/>
    <w:rsid w:val="006A236F"/>
    <w:rsid w:val="006A23ED"/>
    <w:rsid w:val="006A4406"/>
    <w:rsid w:val="006A4CE8"/>
    <w:rsid w:val="006A6997"/>
    <w:rsid w:val="006A6B96"/>
    <w:rsid w:val="006A6F92"/>
    <w:rsid w:val="006B197B"/>
    <w:rsid w:val="006B2AB6"/>
    <w:rsid w:val="006B34A9"/>
    <w:rsid w:val="006B3FC5"/>
    <w:rsid w:val="006B46FD"/>
    <w:rsid w:val="006B5135"/>
    <w:rsid w:val="006B5710"/>
    <w:rsid w:val="006B5CB9"/>
    <w:rsid w:val="006B5CD0"/>
    <w:rsid w:val="006B6BB8"/>
    <w:rsid w:val="006B73C3"/>
    <w:rsid w:val="006B7F4D"/>
    <w:rsid w:val="006C02FD"/>
    <w:rsid w:val="006C07DD"/>
    <w:rsid w:val="006C18C7"/>
    <w:rsid w:val="006C3228"/>
    <w:rsid w:val="006C32B7"/>
    <w:rsid w:val="006C51DF"/>
    <w:rsid w:val="006C6FFB"/>
    <w:rsid w:val="006C7AAD"/>
    <w:rsid w:val="006C7C08"/>
    <w:rsid w:val="006D2641"/>
    <w:rsid w:val="006D2E84"/>
    <w:rsid w:val="006D56EA"/>
    <w:rsid w:val="006D5ADA"/>
    <w:rsid w:val="006D63F4"/>
    <w:rsid w:val="006D6874"/>
    <w:rsid w:val="006E0072"/>
    <w:rsid w:val="006E041E"/>
    <w:rsid w:val="006E137A"/>
    <w:rsid w:val="006E1B95"/>
    <w:rsid w:val="006E1C40"/>
    <w:rsid w:val="006E3841"/>
    <w:rsid w:val="006E3E8F"/>
    <w:rsid w:val="006E5A1B"/>
    <w:rsid w:val="006E6FCB"/>
    <w:rsid w:val="006E71AC"/>
    <w:rsid w:val="006F11EB"/>
    <w:rsid w:val="006F4232"/>
    <w:rsid w:val="006F56E7"/>
    <w:rsid w:val="006F6D77"/>
    <w:rsid w:val="006F6FE7"/>
    <w:rsid w:val="006F78C5"/>
    <w:rsid w:val="006F7CCE"/>
    <w:rsid w:val="007001C3"/>
    <w:rsid w:val="00702E59"/>
    <w:rsid w:val="0070327B"/>
    <w:rsid w:val="00703364"/>
    <w:rsid w:val="007033B2"/>
    <w:rsid w:val="00703430"/>
    <w:rsid w:val="007035E9"/>
    <w:rsid w:val="007038E8"/>
    <w:rsid w:val="007048B6"/>
    <w:rsid w:val="0070516E"/>
    <w:rsid w:val="007052ED"/>
    <w:rsid w:val="0070718D"/>
    <w:rsid w:val="00707263"/>
    <w:rsid w:val="007079C1"/>
    <w:rsid w:val="00710398"/>
    <w:rsid w:val="00710B68"/>
    <w:rsid w:val="007115C4"/>
    <w:rsid w:val="00711832"/>
    <w:rsid w:val="00711EA1"/>
    <w:rsid w:val="007142E1"/>
    <w:rsid w:val="0071502B"/>
    <w:rsid w:val="00715603"/>
    <w:rsid w:val="007167AA"/>
    <w:rsid w:val="0071761B"/>
    <w:rsid w:val="007202A8"/>
    <w:rsid w:val="00721DA8"/>
    <w:rsid w:val="00722A23"/>
    <w:rsid w:val="007239E0"/>
    <w:rsid w:val="00723AC2"/>
    <w:rsid w:val="00724734"/>
    <w:rsid w:val="00724FD5"/>
    <w:rsid w:val="007324EA"/>
    <w:rsid w:val="00732A68"/>
    <w:rsid w:val="007357A3"/>
    <w:rsid w:val="00735C53"/>
    <w:rsid w:val="00736FCE"/>
    <w:rsid w:val="00737414"/>
    <w:rsid w:val="00737BDA"/>
    <w:rsid w:val="00737BEA"/>
    <w:rsid w:val="00741001"/>
    <w:rsid w:val="00741935"/>
    <w:rsid w:val="007422CA"/>
    <w:rsid w:val="00743F56"/>
    <w:rsid w:val="00745F0D"/>
    <w:rsid w:val="007465C8"/>
    <w:rsid w:val="00746DD7"/>
    <w:rsid w:val="00747C3B"/>
    <w:rsid w:val="00751D3A"/>
    <w:rsid w:val="007526FE"/>
    <w:rsid w:val="0075314C"/>
    <w:rsid w:val="007553BB"/>
    <w:rsid w:val="00757C8C"/>
    <w:rsid w:val="007607D9"/>
    <w:rsid w:val="00761E08"/>
    <w:rsid w:val="00763A1F"/>
    <w:rsid w:val="00764116"/>
    <w:rsid w:val="007641C4"/>
    <w:rsid w:val="00764513"/>
    <w:rsid w:val="00764AA6"/>
    <w:rsid w:val="00765D75"/>
    <w:rsid w:val="00765E23"/>
    <w:rsid w:val="00767119"/>
    <w:rsid w:val="00771894"/>
    <w:rsid w:val="00773119"/>
    <w:rsid w:val="007732D4"/>
    <w:rsid w:val="007737A7"/>
    <w:rsid w:val="00773A7A"/>
    <w:rsid w:val="00774791"/>
    <w:rsid w:val="007755FB"/>
    <w:rsid w:val="00781670"/>
    <w:rsid w:val="00781D73"/>
    <w:rsid w:val="007822B1"/>
    <w:rsid w:val="0078268A"/>
    <w:rsid w:val="00783478"/>
    <w:rsid w:val="007852B5"/>
    <w:rsid w:val="0078552B"/>
    <w:rsid w:val="007866A3"/>
    <w:rsid w:val="00786B25"/>
    <w:rsid w:val="007872C3"/>
    <w:rsid w:val="0078768C"/>
    <w:rsid w:val="00787D01"/>
    <w:rsid w:val="00790507"/>
    <w:rsid w:val="007909A9"/>
    <w:rsid w:val="00790D72"/>
    <w:rsid w:val="00791F2A"/>
    <w:rsid w:val="00792AD2"/>
    <w:rsid w:val="007931DE"/>
    <w:rsid w:val="007934B1"/>
    <w:rsid w:val="0079350E"/>
    <w:rsid w:val="0079430F"/>
    <w:rsid w:val="00796024"/>
    <w:rsid w:val="00796C86"/>
    <w:rsid w:val="00797E6C"/>
    <w:rsid w:val="007A0830"/>
    <w:rsid w:val="007A0D5E"/>
    <w:rsid w:val="007A16DF"/>
    <w:rsid w:val="007A38C4"/>
    <w:rsid w:val="007A3C60"/>
    <w:rsid w:val="007A6B13"/>
    <w:rsid w:val="007A6CAF"/>
    <w:rsid w:val="007B134A"/>
    <w:rsid w:val="007B139A"/>
    <w:rsid w:val="007B3E91"/>
    <w:rsid w:val="007B5801"/>
    <w:rsid w:val="007B6FE2"/>
    <w:rsid w:val="007B75EE"/>
    <w:rsid w:val="007B7775"/>
    <w:rsid w:val="007C3ABC"/>
    <w:rsid w:val="007C63E9"/>
    <w:rsid w:val="007C66C0"/>
    <w:rsid w:val="007C6A4B"/>
    <w:rsid w:val="007C6C5D"/>
    <w:rsid w:val="007C75BE"/>
    <w:rsid w:val="007C765A"/>
    <w:rsid w:val="007D07B8"/>
    <w:rsid w:val="007D28DF"/>
    <w:rsid w:val="007D2A8C"/>
    <w:rsid w:val="007D35BB"/>
    <w:rsid w:val="007D376C"/>
    <w:rsid w:val="007D3A2D"/>
    <w:rsid w:val="007D528F"/>
    <w:rsid w:val="007D6181"/>
    <w:rsid w:val="007D6ECF"/>
    <w:rsid w:val="007E0020"/>
    <w:rsid w:val="007E273C"/>
    <w:rsid w:val="007E2CC8"/>
    <w:rsid w:val="007E51A3"/>
    <w:rsid w:val="007E5FEC"/>
    <w:rsid w:val="007E61B5"/>
    <w:rsid w:val="007E702A"/>
    <w:rsid w:val="007E74B1"/>
    <w:rsid w:val="007E7CC8"/>
    <w:rsid w:val="007F02EF"/>
    <w:rsid w:val="007F120D"/>
    <w:rsid w:val="007F1BEA"/>
    <w:rsid w:val="007F2523"/>
    <w:rsid w:val="007F3485"/>
    <w:rsid w:val="007F3DE8"/>
    <w:rsid w:val="007F405B"/>
    <w:rsid w:val="007F444B"/>
    <w:rsid w:val="007F4C7A"/>
    <w:rsid w:val="007F4E3D"/>
    <w:rsid w:val="007F5316"/>
    <w:rsid w:val="007F6B24"/>
    <w:rsid w:val="00800C8B"/>
    <w:rsid w:val="00802877"/>
    <w:rsid w:val="00803563"/>
    <w:rsid w:val="00804C03"/>
    <w:rsid w:val="00804F24"/>
    <w:rsid w:val="00805612"/>
    <w:rsid w:val="0081119B"/>
    <w:rsid w:val="0081171A"/>
    <w:rsid w:val="0081204A"/>
    <w:rsid w:val="00813E34"/>
    <w:rsid w:val="00817408"/>
    <w:rsid w:val="00822539"/>
    <w:rsid w:val="00822606"/>
    <w:rsid w:val="00822850"/>
    <w:rsid w:val="00824826"/>
    <w:rsid w:val="00824A7D"/>
    <w:rsid w:val="00826779"/>
    <w:rsid w:val="0083003A"/>
    <w:rsid w:val="008307BC"/>
    <w:rsid w:val="008328B4"/>
    <w:rsid w:val="00832F19"/>
    <w:rsid w:val="00833CEE"/>
    <w:rsid w:val="00835561"/>
    <w:rsid w:val="00835629"/>
    <w:rsid w:val="008358B7"/>
    <w:rsid w:val="00836A05"/>
    <w:rsid w:val="00837921"/>
    <w:rsid w:val="00840C25"/>
    <w:rsid w:val="00841570"/>
    <w:rsid w:val="00843E50"/>
    <w:rsid w:val="0084498F"/>
    <w:rsid w:val="0084566D"/>
    <w:rsid w:val="00845DAD"/>
    <w:rsid w:val="00846A35"/>
    <w:rsid w:val="00846BD8"/>
    <w:rsid w:val="008476D5"/>
    <w:rsid w:val="00847894"/>
    <w:rsid w:val="00847E49"/>
    <w:rsid w:val="00850A3E"/>
    <w:rsid w:val="008523CF"/>
    <w:rsid w:val="00853330"/>
    <w:rsid w:val="00854297"/>
    <w:rsid w:val="008556F1"/>
    <w:rsid w:val="00855A69"/>
    <w:rsid w:val="00855F75"/>
    <w:rsid w:val="008563A8"/>
    <w:rsid w:val="008604B9"/>
    <w:rsid w:val="00860659"/>
    <w:rsid w:val="00861A03"/>
    <w:rsid w:val="00861C9F"/>
    <w:rsid w:val="00861D3D"/>
    <w:rsid w:val="00861FF9"/>
    <w:rsid w:val="00862143"/>
    <w:rsid w:val="00863EEE"/>
    <w:rsid w:val="008649E9"/>
    <w:rsid w:val="00864CE3"/>
    <w:rsid w:val="008663BC"/>
    <w:rsid w:val="008674FB"/>
    <w:rsid w:val="00871268"/>
    <w:rsid w:val="008723C9"/>
    <w:rsid w:val="00872CB2"/>
    <w:rsid w:val="00873C66"/>
    <w:rsid w:val="0087460F"/>
    <w:rsid w:val="00874D5C"/>
    <w:rsid w:val="00876239"/>
    <w:rsid w:val="0087631C"/>
    <w:rsid w:val="00876E2B"/>
    <w:rsid w:val="00877DF5"/>
    <w:rsid w:val="00877E61"/>
    <w:rsid w:val="00881A72"/>
    <w:rsid w:val="00882235"/>
    <w:rsid w:val="0088263C"/>
    <w:rsid w:val="008827B4"/>
    <w:rsid w:val="00882FF6"/>
    <w:rsid w:val="008833BB"/>
    <w:rsid w:val="00883CA8"/>
    <w:rsid w:val="00884D88"/>
    <w:rsid w:val="0088526C"/>
    <w:rsid w:val="00885C59"/>
    <w:rsid w:val="00886468"/>
    <w:rsid w:val="00890677"/>
    <w:rsid w:val="008906FD"/>
    <w:rsid w:val="00890A0B"/>
    <w:rsid w:val="00891321"/>
    <w:rsid w:val="00893A77"/>
    <w:rsid w:val="00893FA2"/>
    <w:rsid w:val="00893FD2"/>
    <w:rsid w:val="00895A52"/>
    <w:rsid w:val="008A0708"/>
    <w:rsid w:val="008A1C1B"/>
    <w:rsid w:val="008A369E"/>
    <w:rsid w:val="008A381D"/>
    <w:rsid w:val="008A38B1"/>
    <w:rsid w:val="008A3A02"/>
    <w:rsid w:val="008A4D80"/>
    <w:rsid w:val="008A757B"/>
    <w:rsid w:val="008A7C1E"/>
    <w:rsid w:val="008B0132"/>
    <w:rsid w:val="008B06FE"/>
    <w:rsid w:val="008B08E9"/>
    <w:rsid w:val="008B18C5"/>
    <w:rsid w:val="008B2B9A"/>
    <w:rsid w:val="008B30B9"/>
    <w:rsid w:val="008B3570"/>
    <w:rsid w:val="008B39C5"/>
    <w:rsid w:val="008B40C8"/>
    <w:rsid w:val="008B5272"/>
    <w:rsid w:val="008B5A01"/>
    <w:rsid w:val="008B5C1E"/>
    <w:rsid w:val="008B68B3"/>
    <w:rsid w:val="008B6C33"/>
    <w:rsid w:val="008C160D"/>
    <w:rsid w:val="008C19AC"/>
    <w:rsid w:val="008C2B0B"/>
    <w:rsid w:val="008C32B5"/>
    <w:rsid w:val="008C395C"/>
    <w:rsid w:val="008C3BBC"/>
    <w:rsid w:val="008C45C4"/>
    <w:rsid w:val="008C4F52"/>
    <w:rsid w:val="008C5658"/>
    <w:rsid w:val="008C5AB0"/>
    <w:rsid w:val="008C6C33"/>
    <w:rsid w:val="008C7201"/>
    <w:rsid w:val="008C76EF"/>
    <w:rsid w:val="008D07D6"/>
    <w:rsid w:val="008D1798"/>
    <w:rsid w:val="008D25FC"/>
    <w:rsid w:val="008D33EA"/>
    <w:rsid w:val="008D47DE"/>
    <w:rsid w:val="008D4E81"/>
    <w:rsid w:val="008D6A1F"/>
    <w:rsid w:val="008D7B73"/>
    <w:rsid w:val="008E3026"/>
    <w:rsid w:val="008E31BE"/>
    <w:rsid w:val="008E413B"/>
    <w:rsid w:val="008E41AD"/>
    <w:rsid w:val="008E43C0"/>
    <w:rsid w:val="008E4673"/>
    <w:rsid w:val="008E49EC"/>
    <w:rsid w:val="008E54D7"/>
    <w:rsid w:val="008E5BB6"/>
    <w:rsid w:val="008E6A99"/>
    <w:rsid w:val="008F1FAB"/>
    <w:rsid w:val="008F3871"/>
    <w:rsid w:val="008F3A76"/>
    <w:rsid w:val="008F608A"/>
    <w:rsid w:val="008F670E"/>
    <w:rsid w:val="008F7977"/>
    <w:rsid w:val="009003B1"/>
    <w:rsid w:val="0090376B"/>
    <w:rsid w:val="00903E02"/>
    <w:rsid w:val="00904661"/>
    <w:rsid w:val="00905435"/>
    <w:rsid w:val="00905A0B"/>
    <w:rsid w:val="00905B40"/>
    <w:rsid w:val="00906539"/>
    <w:rsid w:val="0091003E"/>
    <w:rsid w:val="009109BC"/>
    <w:rsid w:val="00910AA3"/>
    <w:rsid w:val="00910AC9"/>
    <w:rsid w:val="0091111F"/>
    <w:rsid w:val="00912579"/>
    <w:rsid w:val="0091286B"/>
    <w:rsid w:val="009128BE"/>
    <w:rsid w:val="00912BE2"/>
    <w:rsid w:val="009139BB"/>
    <w:rsid w:val="00914C0D"/>
    <w:rsid w:val="0091568F"/>
    <w:rsid w:val="009160F4"/>
    <w:rsid w:val="00916D46"/>
    <w:rsid w:val="009175F9"/>
    <w:rsid w:val="009209C2"/>
    <w:rsid w:val="00920BEA"/>
    <w:rsid w:val="00920D5B"/>
    <w:rsid w:val="00920EBF"/>
    <w:rsid w:val="00921CA9"/>
    <w:rsid w:val="00926368"/>
    <w:rsid w:val="00926E81"/>
    <w:rsid w:val="00931B3D"/>
    <w:rsid w:val="00931C0F"/>
    <w:rsid w:val="00933487"/>
    <w:rsid w:val="0093495B"/>
    <w:rsid w:val="00934C71"/>
    <w:rsid w:val="009363B0"/>
    <w:rsid w:val="009367F3"/>
    <w:rsid w:val="009374FF"/>
    <w:rsid w:val="009410D0"/>
    <w:rsid w:val="009413A2"/>
    <w:rsid w:val="00941BE4"/>
    <w:rsid w:val="009429E3"/>
    <w:rsid w:val="00942B54"/>
    <w:rsid w:val="00942DA0"/>
    <w:rsid w:val="009441DD"/>
    <w:rsid w:val="00944C31"/>
    <w:rsid w:val="00945168"/>
    <w:rsid w:val="00947C20"/>
    <w:rsid w:val="00952848"/>
    <w:rsid w:val="00953A0E"/>
    <w:rsid w:val="00953D15"/>
    <w:rsid w:val="009549C5"/>
    <w:rsid w:val="00956F83"/>
    <w:rsid w:val="00957625"/>
    <w:rsid w:val="009576CF"/>
    <w:rsid w:val="009578E5"/>
    <w:rsid w:val="00957D8B"/>
    <w:rsid w:val="00960685"/>
    <w:rsid w:val="00960D1A"/>
    <w:rsid w:val="0096173D"/>
    <w:rsid w:val="00961DCE"/>
    <w:rsid w:val="00961F57"/>
    <w:rsid w:val="00963FFF"/>
    <w:rsid w:val="009640E0"/>
    <w:rsid w:val="009643B2"/>
    <w:rsid w:val="009673D7"/>
    <w:rsid w:val="00967D1C"/>
    <w:rsid w:val="00970908"/>
    <w:rsid w:val="00970CB2"/>
    <w:rsid w:val="00971821"/>
    <w:rsid w:val="00973553"/>
    <w:rsid w:val="009736CD"/>
    <w:rsid w:val="00974936"/>
    <w:rsid w:val="0097561B"/>
    <w:rsid w:val="00976446"/>
    <w:rsid w:val="00977694"/>
    <w:rsid w:val="0098171E"/>
    <w:rsid w:val="009819F2"/>
    <w:rsid w:val="00981A60"/>
    <w:rsid w:val="009822CA"/>
    <w:rsid w:val="00982AB9"/>
    <w:rsid w:val="00983A69"/>
    <w:rsid w:val="0098460B"/>
    <w:rsid w:val="009848A1"/>
    <w:rsid w:val="009859DA"/>
    <w:rsid w:val="009861CC"/>
    <w:rsid w:val="009861EE"/>
    <w:rsid w:val="00986EDC"/>
    <w:rsid w:val="009908E4"/>
    <w:rsid w:val="009909BC"/>
    <w:rsid w:val="00991431"/>
    <w:rsid w:val="00991613"/>
    <w:rsid w:val="00992254"/>
    <w:rsid w:val="00993D6F"/>
    <w:rsid w:val="0099485C"/>
    <w:rsid w:val="00994E92"/>
    <w:rsid w:val="00996E7C"/>
    <w:rsid w:val="009A03A0"/>
    <w:rsid w:val="009A09F4"/>
    <w:rsid w:val="009A119C"/>
    <w:rsid w:val="009A13CD"/>
    <w:rsid w:val="009A180C"/>
    <w:rsid w:val="009A1CB8"/>
    <w:rsid w:val="009A2ADC"/>
    <w:rsid w:val="009A3086"/>
    <w:rsid w:val="009A3825"/>
    <w:rsid w:val="009A3860"/>
    <w:rsid w:val="009A45FB"/>
    <w:rsid w:val="009A6620"/>
    <w:rsid w:val="009A69DA"/>
    <w:rsid w:val="009B11E8"/>
    <w:rsid w:val="009B199D"/>
    <w:rsid w:val="009B1D5B"/>
    <w:rsid w:val="009B1F61"/>
    <w:rsid w:val="009B26C9"/>
    <w:rsid w:val="009B47B9"/>
    <w:rsid w:val="009B4A65"/>
    <w:rsid w:val="009C0CED"/>
    <w:rsid w:val="009C1C98"/>
    <w:rsid w:val="009C31AC"/>
    <w:rsid w:val="009C48B6"/>
    <w:rsid w:val="009C528B"/>
    <w:rsid w:val="009C6CAE"/>
    <w:rsid w:val="009C7B61"/>
    <w:rsid w:val="009D13E5"/>
    <w:rsid w:val="009D141F"/>
    <w:rsid w:val="009D19DE"/>
    <w:rsid w:val="009D355E"/>
    <w:rsid w:val="009D4234"/>
    <w:rsid w:val="009D770C"/>
    <w:rsid w:val="009E108F"/>
    <w:rsid w:val="009E1FA8"/>
    <w:rsid w:val="009E492F"/>
    <w:rsid w:val="009E4A74"/>
    <w:rsid w:val="009E4DC8"/>
    <w:rsid w:val="009E5312"/>
    <w:rsid w:val="009E71CA"/>
    <w:rsid w:val="009E7357"/>
    <w:rsid w:val="009E79F5"/>
    <w:rsid w:val="009E7A2B"/>
    <w:rsid w:val="009F1E33"/>
    <w:rsid w:val="009F23B4"/>
    <w:rsid w:val="009F3A0E"/>
    <w:rsid w:val="009F5465"/>
    <w:rsid w:val="00A028BF"/>
    <w:rsid w:val="00A037ED"/>
    <w:rsid w:val="00A03DE0"/>
    <w:rsid w:val="00A062E1"/>
    <w:rsid w:val="00A06651"/>
    <w:rsid w:val="00A0726B"/>
    <w:rsid w:val="00A1075E"/>
    <w:rsid w:val="00A10C6D"/>
    <w:rsid w:val="00A10EF2"/>
    <w:rsid w:val="00A12525"/>
    <w:rsid w:val="00A1433C"/>
    <w:rsid w:val="00A146E8"/>
    <w:rsid w:val="00A15763"/>
    <w:rsid w:val="00A168D9"/>
    <w:rsid w:val="00A16F43"/>
    <w:rsid w:val="00A209CA"/>
    <w:rsid w:val="00A2123B"/>
    <w:rsid w:val="00A215B8"/>
    <w:rsid w:val="00A22568"/>
    <w:rsid w:val="00A22B49"/>
    <w:rsid w:val="00A24A0F"/>
    <w:rsid w:val="00A260AC"/>
    <w:rsid w:val="00A26888"/>
    <w:rsid w:val="00A26973"/>
    <w:rsid w:val="00A26C5D"/>
    <w:rsid w:val="00A2725F"/>
    <w:rsid w:val="00A30AA4"/>
    <w:rsid w:val="00A31CDE"/>
    <w:rsid w:val="00A334D1"/>
    <w:rsid w:val="00A337AC"/>
    <w:rsid w:val="00A37D31"/>
    <w:rsid w:val="00A4025D"/>
    <w:rsid w:val="00A402C8"/>
    <w:rsid w:val="00A40480"/>
    <w:rsid w:val="00A40A73"/>
    <w:rsid w:val="00A41B24"/>
    <w:rsid w:val="00A41DD1"/>
    <w:rsid w:val="00A429F5"/>
    <w:rsid w:val="00A42D3B"/>
    <w:rsid w:val="00A43913"/>
    <w:rsid w:val="00A44776"/>
    <w:rsid w:val="00A44B8F"/>
    <w:rsid w:val="00A4588E"/>
    <w:rsid w:val="00A45E05"/>
    <w:rsid w:val="00A47243"/>
    <w:rsid w:val="00A4759C"/>
    <w:rsid w:val="00A50406"/>
    <w:rsid w:val="00A50682"/>
    <w:rsid w:val="00A51DE3"/>
    <w:rsid w:val="00A52D84"/>
    <w:rsid w:val="00A54646"/>
    <w:rsid w:val="00A549E2"/>
    <w:rsid w:val="00A54D3C"/>
    <w:rsid w:val="00A55178"/>
    <w:rsid w:val="00A55ADD"/>
    <w:rsid w:val="00A55DD2"/>
    <w:rsid w:val="00A56594"/>
    <w:rsid w:val="00A56B62"/>
    <w:rsid w:val="00A578E7"/>
    <w:rsid w:val="00A622CB"/>
    <w:rsid w:val="00A6248B"/>
    <w:rsid w:val="00A6760E"/>
    <w:rsid w:val="00A7000C"/>
    <w:rsid w:val="00A708CE"/>
    <w:rsid w:val="00A71497"/>
    <w:rsid w:val="00A72006"/>
    <w:rsid w:val="00A72E2A"/>
    <w:rsid w:val="00A74011"/>
    <w:rsid w:val="00A76AEA"/>
    <w:rsid w:val="00A778F5"/>
    <w:rsid w:val="00A779D1"/>
    <w:rsid w:val="00A84FC0"/>
    <w:rsid w:val="00A8507F"/>
    <w:rsid w:val="00A87339"/>
    <w:rsid w:val="00A90791"/>
    <w:rsid w:val="00A90DBF"/>
    <w:rsid w:val="00A90EF6"/>
    <w:rsid w:val="00A91D8C"/>
    <w:rsid w:val="00A9213C"/>
    <w:rsid w:val="00A93BA1"/>
    <w:rsid w:val="00A9407B"/>
    <w:rsid w:val="00A9450B"/>
    <w:rsid w:val="00A950C1"/>
    <w:rsid w:val="00A95122"/>
    <w:rsid w:val="00AA2288"/>
    <w:rsid w:val="00AA2354"/>
    <w:rsid w:val="00AA3056"/>
    <w:rsid w:val="00AA365E"/>
    <w:rsid w:val="00AA45E6"/>
    <w:rsid w:val="00AA48CA"/>
    <w:rsid w:val="00AA7B8A"/>
    <w:rsid w:val="00AB0147"/>
    <w:rsid w:val="00AB05E7"/>
    <w:rsid w:val="00AB3133"/>
    <w:rsid w:val="00AB52A7"/>
    <w:rsid w:val="00AC12FD"/>
    <w:rsid w:val="00AC1333"/>
    <w:rsid w:val="00AC1ABD"/>
    <w:rsid w:val="00AC2719"/>
    <w:rsid w:val="00AC57FF"/>
    <w:rsid w:val="00AC71C5"/>
    <w:rsid w:val="00AC7207"/>
    <w:rsid w:val="00AC74BC"/>
    <w:rsid w:val="00AD05B7"/>
    <w:rsid w:val="00AD07E7"/>
    <w:rsid w:val="00AD1628"/>
    <w:rsid w:val="00AD1B64"/>
    <w:rsid w:val="00AD4200"/>
    <w:rsid w:val="00AD5381"/>
    <w:rsid w:val="00AD67E9"/>
    <w:rsid w:val="00AD6932"/>
    <w:rsid w:val="00AE098D"/>
    <w:rsid w:val="00AE2827"/>
    <w:rsid w:val="00AE5CF7"/>
    <w:rsid w:val="00AE64C1"/>
    <w:rsid w:val="00AE66FD"/>
    <w:rsid w:val="00AE6B9D"/>
    <w:rsid w:val="00AF0023"/>
    <w:rsid w:val="00AF02DA"/>
    <w:rsid w:val="00AF11DD"/>
    <w:rsid w:val="00AF2B3C"/>
    <w:rsid w:val="00AF2D1F"/>
    <w:rsid w:val="00AF40C6"/>
    <w:rsid w:val="00AF4556"/>
    <w:rsid w:val="00AF70B1"/>
    <w:rsid w:val="00B004B7"/>
    <w:rsid w:val="00B04A99"/>
    <w:rsid w:val="00B04AED"/>
    <w:rsid w:val="00B04CDD"/>
    <w:rsid w:val="00B06D42"/>
    <w:rsid w:val="00B071D5"/>
    <w:rsid w:val="00B07802"/>
    <w:rsid w:val="00B10033"/>
    <w:rsid w:val="00B10898"/>
    <w:rsid w:val="00B12284"/>
    <w:rsid w:val="00B1241D"/>
    <w:rsid w:val="00B12ABD"/>
    <w:rsid w:val="00B13736"/>
    <w:rsid w:val="00B163C6"/>
    <w:rsid w:val="00B16D48"/>
    <w:rsid w:val="00B176CF"/>
    <w:rsid w:val="00B177A9"/>
    <w:rsid w:val="00B20280"/>
    <w:rsid w:val="00B2165E"/>
    <w:rsid w:val="00B22B65"/>
    <w:rsid w:val="00B24BC5"/>
    <w:rsid w:val="00B25C6B"/>
    <w:rsid w:val="00B273C7"/>
    <w:rsid w:val="00B276A1"/>
    <w:rsid w:val="00B30388"/>
    <w:rsid w:val="00B32A01"/>
    <w:rsid w:val="00B33AAF"/>
    <w:rsid w:val="00B37CA2"/>
    <w:rsid w:val="00B40BCF"/>
    <w:rsid w:val="00B41128"/>
    <w:rsid w:val="00B41588"/>
    <w:rsid w:val="00B422D1"/>
    <w:rsid w:val="00B425F4"/>
    <w:rsid w:val="00B42931"/>
    <w:rsid w:val="00B432C0"/>
    <w:rsid w:val="00B4347E"/>
    <w:rsid w:val="00B43B3C"/>
    <w:rsid w:val="00B442B5"/>
    <w:rsid w:val="00B443F3"/>
    <w:rsid w:val="00B448A3"/>
    <w:rsid w:val="00B462FD"/>
    <w:rsid w:val="00B474F6"/>
    <w:rsid w:val="00B47EEF"/>
    <w:rsid w:val="00B5174D"/>
    <w:rsid w:val="00B5475A"/>
    <w:rsid w:val="00B549C7"/>
    <w:rsid w:val="00B5603B"/>
    <w:rsid w:val="00B56D93"/>
    <w:rsid w:val="00B56E6B"/>
    <w:rsid w:val="00B57034"/>
    <w:rsid w:val="00B5749F"/>
    <w:rsid w:val="00B600E5"/>
    <w:rsid w:val="00B607F5"/>
    <w:rsid w:val="00B624A3"/>
    <w:rsid w:val="00B62B77"/>
    <w:rsid w:val="00B62EF5"/>
    <w:rsid w:val="00B664F7"/>
    <w:rsid w:val="00B73E9F"/>
    <w:rsid w:val="00B80486"/>
    <w:rsid w:val="00B82130"/>
    <w:rsid w:val="00B8238A"/>
    <w:rsid w:val="00B8258D"/>
    <w:rsid w:val="00B82BDA"/>
    <w:rsid w:val="00B87CE4"/>
    <w:rsid w:val="00B90B31"/>
    <w:rsid w:val="00B91EAA"/>
    <w:rsid w:val="00B93DF2"/>
    <w:rsid w:val="00B94208"/>
    <w:rsid w:val="00B95112"/>
    <w:rsid w:val="00B95F35"/>
    <w:rsid w:val="00B974C5"/>
    <w:rsid w:val="00BA03AB"/>
    <w:rsid w:val="00BA0D75"/>
    <w:rsid w:val="00BA0F87"/>
    <w:rsid w:val="00BA151D"/>
    <w:rsid w:val="00BA2EE6"/>
    <w:rsid w:val="00BA3414"/>
    <w:rsid w:val="00BA34C0"/>
    <w:rsid w:val="00BA395C"/>
    <w:rsid w:val="00BA5B9E"/>
    <w:rsid w:val="00BB0D7E"/>
    <w:rsid w:val="00BB440D"/>
    <w:rsid w:val="00BB5441"/>
    <w:rsid w:val="00BB57AE"/>
    <w:rsid w:val="00BC0898"/>
    <w:rsid w:val="00BC21AB"/>
    <w:rsid w:val="00BC401D"/>
    <w:rsid w:val="00BC583F"/>
    <w:rsid w:val="00BC76AD"/>
    <w:rsid w:val="00BD1F70"/>
    <w:rsid w:val="00BD2D69"/>
    <w:rsid w:val="00BD32F9"/>
    <w:rsid w:val="00BD39A1"/>
    <w:rsid w:val="00BD42C8"/>
    <w:rsid w:val="00BD591C"/>
    <w:rsid w:val="00BD66A9"/>
    <w:rsid w:val="00BD7AB9"/>
    <w:rsid w:val="00BE0B4E"/>
    <w:rsid w:val="00BE101F"/>
    <w:rsid w:val="00BE1352"/>
    <w:rsid w:val="00BE4FB6"/>
    <w:rsid w:val="00BE5B4B"/>
    <w:rsid w:val="00BE630B"/>
    <w:rsid w:val="00BE723B"/>
    <w:rsid w:val="00BE7DE8"/>
    <w:rsid w:val="00BF2C36"/>
    <w:rsid w:val="00BF3FAC"/>
    <w:rsid w:val="00BF3FF6"/>
    <w:rsid w:val="00BF482C"/>
    <w:rsid w:val="00BF544A"/>
    <w:rsid w:val="00BF54E4"/>
    <w:rsid w:val="00BF768B"/>
    <w:rsid w:val="00BF79A4"/>
    <w:rsid w:val="00C00165"/>
    <w:rsid w:val="00C016D9"/>
    <w:rsid w:val="00C037BC"/>
    <w:rsid w:val="00C03983"/>
    <w:rsid w:val="00C03C2E"/>
    <w:rsid w:val="00C03F18"/>
    <w:rsid w:val="00C1085F"/>
    <w:rsid w:val="00C1241D"/>
    <w:rsid w:val="00C129AC"/>
    <w:rsid w:val="00C1396E"/>
    <w:rsid w:val="00C14D2E"/>
    <w:rsid w:val="00C16569"/>
    <w:rsid w:val="00C22D31"/>
    <w:rsid w:val="00C23CCD"/>
    <w:rsid w:val="00C23D60"/>
    <w:rsid w:val="00C252A5"/>
    <w:rsid w:val="00C26662"/>
    <w:rsid w:val="00C2780A"/>
    <w:rsid w:val="00C2791B"/>
    <w:rsid w:val="00C3112A"/>
    <w:rsid w:val="00C31CB6"/>
    <w:rsid w:val="00C322B2"/>
    <w:rsid w:val="00C325CC"/>
    <w:rsid w:val="00C33F46"/>
    <w:rsid w:val="00C34405"/>
    <w:rsid w:val="00C35B5D"/>
    <w:rsid w:val="00C35DA4"/>
    <w:rsid w:val="00C3602D"/>
    <w:rsid w:val="00C406E8"/>
    <w:rsid w:val="00C41901"/>
    <w:rsid w:val="00C42F9B"/>
    <w:rsid w:val="00C447B7"/>
    <w:rsid w:val="00C4797B"/>
    <w:rsid w:val="00C51009"/>
    <w:rsid w:val="00C51615"/>
    <w:rsid w:val="00C53648"/>
    <w:rsid w:val="00C53A6D"/>
    <w:rsid w:val="00C54B39"/>
    <w:rsid w:val="00C555BF"/>
    <w:rsid w:val="00C55A6F"/>
    <w:rsid w:val="00C57171"/>
    <w:rsid w:val="00C576F3"/>
    <w:rsid w:val="00C57E63"/>
    <w:rsid w:val="00C608C7"/>
    <w:rsid w:val="00C60D44"/>
    <w:rsid w:val="00C630F7"/>
    <w:rsid w:val="00C6320F"/>
    <w:rsid w:val="00C63D6B"/>
    <w:rsid w:val="00C6547A"/>
    <w:rsid w:val="00C66306"/>
    <w:rsid w:val="00C665B0"/>
    <w:rsid w:val="00C66BBE"/>
    <w:rsid w:val="00C70877"/>
    <w:rsid w:val="00C70FC1"/>
    <w:rsid w:val="00C7175D"/>
    <w:rsid w:val="00C71F36"/>
    <w:rsid w:val="00C760C6"/>
    <w:rsid w:val="00C76E1D"/>
    <w:rsid w:val="00C77120"/>
    <w:rsid w:val="00C7779C"/>
    <w:rsid w:val="00C802BD"/>
    <w:rsid w:val="00C80E7A"/>
    <w:rsid w:val="00C81579"/>
    <w:rsid w:val="00C82980"/>
    <w:rsid w:val="00C84ACD"/>
    <w:rsid w:val="00C854B8"/>
    <w:rsid w:val="00C85888"/>
    <w:rsid w:val="00C86058"/>
    <w:rsid w:val="00C906BC"/>
    <w:rsid w:val="00C9108F"/>
    <w:rsid w:val="00C9531E"/>
    <w:rsid w:val="00C95B1F"/>
    <w:rsid w:val="00C967B0"/>
    <w:rsid w:val="00CA0D66"/>
    <w:rsid w:val="00CA0DBE"/>
    <w:rsid w:val="00CA32D3"/>
    <w:rsid w:val="00CA3F4C"/>
    <w:rsid w:val="00CA52F0"/>
    <w:rsid w:val="00CA5770"/>
    <w:rsid w:val="00CA75C7"/>
    <w:rsid w:val="00CA7956"/>
    <w:rsid w:val="00CA7E26"/>
    <w:rsid w:val="00CA7FE2"/>
    <w:rsid w:val="00CB369D"/>
    <w:rsid w:val="00CB3EE8"/>
    <w:rsid w:val="00CB4239"/>
    <w:rsid w:val="00CB4809"/>
    <w:rsid w:val="00CB4A39"/>
    <w:rsid w:val="00CB64AE"/>
    <w:rsid w:val="00CB680B"/>
    <w:rsid w:val="00CB77C4"/>
    <w:rsid w:val="00CB7BD9"/>
    <w:rsid w:val="00CB7FF9"/>
    <w:rsid w:val="00CC297C"/>
    <w:rsid w:val="00CC4438"/>
    <w:rsid w:val="00CC505E"/>
    <w:rsid w:val="00CC5B8F"/>
    <w:rsid w:val="00CC5FE1"/>
    <w:rsid w:val="00CC618D"/>
    <w:rsid w:val="00CC681F"/>
    <w:rsid w:val="00CC6F1F"/>
    <w:rsid w:val="00CC72FF"/>
    <w:rsid w:val="00CD2BEF"/>
    <w:rsid w:val="00CD3F17"/>
    <w:rsid w:val="00CD4B01"/>
    <w:rsid w:val="00CD4D8C"/>
    <w:rsid w:val="00CD6D81"/>
    <w:rsid w:val="00CD7340"/>
    <w:rsid w:val="00CE136F"/>
    <w:rsid w:val="00CE2012"/>
    <w:rsid w:val="00CE22E8"/>
    <w:rsid w:val="00CE3900"/>
    <w:rsid w:val="00CE4083"/>
    <w:rsid w:val="00CE4C1B"/>
    <w:rsid w:val="00CE4E62"/>
    <w:rsid w:val="00CE5547"/>
    <w:rsid w:val="00CE6618"/>
    <w:rsid w:val="00CE6C86"/>
    <w:rsid w:val="00CE72A5"/>
    <w:rsid w:val="00CE7C49"/>
    <w:rsid w:val="00CF0C65"/>
    <w:rsid w:val="00CF1D8B"/>
    <w:rsid w:val="00CF2410"/>
    <w:rsid w:val="00CF2EAB"/>
    <w:rsid w:val="00CF3CB0"/>
    <w:rsid w:val="00CF3EF6"/>
    <w:rsid w:val="00CF46D5"/>
    <w:rsid w:val="00CF4DEC"/>
    <w:rsid w:val="00CF5170"/>
    <w:rsid w:val="00CF7758"/>
    <w:rsid w:val="00D00BE0"/>
    <w:rsid w:val="00D01957"/>
    <w:rsid w:val="00D0228B"/>
    <w:rsid w:val="00D029D0"/>
    <w:rsid w:val="00D03BC9"/>
    <w:rsid w:val="00D03E5A"/>
    <w:rsid w:val="00D05399"/>
    <w:rsid w:val="00D05610"/>
    <w:rsid w:val="00D057E4"/>
    <w:rsid w:val="00D05E9A"/>
    <w:rsid w:val="00D06695"/>
    <w:rsid w:val="00D06949"/>
    <w:rsid w:val="00D07786"/>
    <w:rsid w:val="00D10A39"/>
    <w:rsid w:val="00D10C50"/>
    <w:rsid w:val="00D12CFB"/>
    <w:rsid w:val="00D142DE"/>
    <w:rsid w:val="00D14D7A"/>
    <w:rsid w:val="00D160B5"/>
    <w:rsid w:val="00D216D5"/>
    <w:rsid w:val="00D21C4E"/>
    <w:rsid w:val="00D22701"/>
    <w:rsid w:val="00D24305"/>
    <w:rsid w:val="00D24739"/>
    <w:rsid w:val="00D24EC1"/>
    <w:rsid w:val="00D25818"/>
    <w:rsid w:val="00D272AF"/>
    <w:rsid w:val="00D31B0F"/>
    <w:rsid w:val="00D32A41"/>
    <w:rsid w:val="00D3341D"/>
    <w:rsid w:val="00D34447"/>
    <w:rsid w:val="00D36468"/>
    <w:rsid w:val="00D36E67"/>
    <w:rsid w:val="00D37140"/>
    <w:rsid w:val="00D37E36"/>
    <w:rsid w:val="00D418AD"/>
    <w:rsid w:val="00D41FC2"/>
    <w:rsid w:val="00D426FD"/>
    <w:rsid w:val="00D44083"/>
    <w:rsid w:val="00D44AB3"/>
    <w:rsid w:val="00D44C9C"/>
    <w:rsid w:val="00D455FE"/>
    <w:rsid w:val="00D45F39"/>
    <w:rsid w:val="00D524D9"/>
    <w:rsid w:val="00D526F7"/>
    <w:rsid w:val="00D53BAD"/>
    <w:rsid w:val="00D54B3E"/>
    <w:rsid w:val="00D55CAC"/>
    <w:rsid w:val="00D57888"/>
    <w:rsid w:val="00D57ADE"/>
    <w:rsid w:val="00D57C4B"/>
    <w:rsid w:val="00D57D60"/>
    <w:rsid w:val="00D604BB"/>
    <w:rsid w:val="00D61FF9"/>
    <w:rsid w:val="00D62588"/>
    <w:rsid w:val="00D6581E"/>
    <w:rsid w:val="00D6680C"/>
    <w:rsid w:val="00D66B26"/>
    <w:rsid w:val="00D6728E"/>
    <w:rsid w:val="00D677FD"/>
    <w:rsid w:val="00D67C6E"/>
    <w:rsid w:val="00D7040E"/>
    <w:rsid w:val="00D72845"/>
    <w:rsid w:val="00D749ED"/>
    <w:rsid w:val="00D74CD7"/>
    <w:rsid w:val="00D754C5"/>
    <w:rsid w:val="00D760A1"/>
    <w:rsid w:val="00D766C3"/>
    <w:rsid w:val="00D76CE3"/>
    <w:rsid w:val="00D76DB6"/>
    <w:rsid w:val="00D77AD9"/>
    <w:rsid w:val="00D82C8E"/>
    <w:rsid w:val="00D8370D"/>
    <w:rsid w:val="00D83950"/>
    <w:rsid w:val="00D83FC6"/>
    <w:rsid w:val="00D841B9"/>
    <w:rsid w:val="00D85724"/>
    <w:rsid w:val="00D863B1"/>
    <w:rsid w:val="00D866E2"/>
    <w:rsid w:val="00D8674E"/>
    <w:rsid w:val="00D9032E"/>
    <w:rsid w:val="00D90C47"/>
    <w:rsid w:val="00D91033"/>
    <w:rsid w:val="00D92A0B"/>
    <w:rsid w:val="00D92E03"/>
    <w:rsid w:val="00D92FE3"/>
    <w:rsid w:val="00D94516"/>
    <w:rsid w:val="00D949CE"/>
    <w:rsid w:val="00D950ED"/>
    <w:rsid w:val="00D95BD5"/>
    <w:rsid w:val="00D96171"/>
    <w:rsid w:val="00D96BA1"/>
    <w:rsid w:val="00D97D48"/>
    <w:rsid w:val="00DA17CC"/>
    <w:rsid w:val="00DA230B"/>
    <w:rsid w:val="00DA27EB"/>
    <w:rsid w:val="00DA4AF0"/>
    <w:rsid w:val="00DA4D2B"/>
    <w:rsid w:val="00DA50F6"/>
    <w:rsid w:val="00DB3C61"/>
    <w:rsid w:val="00DB4EF7"/>
    <w:rsid w:val="00DB76F3"/>
    <w:rsid w:val="00DC18A0"/>
    <w:rsid w:val="00DC23BD"/>
    <w:rsid w:val="00DC2BF6"/>
    <w:rsid w:val="00DC326F"/>
    <w:rsid w:val="00DC3D88"/>
    <w:rsid w:val="00DC6573"/>
    <w:rsid w:val="00DC6837"/>
    <w:rsid w:val="00DC68B6"/>
    <w:rsid w:val="00DC71DC"/>
    <w:rsid w:val="00DD04E4"/>
    <w:rsid w:val="00DD0A76"/>
    <w:rsid w:val="00DD0D71"/>
    <w:rsid w:val="00DD15CF"/>
    <w:rsid w:val="00DD1F86"/>
    <w:rsid w:val="00DD3096"/>
    <w:rsid w:val="00DD37A4"/>
    <w:rsid w:val="00DD3A3F"/>
    <w:rsid w:val="00DD46D8"/>
    <w:rsid w:val="00DD7C53"/>
    <w:rsid w:val="00DD7C63"/>
    <w:rsid w:val="00DD7CF9"/>
    <w:rsid w:val="00DE00F7"/>
    <w:rsid w:val="00DE0C6D"/>
    <w:rsid w:val="00DE18C9"/>
    <w:rsid w:val="00DE326A"/>
    <w:rsid w:val="00DE3963"/>
    <w:rsid w:val="00DE6972"/>
    <w:rsid w:val="00DF069F"/>
    <w:rsid w:val="00DF1663"/>
    <w:rsid w:val="00DF371D"/>
    <w:rsid w:val="00DF4212"/>
    <w:rsid w:val="00DF45BB"/>
    <w:rsid w:val="00DF5152"/>
    <w:rsid w:val="00DF54E8"/>
    <w:rsid w:val="00E0011A"/>
    <w:rsid w:val="00E0035E"/>
    <w:rsid w:val="00E00E0A"/>
    <w:rsid w:val="00E01C86"/>
    <w:rsid w:val="00E02951"/>
    <w:rsid w:val="00E038C6"/>
    <w:rsid w:val="00E04608"/>
    <w:rsid w:val="00E04FB7"/>
    <w:rsid w:val="00E05391"/>
    <w:rsid w:val="00E060C6"/>
    <w:rsid w:val="00E07947"/>
    <w:rsid w:val="00E109AD"/>
    <w:rsid w:val="00E118BB"/>
    <w:rsid w:val="00E11AEA"/>
    <w:rsid w:val="00E11E80"/>
    <w:rsid w:val="00E12C27"/>
    <w:rsid w:val="00E13013"/>
    <w:rsid w:val="00E13CE8"/>
    <w:rsid w:val="00E15F0D"/>
    <w:rsid w:val="00E17A52"/>
    <w:rsid w:val="00E21E03"/>
    <w:rsid w:val="00E22C0F"/>
    <w:rsid w:val="00E23485"/>
    <w:rsid w:val="00E244C0"/>
    <w:rsid w:val="00E25BFA"/>
    <w:rsid w:val="00E30BA3"/>
    <w:rsid w:val="00E3148B"/>
    <w:rsid w:val="00E33704"/>
    <w:rsid w:val="00E33A76"/>
    <w:rsid w:val="00E33E81"/>
    <w:rsid w:val="00E347E1"/>
    <w:rsid w:val="00E36C40"/>
    <w:rsid w:val="00E370DB"/>
    <w:rsid w:val="00E37930"/>
    <w:rsid w:val="00E40179"/>
    <w:rsid w:val="00E4090A"/>
    <w:rsid w:val="00E42B22"/>
    <w:rsid w:val="00E44498"/>
    <w:rsid w:val="00E44732"/>
    <w:rsid w:val="00E46BCD"/>
    <w:rsid w:val="00E47999"/>
    <w:rsid w:val="00E47BCB"/>
    <w:rsid w:val="00E50442"/>
    <w:rsid w:val="00E5198A"/>
    <w:rsid w:val="00E52836"/>
    <w:rsid w:val="00E52C15"/>
    <w:rsid w:val="00E52F1A"/>
    <w:rsid w:val="00E53465"/>
    <w:rsid w:val="00E53F19"/>
    <w:rsid w:val="00E5410B"/>
    <w:rsid w:val="00E5498C"/>
    <w:rsid w:val="00E5520B"/>
    <w:rsid w:val="00E56877"/>
    <w:rsid w:val="00E5689D"/>
    <w:rsid w:val="00E56CC8"/>
    <w:rsid w:val="00E575E3"/>
    <w:rsid w:val="00E60882"/>
    <w:rsid w:val="00E609CB"/>
    <w:rsid w:val="00E61A62"/>
    <w:rsid w:val="00E63A74"/>
    <w:rsid w:val="00E65D6E"/>
    <w:rsid w:val="00E67942"/>
    <w:rsid w:val="00E67F24"/>
    <w:rsid w:val="00E7036C"/>
    <w:rsid w:val="00E71B94"/>
    <w:rsid w:val="00E71CA5"/>
    <w:rsid w:val="00E72D11"/>
    <w:rsid w:val="00E74146"/>
    <w:rsid w:val="00E74E65"/>
    <w:rsid w:val="00E75CCB"/>
    <w:rsid w:val="00E80CC2"/>
    <w:rsid w:val="00E814B0"/>
    <w:rsid w:val="00E8162D"/>
    <w:rsid w:val="00E8291B"/>
    <w:rsid w:val="00E87913"/>
    <w:rsid w:val="00E90717"/>
    <w:rsid w:val="00E90A43"/>
    <w:rsid w:val="00E911DF"/>
    <w:rsid w:val="00E92BED"/>
    <w:rsid w:val="00E9365D"/>
    <w:rsid w:val="00E958DB"/>
    <w:rsid w:val="00EA189B"/>
    <w:rsid w:val="00EA5E26"/>
    <w:rsid w:val="00EB14D0"/>
    <w:rsid w:val="00EB266F"/>
    <w:rsid w:val="00EB3667"/>
    <w:rsid w:val="00EB6B91"/>
    <w:rsid w:val="00EB6C18"/>
    <w:rsid w:val="00EC18F3"/>
    <w:rsid w:val="00EC1E53"/>
    <w:rsid w:val="00EC2120"/>
    <w:rsid w:val="00EC22CA"/>
    <w:rsid w:val="00EC522B"/>
    <w:rsid w:val="00EC5232"/>
    <w:rsid w:val="00EC691F"/>
    <w:rsid w:val="00EC6A65"/>
    <w:rsid w:val="00EC7B58"/>
    <w:rsid w:val="00ED036C"/>
    <w:rsid w:val="00ED0447"/>
    <w:rsid w:val="00ED1339"/>
    <w:rsid w:val="00ED1DF8"/>
    <w:rsid w:val="00ED2859"/>
    <w:rsid w:val="00ED29F3"/>
    <w:rsid w:val="00ED3CAC"/>
    <w:rsid w:val="00ED76D9"/>
    <w:rsid w:val="00EE05B0"/>
    <w:rsid w:val="00EE12CF"/>
    <w:rsid w:val="00EE335B"/>
    <w:rsid w:val="00EE3A16"/>
    <w:rsid w:val="00EE4767"/>
    <w:rsid w:val="00EE519C"/>
    <w:rsid w:val="00EE5F57"/>
    <w:rsid w:val="00EE6554"/>
    <w:rsid w:val="00EF143B"/>
    <w:rsid w:val="00EF34D9"/>
    <w:rsid w:val="00EF390D"/>
    <w:rsid w:val="00EF4FBA"/>
    <w:rsid w:val="00F01B37"/>
    <w:rsid w:val="00F02B12"/>
    <w:rsid w:val="00F02B3F"/>
    <w:rsid w:val="00F04565"/>
    <w:rsid w:val="00F04E08"/>
    <w:rsid w:val="00F06AAA"/>
    <w:rsid w:val="00F07B9B"/>
    <w:rsid w:val="00F10020"/>
    <w:rsid w:val="00F1048C"/>
    <w:rsid w:val="00F1057C"/>
    <w:rsid w:val="00F11850"/>
    <w:rsid w:val="00F11B9D"/>
    <w:rsid w:val="00F122FF"/>
    <w:rsid w:val="00F145DB"/>
    <w:rsid w:val="00F15AB7"/>
    <w:rsid w:val="00F15DF2"/>
    <w:rsid w:val="00F164D9"/>
    <w:rsid w:val="00F17006"/>
    <w:rsid w:val="00F1747A"/>
    <w:rsid w:val="00F175CE"/>
    <w:rsid w:val="00F177F2"/>
    <w:rsid w:val="00F2035D"/>
    <w:rsid w:val="00F21527"/>
    <w:rsid w:val="00F21E61"/>
    <w:rsid w:val="00F23555"/>
    <w:rsid w:val="00F23763"/>
    <w:rsid w:val="00F240BF"/>
    <w:rsid w:val="00F261E0"/>
    <w:rsid w:val="00F27064"/>
    <w:rsid w:val="00F27D72"/>
    <w:rsid w:val="00F32631"/>
    <w:rsid w:val="00F32D7D"/>
    <w:rsid w:val="00F34321"/>
    <w:rsid w:val="00F358A8"/>
    <w:rsid w:val="00F3657C"/>
    <w:rsid w:val="00F37939"/>
    <w:rsid w:val="00F41910"/>
    <w:rsid w:val="00F4375B"/>
    <w:rsid w:val="00F43D6C"/>
    <w:rsid w:val="00F43EE9"/>
    <w:rsid w:val="00F44B76"/>
    <w:rsid w:val="00F44C34"/>
    <w:rsid w:val="00F45982"/>
    <w:rsid w:val="00F45BFC"/>
    <w:rsid w:val="00F460C7"/>
    <w:rsid w:val="00F46950"/>
    <w:rsid w:val="00F46FDB"/>
    <w:rsid w:val="00F5433C"/>
    <w:rsid w:val="00F54C8F"/>
    <w:rsid w:val="00F55615"/>
    <w:rsid w:val="00F571B0"/>
    <w:rsid w:val="00F6045E"/>
    <w:rsid w:val="00F611ED"/>
    <w:rsid w:val="00F61794"/>
    <w:rsid w:val="00F6183C"/>
    <w:rsid w:val="00F61B03"/>
    <w:rsid w:val="00F62D0B"/>
    <w:rsid w:val="00F6323D"/>
    <w:rsid w:val="00F63255"/>
    <w:rsid w:val="00F63566"/>
    <w:rsid w:val="00F63E92"/>
    <w:rsid w:val="00F65983"/>
    <w:rsid w:val="00F669A9"/>
    <w:rsid w:val="00F66CBB"/>
    <w:rsid w:val="00F66E73"/>
    <w:rsid w:val="00F67118"/>
    <w:rsid w:val="00F71114"/>
    <w:rsid w:val="00F730BF"/>
    <w:rsid w:val="00F74A93"/>
    <w:rsid w:val="00F75150"/>
    <w:rsid w:val="00F75F22"/>
    <w:rsid w:val="00F77212"/>
    <w:rsid w:val="00F77EE8"/>
    <w:rsid w:val="00F80F99"/>
    <w:rsid w:val="00F81276"/>
    <w:rsid w:val="00F81A97"/>
    <w:rsid w:val="00F81F94"/>
    <w:rsid w:val="00F826F9"/>
    <w:rsid w:val="00F827F7"/>
    <w:rsid w:val="00F84590"/>
    <w:rsid w:val="00F847A2"/>
    <w:rsid w:val="00F85130"/>
    <w:rsid w:val="00F85839"/>
    <w:rsid w:val="00F86045"/>
    <w:rsid w:val="00F91ED8"/>
    <w:rsid w:val="00F92C30"/>
    <w:rsid w:val="00F93A9F"/>
    <w:rsid w:val="00F95E2E"/>
    <w:rsid w:val="00F965FA"/>
    <w:rsid w:val="00F96851"/>
    <w:rsid w:val="00F96866"/>
    <w:rsid w:val="00F97B30"/>
    <w:rsid w:val="00FA0440"/>
    <w:rsid w:val="00FA05F6"/>
    <w:rsid w:val="00FA1748"/>
    <w:rsid w:val="00FA1DF3"/>
    <w:rsid w:val="00FA2C9A"/>
    <w:rsid w:val="00FA3471"/>
    <w:rsid w:val="00FA43E1"/>
    <w:rsid w:val="00FA4E19"/>
    <w:rsid w:val="00FA4ED7"/>
    <w:rsid w:val="00FA5F64"/>
    <w:rsid w:val="00FA63DE"/>
    <w:rsid w:val="00FB05F4"/>
    <w:rsid w:val="00FB0FAE"/>
    <w:rsid w:val="00FB10DA"/>
    <w:rsid w:val="00FB1EB0"/>
    <w:rsid w:val="00FB21DD"/>
    <w:rsid w:val="00FB39D5"/>
    <w:rsid w:val="00FB417B"/>
    <w:rsid w:val="00FB47AE"/>
    <w:rsid w:val="00FB507F"/>
    <w:rsid w:val="00FB6DEB"/>
    <w:rsid w:val="00FB7358"/>
    <w:rsid w:val="00FB77F4"/>
    <w:rsid w:val="00FC03FC"/>
    <w:rsid w:val="00FC0476"/>
    <w:rsid w:val="00FC5216"/>
    <w:rsid w:val="00FD333E"/>
    <w:rsid w:val="00FD37E4"/>
    <w:rsid w:val="00FD492F"/>
    <w:rsid w:val="00FD53BA"/>
    <w:rsid w:val="00FD57BB"/>
    <w:rsid w:val="00FD5DA7"/>
    <w:rsid w:val="00FD6FE7"/>
    <w:rsid w:val="00FD7AA2"/>
    <w:rsid w:val="00FD7B22"/>
    <w:rsid w:val="00FE0B22"/>
    <w:rsid w:val="00FE1030"/>
    <w:rsid w:val="00FE2AAB"/>
    <w:rsid w:val="00FE2F52"/>
    <w:rsid w:val="00FE47DE"/>
    <w:rsid w:val="00FE52A7"/>
    <w:rsid w:val="00FE541D"/>
    <w:rsid w:val="00FE702A"/>
    <w:rsid w:val="00FF113F"/>
    <w:rsid w:val="00FF19E6"/>
    <w:rsid w:val="00FF38D1"/>
    <w:rsid w:val="00FF4A16"/>
    <w:rsid w:val="00FF5F49"/>
    <w:rsid w:val="00FF6365"/>
    <w:rsid w:val="00FF7414"/>
    <w:rsid w:val="00FF77CB"/>
    <w:rsid w:val="0226722B"/>
    <w:rsid w:val="0532681B"/>
    <w:rsid w:val="056C1161"/>
    <w:rsid w:val="06083ADE"/>
    <w:rsid w:val="0651D1DD"/>
    <w:rsid w:val="06BBC1A8"/>
    <w:rsid w:val="07FC6A36"/>
    <w:rsid w:val="07FFD386"/>
    <w:rsid w:val="09592441"/>
    <w:rsid w:val="09B9395D"/>
    <w:rsid w:val="0AD011DF"/>
    <w:rsid w:val="0B3A7523"/>
    <w:rsid w:val="0B495EDE"/>
    <w:rsid w:val="0C4F5185"/>
    <w:rsid w:val="0DFC21D4"/>
    <w:rsid w:val="0FE71C2A"/>
    <w:rsid w:val="109006A5"/>
    <w:rsid w:val="115F0D0A"/>
    <w:rsid w:val="136F5D82"/>
    <w:rsid w:val="15D33788"/>
    <w:rsid w:val="1A2A57F8"/>
    <w:rsid w:val="1C75ADBC"/>
    <w:rsid w:val="1DFFC9B3"/>
    <w:rsid w:val="1EFA0507"/>
    <w:rsid w:val="1F7B6581"/>
    <w:rsid w:val="1FEF5A76"/>
    <w:rsid w:val="1FF76FD3"/>
    <w:rsid w:val="20FA3C21"/>
    <w:rsid w:val="212C0E05"/>
    <w:rsid w:val="212E64A8"/>
    <w:rsid w:val="21DC4F60"/>
    <w:rsid w:val="230F1879"/>
    <w:rsid w:val="24B87496"/>
    <w:rsid w:val="25BD7361"/>
    <w:rsid w:val="27FF4FA2"/>
    <w:rsid w:val="285B4E01"/>
    <w:rsid w:val="286503F4"/>
    <w:rsid w:val="28B60E75"/>
    <w:rsid w:val="2BFE0C76"/>
    <w:rsid w:val="2CC605B3"/>
    <w:rsid w:val="2D9B01BD"/>
    <w:rsid w:val="2E739DC5"/>
    <w:rsid w:val="2FFDD0EB"/>
    <w:rsid w:val="33F41096"/>
    <w:rsid w:val="34077C18"/>
    <w:rsid w:val="35733A43"/>
    <w:rsid w:val="35AF3F79"/>
    <w:rsid w:val="3617023A"/>
    <w:rsid w:val="3725358D"/>
    <w:rsid w:val="37697189"/>
    <w:rsid w:val="377C4FCA"/>
    <w:rsid w:val="37EE328A"/>
    <w:rsid w:val="37EE339B"/>
    <w:rsid w:val="3AAA3D57"/>
    <w:rsid w:val="3AEEE812"/>
    <w:rsid w:val="3BF1879C"/>
    <w:rsid w:val="3C4E200D"/>
    <w:rsid w:val="3C7B9D70"/>
    <w:rsid w:val="3DFD418B"/>
    <w:rsid w:val="3E725557"/>
    <w:rsid w:val="3E7AAA53"/>
    <w:rsid w:val="3EF34D32"/>
    <w:rsid w:val="3EFB2808"/>
    <w:rsid w:val="3F4B65B8"/>
    <w:rsid w:val="3F5C6B86"/>
    <w:rsid w:val="3FBF8BC0"/>
    <w:rsid w:val="3FD7BEB8"/>
    <w:rsid w:val="3FE32129"/>
    <w:rsid w:val="3FEB6925"/>
    <w:rsid w:val="41004B26"/>
    <w:rsid w:val="42ED2D7B"/>
    <w:rsid w:val="44181DC4"/>
    <w:rsid w:val="44FF9399"/>
    <w:rsid w:val="45C37929"/>
    <w:rsid w:val="46FEFF8C"/>
    <w:rsid w:val="471C68F6"/>
    <w:rsid w:val="4A44727A"/>
    <w:rsid w:val="4A5C357A"/>
    <w:rsid w:val="4A635D5F"/>
    <w:rsid w:val="4A997EF2"/>
    <w:rsid w:val="4B143A54"/>
    <w:rsid w:val="4BED264F"/>
    <w:rsid w:val="4C7F3B16"/>
    <w:rsid w:val="4D7D12A2"/>
    <w:rsid w:val="4E00796E"/>
    <w:rsid w:val="4F46BC05"/>
    <w:rsid w:val="4F5B40CA"/>
    <w:rsid w:val="4F5C09A3"/>
    <w:rsid w:val="4FFFC6F6"/>
    <w:rsid w:val="51A878CB"/>
    <w:rsid w:val="53CF903C"/>
    <w:rsid w:val="556E5AB4"/>
    <w:rsid w:val="5755202F"/>
    <w:rsid w:val="576D0C9A"/>
    <w:rsid w:val="57CE359E"/>
    <w:rsid w:val="5A6F7DA9"/>
    <w:rsid w:val="5A9E749F"/>
    <w:rsid w:val="5AA332BA"/>
    <w:rsid w:val="5AB52AEE"/>
    <w:rsid w:val="5BDE2D7B"/>
    <w:rsid w:val="5BEF7DF8"/>
    <w:rsid w:val="5BFF7AA2"/>
    <w:rsid w:val="5C9B59AD"/>
    <w:rsid w:val="5DD6B1BE"/>
    <w:rsid w:val="5DDF6131"/>
    <w:rsid w:val="5DFADE67"/>
    <w:rsid w:val="5DFFA3BF"/>
    <w:rsid w:val="5E7572BB"/>
    <w:rsid w:val="5EADC0A7"/>
    <w:rsid w:val="5EB93862"/>
    <w:rsid w:val="5EC6269A"/>
    <w:rsid w:val="5F7978A0"/>
    <w:rsid w:val="5F7C8970"/>
    <w:rsid w:val="5F7F28EE"/>
    <w:rsid w:val="5FFF00A5"/>
    <w:rsid w:val="5FFF6276"/>
    <w:rsid w:val="5FFF6A5A"/>
    <w:rsid w:val="62F77CDB"/>
    <w:rsid w:val="63775819"/>
    <w:rsid w:val="63FAAD82"/>
    <w:rsid w:val="65EE1680"/>
    <w:rsid w:val="66D73984"/>
    <w:rsid w:val="66EF6A5D"/>
    <w:rsid w:val="66FBE337"/>
    <w:rsid w:val="67FE04E5"/>
    <w:rsid w:val="67FE490A"/>
    <w:rsid w:val="6A777AA3"/>
    <w:rsid w:val="6ABF9A3C"/>
    <w:rsid w:val="6B601AF1"/>
    <w:rsid w:val="6BFEE48F"/>
    <w:rsid w:val="6BFFE7A6"/>
    <w:rsid w:val="6C4A7795"/>
    <w:rsid w:val="6D3D78BA"/>
    <w:rsid w:val="6D997957"/>
    <w:rsid w:val="6DD90BBC"/>
    <w:rsid w:val="6DDB87DB"/>
    <w:rsid w:val="6DF348D0"/>
    <w:rsid w:val="6ECC59E9"/>
    <w:rsid w:val="6EDC5CA6"/>
    <w:rsid w:val="6EEF8E83"/>
    <w:rsid w:val="6F53203D"/>
    <w:rsid w:val="6F6D7438"/>
    <w:rsid w:val="6FC6192B"/>
    <w:rsid w:val="6FFEB396"/>
    <w:rsid w:val="70FDB639"/>
    <w:rsid w:val="71DF31B8"/>
    <w:rsid w:val="71EFCCE1"/>
    <w:rsid w:val="729EEF47"/>
    <w:rsid w:val="737FCCCE"/>
    <w:rsid w:val="74C66121"/>
    <w:rsid w:val="75057C8A"/>
    <w:rsid w:val="75DF7E6C"/>
    <w:rsid w:val="75FFB173"/>
    <w:rsid w:val="76C64496"/>
    <w:rsid w:val="76CF0ECC"/>
    <w:rsid w:val="777EB395"/>
    <w:rsid w:val="779FE068"/>
    <w:rsid w:val="77AF58AF"/>
    <w:rsid w:val="77BFBA2B"/>
    <w:rsid w:val="77EED60B"/>
    <w:rsid w:val="77EF4E8C"/>
    <w:rsid w:val="77FB11FE"/>
    <w:rsid w:val="798FDDD7"/>
    <w:rsid w:val="79AF7CD0"/>
    <w:rsid w:val="79F0F25B"/>
    <w:rsid w:val="7A3F1071"/>
    <w:rsid w:val="7A5FEFD8"/>
    <w:rsid w:val="7A7BD13D"/>
    <w:rsid w:val="7ABFD916"/>
    <w:rsid w:val="7B38D404"/>
    <w:rsid w:val="7B5EB1D2"/>
    <w:rsid w:val="7BC82B37"/>
    <w:rsid w:val="7BE963F3"/>
    <w:rsid w:val="7BEF8FE5"/>
    <w:rsid w:val="7BF15B75"/>
    <w:rsid w:val="7BF40AC1"/>
    <w:rsid w:val="7BFC4543"/>
    <w:rsid w:val="7BFE40F3"/>
    <w:rsid w:val="7BFFDDEE"/>
    <w:rsid w:val="7C2F6F64"/>
    <w:rsid w:val="7CFC9231"/>
    <w:rsid w:val="7CFE467B"/>
    <w:rsid w:val="7D7D5B8C"/>
    <w:rsid w:val="7D9F8205"/>
    <w:rsid w:val="7DFD8917"/>
    <w:rsid w:val="7E7F33C7"/>
    <w:rsid w:val="7E8F19A4"/>
    <w:rsid w:val="7E9D1616"/>
    <w:rsid w:val="7EBEC771"/>
    <w:rsid w:val="7EDD6C40"/>
    <w:rsid w:val="7EE25EA0"/>
    <w:rsid w:val="7EFB0EFA"/>
    <w:rsid w:val="7F0D33AA"/>
    <w:rsid w:val="7F3607BC"/>
    <w:rsid w:val="7F7F34E7"/>
    <w:rsid w:val="7FAF7B0A"/>
    <w:rsid w:val="7FBFE770"/>
    <w:rsid w:val="7FBFFA86"/>
    <w:rsid w:val="7FCFD8EB"/>
    <w:rsid w:val="7FD4097E"/>
    <w:rsid w:val="7FD7955A"/>
    <w:rsid w:val="7FD7C5CE"/>
    <w:rsid w:val="7FDEC5FC"/>
    <w:rsid w:val="7FE6B4CB"/>
    <w:rsid w:val="7FED423F"/>
    <w:rsid w:val="7FF55203"/>
    <w:rsid w:val="7FF64902"/>
    <w:rsid w:val="7FF6FC8F"/>
    <w:rsid w:val="7FFB7804"/>
    <w:rsid w:val="7FFB7BDF"/>
    <w:rsid w:val="7FFFD660"/>
    <w:rsid w:val="87F7A173"/>
    <w:rsid w:val="8DFD9423"/>
    <w:rsid w:val="97F55208"/>
    <w:rsid w:val="9BEBE0BD"/>
    <w:rsid w:val="9CCFA12D"/>
    <w:rsid w:val="9DBBACF3"/>
    <w:rsid w:val="9EFDBCB7"/>
    <w:rsid w:val="9FBB1140"/>
    <w:rsid w:val="A2DD468C"/>
    <w:rsid w:val="A3FFF0EA"/>
    <w:rsid w:val="AA734093"/>
    <w:rsid w:val="AEF41010"/>
    <w:rsid w:val="AF566163"/>
    <w:rsid w:val="AFFF8C0D"/>
    <w:rsid w:val="B1FF35A7"/>
    <w:rsid w:val="B6FD1098"/>
    <w:rsid w:val="B7B1C348"/>
    <w:rsid w:val="BAFF941C"/>
    <w:rsid w:val="BDCB4F2F"/>
    <w:rsid w:val="BFEDCD42"/>
    <w:rsid w:val="BFFFC67A"/>
    <w:rsid w:val="C3FFD263"/>
    <w:rsid w:val="C7BF2961"/>
    <w:rsid w:val="C9AE5B2B"/>
    <w:rsid w:val="CE733702"/>
    <w:rsid w:val="CED78EE5"/>
    <w:rsid w:val="D3E50661"/>
    <w:rsid w:val="D5778FFE"/>
    <w:rsid w:val="D57E76E9"/>
    <w:rsid w:val="D9FE0219"/>
    <w:rsid w:val="DB6E9607"/>
    <w:rsid w:val="DDFE4E22"/>
    <w:rsid w:val="DE7B66CF"/>
    <w:rsid w:val="DEE775FA"/>
    <w:rsid w:val="DEEB33C9"/>
    <w:rsid w:val="DEEB5575"/>
    <w:rsid w:val="DFDBC5B7"/>
    <w:rsid w:val="DFFA15BA"/>
    <w:rsid w:val="DFFF39F8"/>
    <w:rsid w:val="DFFF493F"/>
    <w:rsid w:val="DFFFC3B8"/>
    <w:rsid w:val="E1BF634B"/>
    <w:rsid w:val="EBF61EF9"/>
    <w:rsid w:val="EECB1B98"/>
    <w:rsid w:val="EED5432A"/>
    <w:rsid w:val="EEFBBEAA"/>
    <w:rsid w:val="EF97C376"/>
    <w:rsid w:val="EF9D2B84"/>
    <w:rsid w:val="EFBAB30C"/>
    <w:rsid w:val="EFEBA145"/>
    <w:rsid w:val="EFFFD052"/>
    <w:rsid w:val="F0F6C804"/>
    <w:rsid w:val="F2F7765C"/>
    <w:rsid w:val="F5ADBD5B"/>
    <w:rsid w:val="F5CF9A30"/>
    <w:rsid w:val="F75F7C98"/>
    <w:rsid w:val="F7F21487"/>
    <w:rsid w:val="F7FF6BDE"/>
    <w:rsid w:val="F8FE1111"/>
    <w:rsid w:val="F99B3FA7"/>
    <w:rsid w:val="F9A502AA"/>
    <w:rsid w:val="F9D7DAC9"/>
    <w:rsid w:val="F9E2B397"/>
    <w:rsid w:val="F9FBF8B3"/>
    <w:rsid w:val="F9FFD6F1"/>
    <w:rsid w:val="FAD3F679"/>
    <w:rsid w:val="FB3F9E82"/>
    <w:rsid w:val="FB7F7B7B"/>
    <w:rsid w:val="FBBF445A"/>
    <w:rsid w:val="FBDA12A8"/>
    <w:rsid w:val="FBDF21D3"/>
    <w:rsid w:val="FBE645D0"/>
    <w:rsid w:val="FBFC2B77"/>
    <w:rsid w:val="FBFD155D"/>
    <w:rsid w:val="FCEFCF1F"/>
    <w:rsid w:val="FD2FE09B"/>
    <w:rsid w:val="FDBD3312"/>
    <w:rsid w:val="FDBE385B"/>
    <w:rsid w:val="FDFDAB49"/>
    <w:rsid w:val="FDFF9EEF"/>
    <w:rsid w:val="FEC54D5F"/>
    <w:rsid w:val="FECF7E7F"/>
    <w:rsid w:val="FEDF1E42"/>
    <w:rsid w:val="FEF6D40A"/>
    <w:rsid w:val="FEFF0BCD"/>
    <w:rsid w:val="FEFFC50D"/>
    <w:rsid w:val="FF1309FD"/>
    <w:rsid w:val="FF4E6084"/>
    <w:rsid w:val="FF6710AC"/>
    <w:rsid w:val="FFAA3517"/>
    <w:rsid w:val="FFC54FDB"/>
    <w:rsid w:val="FFDA46C8"/>
    <w:rsid w:val="FFDFE4F8"/>
    <w:rsid w:val="FFEC6A70"/>
    <w:rsid w:val="FFEFAAB5"/>
    <w:rsid w:val="FFEFF01C"/>
    <w:rsid w:val="FFF3BBFC"/>
    <w:rsid w:val="FFFD6BA7"/>
    <w:rsid w:val="FFFFF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25"/>
    <w:qFormat/>
    <w:locked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unhideWhenUsed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center"/>
    </w:pPr>
    <w:rPr>
      <w:rFonts w:hAnsi="Arial Unicode MS" w:cs="Arial Unicode MS"/>
      <w:color w:val="000000"/>
      <w:lang w:val="zh-CN"/>
    </w:rPr>
  </w:style>
  <w:style w:type="paragraph" w:styleId="4">
    <w:name w:val="Date"/>
    <w:basedOn w:val="1"/>
    <w:next w:val="1"/>
    <w:link w:val="14"/>
    <w:semiHidden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left="100" w:leftChars="2500"/>
      <w:jc w:val="center"/>
    </w:pPr>
    <w:rPr>
      <w:rFonts w:ascii="Arial Unicode MS" w:hAnsi="Arial Unicode MS" w:cs="Arial Unicode MS"/>
      <w:color w:val="000000"/>
      <w:sz w:val="52"/>
      <w:szCs w:val="52"/>
      <w:lang w:val="zh-CN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center" w:pos="4153"/>
        <w:tab w:val="right" w:pos="8306"/>
      </w:tabs>
      <w:snapToGrid w:val="0"/>
    </w:pPr>
    <w:rPr>
      <w:rFonts w:ascii="Arial Unicode MS" w:hAnsi="Arial Unicode MS" w:cs="Arial Unicode MS"/>
      <w:color w:val="000000"/>
      <w:sz w:val="18"/>
      <w:szCs w:val="18"/>
      <w:lang w:val="zh-CN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 Unicode MS" w:hAnsi="Arial Unicode MS" w:cs="Arial Unicode MS"/>
      <w:color w:val="000000"/>
      <w:sz w:val="18"/>
      <w:szCs w:val="18"/>
      <w:lang w:val="zh-CN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Emphasis"/>
    <w:basedOn w:val="10"/>
    <w:qFormat/>
    <w:locked/>
    <w:uiPriority w:val="20"/>
    <w:rPr>
      <w:i/>
      <w:iCs/>
    </w:rPr>
  </w:style>
  <w:style w:type="character" w:styleId="13">
    <w:name w:val="Hyperlink"/>
    <w:basedOn w:val="10"/>
    <w:qFormat/>
    <w:uiPriority w:val="99"/>
    <w:rPr>
      <w:u w:val="single"/>
    </w:rPr>
  </w:style>
  <w:style w:type="character" w:customStyle="1" w:styleId="14">
    <w:name w:val="日期 字符"/>
    <w:basedOn w:val="10"/>
    <w:link w:val="4"/>
    <w:semiHidden/>
    <w:qFormat/>
    <w:locked/>
    <w:uiPriority w:val="99"/>
    <w:rPr>
      <w:rFonts w:ascii="Arial Unicode MS" w:hAnsi="Arial Unicode MS" w:cs="Arial Unicode MS"/>
      <w:color w:val="000000"/>
      <w:sz w:val="52"/>
      <w:szCs w:val="52"/>
      <w:lang w:val="zh-CN"/>
    </w:rPr>
  </w:style>
  <w:style w:type="character" w:customStyle="1" w:styleId="15">
    <w:name w:val="页脚 字符"/>
    <w:basedOn w:val="10"/>
    <w:link w:val="6"/>
    <w:semiHidden/>
    <w:qFormat/>
    <w:locked/>
    <w:uiPriority w:val="99"/>
    <w:rPr>
      <w:rFonts w:ascii="Arial Unicode MS" w:hAnsi="Arial Unicode MS" w:cs="Arial Unicode MS"/>
      <w:color w:val="000000"/>
      <w:sz w:val="18"/>
      <w:szCs w:val="18"/>
      <w:lang w:val="zh-CN"/>
    </w:rPr>
  </w:style>
  <w:style w:type="character" w:customStyle="1" w:styleId="16">
    <w:name w:val="页眉 字符"/>
    <w:basedOn w:val="10"/>
    <w:link w:val="7"/>
    <w:semiHidden/>
    <w:qFormat/>
    <w:locked/>
    <w:uiPriority w:val="99"/>
    <w:rPr>
      <w:rFonts w:ascii="Arial Unicode MS" w:hAnsi="Arial Unicode MS" w:cs="Arial Unicode MS"/>
      <w:color w:val="000000"/>
      <w:sz w:val="18"/>
      <w:szCs w:val="18"/>
      <w:lang w:val="zh-CN"/>
    </w:rPr>
  </w:style>
  <w:style w:type="table" w:customStyle="1" w:styleId="17">
    <w:name w:val="Table Normal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19">
    <w:name w:val="默认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2"/>
      <w:szCs w:val="22"/>
      <w:lang w:val="zh-TW" w:eastAsia="zh-TW" w:bidi="ar-SA"/>
    </w:rPr>
  </w:style>
  <w:style w:type="character" w:customStyle="1" w:styleId="20">
    <w:name w:val="链接"/>
    <w:qFormat/>
    <w:uiPriority w:val="99"/>
    <w:rPr>
      <w:u w:val="single"/>
    </w:rPr>
  </w:style>
  <w:style w:type="character" w:customStyle="1" w:styleId="21">
    <w:name w:val="Hyperlink.0"/>
    <w:qFormat/>
    <w:uiPriority w:val="99"/>
    <w:rPr>
      <w:u w:val="none"/>
    </w:rPr>
  </w:style>
  <w:style w:type="table" w:customStyle="1" w:styleId="22">
    <w:name w:val="网格型1"/>
    <w:qFormat/>
    <w:uiPriority w:val="99"/>
    <w:rPr>
      <w:rFonts w:ascii="等线" w:hAnsi="等线" w:eastAsia="等线" w:cs="等线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Paragraph"/>
    <w:basedOn w:val="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 w:firstLineChars="200"/>
      <w:jc w:val="center"/>
    </w:pPr>
    <w:rPr>
      <w:rFonts w:ascii="Arial Unicode MS" w:hAnsi="Arial Unicode MS" w:cs="Arial Unicode MS"/>
      <w:color w:val="000000"/>
      <w:sz w:val="52"/>
      <w:szCs w:val="52"/>
      <w:lang w:val="zh-CN"/>
    </w:rPr>
  </w:style>
  <w:style w:type="character" w:customStyle="1" w:styleId="24">
    <w:name w:val="文档结构图 字符"/>
    <w:basedOn w:val="10"/>
    <w:link w:val="3"/>
    <w:semiHidden/>
    <w:qFormat/>
    <w:uiPriority w:val="99"/>
    <w:rPr>
      <w:rFonts w:ascii="宋体" w:hAnsi="Arial Unicode MS" w:cs="Arial Unicode MS"/>
      <w:color w:val="000000"/>
      <w:kern w:val="0"/>
      <w:sz w:val="24"/>
      <w:szCs w:val="24"/>
      <w:lang w:val="zh-CN"/>
    </w:rPr>
  </w:style>
  <w:style w:type="character" w:customStyle="1" w:styleId="25">
    <w:name w:val="标题 2 字符"/>
    <w:basedOn w:val="10"/>
    <w:link w:val="2"/>
    <w:qFormat/>
    <w:uiPriority w:val="9"/>
    <w:rPr>
      <w:rFonts w:ascii="宋体" w:hAnsi="宋体" w:cs="宋体"/>
      <w:b/>
      <w:bCs/>
      <w:kern w:val="0"/>
      <w:sz w:val="36"/>
      <w:szCs w:val="36"/>
    </w:rPr>
  </w:style>
  <w:style w:type="character" w:customStyle="1" w:styleId="26">
    <w:name w:val="批注框文本 字符"/>
    <w:basedOn w:val="10"/>
    <w:link w:val="5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611</Words>
  <Characters>960</Characters>
  <Lines>9</Lines>
  <Paragraphs>2</Paragraphs>
  <TotalTime>147</TotalTime>
  <ScaleCrop>false</ScaleCrop>
  <LinksUpToDate>false</LinksUpToDate>
  <CharactersWithSpaces>1086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2022-10-26T01:24:00Z</dcterms:created>
  <dc:creator>zhmz-ys</dc:creator>
  <cp:lastModifiedBy>Administrator</cp:lastModifiedBy>
  <cp:lastPrinted>2019-12-03T23:38:00Z</cp:lastPrinted>
  <dcterms:modified xsi:type="dcterms:W3CDTF">2024-11-28T02:25:48Z</dcterms:modified>
  <dc:title>平战结合铸精兵军民携手保打赢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5DBC909322FE40D2B86AE614E2CF1568_13</vt:lpwstr>
  </property>
</Properties>
</file>