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B23B"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北京医学会</w:t>
      </w:r>
      <w:r>
        <w:rPr>
          <w:rFonts w:hint="eastAsia" w:ascii="华文中宋" w:hAnsi="华文中宋" w:eastAsia="华文中宋"/>
          <w:sz w:val="36"/>
          <w:szCs w:val="36"/>
        </w:rPr>
        <w:t>团体标准征求意见反馈表</w:t>
      </w:r>
      <w:bookmarkStart w:id="0" w:name="_GoBack"/>
      <w:bookmarkEnd w:id="0"/>
    </w:p>
    <w:p w14:paraId="1D02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 w14:paraId="185B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default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0F54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 w14:paraId="3439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8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 w14:paraId="27C15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12B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712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 w14:paraId="579C712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28F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 w14:paraId="428ED14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D1D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 w14:paraId="730D307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5E2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 w14:paraId="754D114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32789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474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9C4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E67A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5A0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7B3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0657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12E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5DB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77A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FDB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075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06EC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85D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C8C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4B0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9D8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64D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7C98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015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0B7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E88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94B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051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1C3A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F38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017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D4F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870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A98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CA6F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0AF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87D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3B5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76A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FBB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545E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FB0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116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AE6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36F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7EF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4040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7E8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488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191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2E4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BFB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85C2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5EB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D0E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DAA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BDE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ECE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A1A7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F1D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D51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62A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04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1CA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0FD877A3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 w14:paraId="1F15E090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 w14:paraId="321F6EFE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 w14:paraId="6EEDA89A"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 w14:paraId="1B805AE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FA4F8AB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38696A8F"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336DC6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2026年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99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1FC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61FC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fdae874-f850-463a-b642-87041b8fe759"/>
  </w:docVars>
  <w:rsids>
    <w:rsidRoot w:val="648F40C4"/>
    <w:rsid w:val="002410F1"/>
    <w:rsid w:val="00766040"/>
    <w:rsid w:val="00C11035"/>
    <w:rsid w:val="00F035F6"/>
    <w:rsid w:val="014B08FF"/>
    <w:rsid w:val="022A6766"/>
    <w:rsid w:val="037D56E7"/>
    <w:rsid w:val="039C5442"/>
    <w:rsid w:val="04620439"/>
    <w:rsid w:val="049579F8"/>
    <w:rsid w:val="04E6106A"/>
    <w:rsid w:val="05107E95"/>
    <w:rsid w:val="05D610DF"/>
    <w:rsid w:val="06426774"/>
    <w:rsid w:val="06F85085"/>
    <w:rsid w:val="07293490"/>
    <w:rsid w:val="078132CC"/>
    <w:rsid w:val="078D1C71"/>
    <w:rsid w:val="07A11279"/>
    <w:rsid w:val="07AA2823"/>
    <w:rsid w:val="07AB20F7"/>
    <w:rsid w:val="07C04118"/>
    <w:rsid w:val="07F27D26"/>
    <w:rsid w:val="08123F24"/>
    <w:rsid w:val="098F1CD1"/>
    <w:rsid w:val="0C0F70F9"/>
    <w:rsid w:val="0C1F4E62"/>
    <w:rsid w:val="0E8536A2"/>
    <w:rsid w:val="0EAC6C06"/>
    <w:rsid w:val="0FFF1232"/>
    <w:rsid w:val="107514F4"/>
    <w:rsid w:val="113B44EC"/>
    <w:rsid w:val="11960FD0"/>
    <w:rsid w:val="123C676E"/>
    <w:rsid w:val="1246139A"/>
    <w:rsid w:val="12A06CFD"/>
    <w:rsid w:val="12C0114D"/>
    <w:rsid w:val="14CD0E9C"/>
    <w:rsid w:val="15325C06"/>
    <w:rsid w:val="15877D00"/>
    <w:rsid w:val="15BA6327"/>
    <w:rsid w:val="16227A29"/>
    <w:rsid w:val="180F68B5"/>
    <w:rsid w:val="18BA03EC"/>
    <w:rsid w:val="18F558C8"/>
    <w:rsid w:val="18FA3AAC"/>
    <w:rsid w:val="1AA50C28"/>
    <w:rsid w:val="1B4E306E"/>
    <w:rsid w:val="1D69418F"/>
    <w:rsid w:val="1D792624"/>
    <w:rsid w:val="1D8F1E47"/>
    <w:rsid w:val="1D9C6312"/>
    <w:rsid w:val="1E62755C"/>
    <w:rsid w:val="201649B7"/>
    <w:rsid w:val="20476A09"/>
    <w:rsid w:val="20D9162C"/>
    <w:rsid w:val="2358717F"/>
    <w:rsid w:val="23F70746"/>
    <w:rsid w:val="24544EED"/>
    <w:rsid w:val="25493224"/>
    <w:rsid w:val="258401FB"/>
    <w:rsid w:val="2694227D"/>
    <w:rsid w:val="27650C04"/>
    <w:rsid w:val="29104C1F"/>
    <w:rsid w:val="2A1060BE"/>
    <w:rsid w:val="2A227CB6"/>
    <w:rsid w:val="2A9C3DF6"/>
    <w:rsid w:val="2A9F38E6"/>
    <w:rsid w:val="2B960521"/>
    <w:rsid w:val="2BA967CA"/>
    <w:rsid w:val="2CBD0053"/>
    <w:rsid w:val="2CD535EF"/>
    <w:rsid w:val="2CEB2796"/>
    <w:rsid w:val="2D1B54A6"/>
    <w:rsid w:val="2D9D235F"/>
    <w:rsid w:val="2EB73458"/>
    <w:rsid w:val="2F044F7C"/>
    <w:rsid w:val="2F0F103A"/>
    <w:rsid w:val="2F1E7104"/>
    <w:rsid w:val="2F9C2DF8"/>
    <w:rsid w:val="2FB219C5"/>
    <w:rsid w:val="30C16364"/>
    <w:rsid w:val="30F470D8"/>
    <w:rsid w:val="310F3573"/>
    <w:rsid w:val="316B62D0"/>
    <w:rsid w:val="32560D2E"/>
    <w:rsid w:val="32A74EF4"/>
    <w:rsid w:val="32CC2D9E"/>
    <w:rsid w:val="33264BA4"/>
    <w:rsid w:val="33820E0C"/>
    <w:rsid w:val="33E83C08"/>
    <w:rsid w:val="33FB077F"/>
    <w:rsid w:val="342015F4"/>
    <w:rsid w:val="343B4031"/>
    <w:rsid w:val="345179FF"/>
    <w:rsid w:val="34B41D3C"/>
    <w:rsid w:val="358829A2"/>
    <w:rsid w:val="36E96615"/>
    <w:rsid w:val="37054AD1"/>
    <w:rsid w:val="38100738"/>
    <w:rsid w:val="391F00CC"/>
    <w:rsid w:val="395B30CE"/>
    <w:rsid w:val="3B043A1D"/>
    <w:rsid w:val="3B253993"/>
    <w:rsid w:val="3D7824A0"/>
    <w:rsid w:val="3E0B6E71"/>
    <w:rsid w:val="3EB43064"/>
    <w:rsid w:val="3F035D9A"/>
    <w:rsid w:val="3F980BD8"/>
    <w:rsid w:val="404448BC"/>
    <w:rsid w:val="40AB0497"/>
    <w:rsid w:val="41A44B2E"/>
    <w:rsid w:val="420E5181"/>
    <w:rsid w:val="42980EEF"/>
    <w:rsid w:val="434075BC"/>
    <w:rsid w:val="43803E5D"/>
    <w:rsid w:val="43D321DE"/>
    <w:rsid w:val="448078B5"/>
    <w:rsid w:val="44F56185"/>
    <w:rsid w:val="46560EA5"/>
    <w:rsid w:val="46C240CA"/>
    <w:rsid w:val="473311E6"/>
    <w:rsid w:val="47B21FD0"/>
    <w:rsid w:val="47DB5B06"/>
    <w:rsid w:val="493F3E72"/>
    <w:rsid w:val="4AD36F68"/>
    <w:rsid w:val="4C2F01CE"/>
    <w:rsid w:val="4C312198"/>
    <w:rsid w:val="4D007DBC"/>
    <w:rsid w:val="4D2717ED"/>
    <w:rsid w:val="4D3670A0"/>
    <w:rsid w:val="4D761E2D"/>
    <w:rsid w:val="4D985F72"/>
    <w:rsid w:val="4DC1754C"/>
    <w:rsid w:val="4EE72FE2"/>
    <w:rsid w:val="503C55AF"/>
    <w:rsid w:val="51510BE7"/>
    <w:rsid w:val="51532BB1"/>
    <w:rsid w:val="51703736"/>
    <w:rsid w:val="519E46F9"/>
    <w:rsid w:val="528A0854"/>
    <w:rsid w:val="52E141EC"/>
    <w:rsid w:val="53AE40CE"/>
    <w:rsid w:val="53EE096F"/>
    <w:rsid w:val="53F87A3F"/>
    <w:rsid w:val="53FD0BB2"/>
    <w:rsid w:val="54D44008"/>
    <w:rsid w:val="552A1E7A"/>
    <w:rsid w:val="552A3C28"/>
    <w:rsid w:val="55707F73"/>
    <w:rsid w:val="559334FE"/>
    <w:rsid w:val="55BB3A6D"/>
    <w:rsid w:val="56A045B7"/>
    <w:rsid w:val="56F50266"/>
    <w:rsid w:val="575B631B"/>
    <w:rsid w:val="57996E43"/>
    <w:rsid w:val="589A7317"/>
    <w:rsid w:val="5A4866B5"/>
    <w:rsid w:val="5AA63D51"/>
    <w:rsid w:val="5AF26F96"/>
    <w:rsid w:val="5B2555BE"/>
    <w:rsid w:val="5C24732A"/>
    <w:rsid w:val="5C8207EE"/>
    <w:rsid w:val="5CF4111F"/>
    <w:rsid w:val="5D0134C1"/>
    <w:rsid w:val="5D186A5C"/>
    <w:rsid w:val="5DC14BA8"/>
    <w:rsid w:val="5DD5494D"/>
    <w:rsid w:val="5DF64FF0"/>
    <w:rsid w:val="5E1F4554"/>
    <w:rsid w:val="5E291255"/>
    <w:rsid w:val="5E4044BD"/>
    <w:rsid w:val="5F6E0BB6"/>
    <w:rsid w:val="609805E0"/>
    <w:rsid w:val="613A51F3"/>
    <w:rsid w:val="61730705"/>
    <w:rsid w:val="619C4100"/>
    <w:rsid w:val="61CB22EF"/>
    <w:rsid w:val="62AF7E63"/>
    <w:rsid w:val="62B9215C"/>
    <w:rsid w:val="63C35974"/>
    <w:rsid w:val="6477050C"/>
    <w:rsid w:val="648F40C4"/>
    <w:rsid w:val="65242442"/>
    <w:rsid w:val="65534AD5"/>
    <w:rsid w:val="65BC08CD"/>
    <w:rsid w:val="6646288C"/>
    <w:rsid w:val="667C4500"/>
    <w:rsid w:val="686F7E78"/>
    <w:rsid w:val="68A90D75"/>
    <w:rsid w:val="68BF2482"/>
    <w:rsid w:val="694E2CE6"/>
    <w:rsid w:val="695F478E"/>
    <w:rsid w:val="697B284D"/>
    <w:rsid w:val="6B6932A5"/>
    <w:rsid w:val="6C5C6966"/>
    <w:rsid w:val="6D1F1741"/>
    <w:rsid w:val="6DB455BB"/>
    <w:rsid w:val="6DB602F7"/>
    <w:rsid w:val="6EBE3907"/>
    <w:rsid w:val="6ED07197"/>
    <w:rsid w:val="6F514CA2"/>
    <w:rsid w:val="6FBB7E47"/>
    <w:rsid w:val="71724535"/>
    <w:rsid w:val="72AF5315"/>
    <w:rsid w:val="72F83160"/>
    <w:rsid w:val="730E028E"/>
    <w:rsid w:val="742064CB"/>
    <w:rsid w:val="74582108"/>
    <w:rsid w:val="749E5641"/>
    <w:rsid w:val="74C257D4"/>
    <w:rsid w:val="74E4574A"/>
    <w:rsid w:val="75A650F5"/>
    <w:rsid w:val="766A6123"/>
    <w:rsid w:val="77542B6B"/>
    <w:rsid w:val="775E5C88"/>
    <w:rsid w:val="79E306C6"/>
    <w:rsid w:val="7A680BCB"/>
    <w:rsid w:val="7AD65B35"/>
    <w:rsid w:val="7B1A0118"/>
    <w:rsid w:val="7B735A7A"/>
    <w:rsid w:val="7BBA7205"/>
    <w:rsid w:val="7BFA3AA5"/>
    <w:rsid w:val="7C6F7FEF"/>
    <w:rsid w:val="7C9C4B5C"/>
    <w:rsid w:val="7CDE33C7"/>
    <w:rsid w:val="7D5960C2"/>
    <w:rsid w:val="7E28692C"/>
    <w:rsid w:val="7E325778"/>
    <w:rsid w:val="7E3E411D"/>
    <w:rsid w:val="7F2D4191"/>
    <w:rsid w:val="7F2F2004"/>
    <w:rsid w:val="7F534C46"/>
    <w:rsid w:val="BFBF8C48"/>
    <w:rsid w:val="E7B90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5"/>
    <w:qFormat/>
    <w:uiPriority w:val="0"/>
    <w:rPr>
      <w:rFonts w:ascii="等线" w:hAnsi="等线" w:eastAsia="等线" w:cs="Cordia New"/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rFonts w:ascii="等线" w:hAnsi="等线" w:eastAsia="等线" w:cs="Cordia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235</Characters>
  <Lines>3</Lines>
  <Paragraphs>1</Paragraphs>
  <TotalTime>2</TotalTime>
  <ScaleCrop>false</ScaleCrop>
  <LinksUpToDate>false</LinksUpToDate>
  <CharactersWithSpaces>439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2022-07-14T18:16:00Z</dcterms:created>
  <dc:creator>愚淼</dc:creator>
  <cp:lastModifiedBy>user</cp:lastModifiedBy>
  <cp:lastPrinted>2026-01-27T20:37:00Z</cp:lastPrinted>
  <dcterms:modified xsi:type="dcterms:W3CDTF">2026-01-27T12:48:04Z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ED9EBCB1E223614B5C43786903E9DB12_43</vt:lpwstr>
  </property>
  <property fmtid="{D5CDD505-2E9C-101B-9397-08002B2CF9AE}" pid="4" name="KSOTemplateDocerSaveRecord">
    <vt:lpwstr>eyJoZGlkIjoiNTAxMWNhODliZTFhY2JkYTY0ZGIyYjYzMWE0MzRiOGEiLCJ1c2VySWQiOiIyODc1Nzc1MTYifQ==</vt:lpwstr>
  </property>
</Properties>
</file>